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5" w:rsidRDefault="00747123">
      <w:r w:rsidRPr="00747123">
        <w:t xml:space="preserve"> </w:t>
      </w:r>
      <w:r>
        <w:t>«БЕКИТЕМИН»</w:t>
      </w:r>
      <w:r>
        <w:br/>
        <w:t>Мектеп  директору :</w:t>
      </w:r>
      <w:r>
        <w:br/>
        <w:t>__________________</w:t>
      </w:r>
      <w:r>
        <w:br/>
        <w:t>Абдыкулова  Ж.А.</w:t>
      </w:r>
    </w:p>
    <w:p w:rsidR="00747123" w:rsidRDefault="00747123">
      <w:r>
        <w:t xml:space="preserve">         </w:t>
      </w:r>
    </w:p>
    <w:p w:rsidR="00747123" w:rsidRDefault="00747123">
      <w:r>
        <w:t xml:space="preserve">Ж.ТУРУСБЕКОВ   АТЫНДАГЫ  № 16 ОРТО  МЕКТЕБИНИН  УСУЛДУК  КЕНЕШИНИН  ЯНВАРЬ   АЙЫ   УЧУН   ИШ  ПЛАНЫ </w:t>
      </w:r>
    </w:p>
    <w:p w:rsidR="00747123" w:rsidRPr="00747123" w:rsidRDefault="00747123">
      <w:r>
        <w:br/>
      </w:r>
    </w:p>
    <w:tbl>
      <w:tblPr>
        <w:tblStyle w:val="a7"/>
        <w:tblW w:w="0" w:type="auto"/>
        <w:tblLook w:val="04A0"/>
      </w:tblPr>
      <w:tblGrid>
        <w:gridCol w:w="534"/>
        <w:gridCol w:w="4536"/>
        <w:gridCol w:w="1417"/>
        <w:gridCol w:w="1559"/>
        <w:gridCol w:w="1418"/>
        <w:gridCol w:w="1984"/>
        <w:gridCol w:w="1985"/>
        <w:gridCol w:w="1353"/>
      </w:tblGrid>
      <w:tr w:rsidR="00747123" w:rsidTr="00236B8C">
        <w:tc>
          <w:tcPr>
            <w:tcW w:w="534" w:type="dxa"/>
          </w:tcPr>
          <w:p w:rsidR="00747123" w:rsidRDefault="00236B8C">
            <w:r>
              <w:t>№</w:t>
            </w:r>
          </w:p>
        </w:tc>
        <w:tc>
          <w:tcPr>
            <w:tcW w:w="4536" w:type="dxa"/>
          </w:tcPr>
          <w:p w:rsidR="00747123" w:rsidRDefault="00236B8C">
            <w:r>
              <w:t>ИШТЕЛУУЧУ   ИШТИН   МАЗМУНУ</w:t>
            </w:r>
          </w:p>
        </w:tc>
        <w:tc>
          <w:tcPr>
            <w:tcW w:w="1417" w:type="dxa"/>
          </w:tcPr>
          <w:p w:rsidR="00747123" w:rsidRDefault="00236B8C">
            <w:r>
              <w:t>Мооноту</w:t>
            </w:r>
          </w:p>
        </w:tc>
        <w:tc>
          <w:tcPr>
            <w:tcW w:w="1559" w:type="dxa"/>
          </w:tcPr>
          <w:p w:rsidR="00747123" w:rsidRDefault="00236B8C">
            <w:r>
              <w:t>Жооптуулар</w:t>
            </w:r>
          </w:p>
        </w:tc>
        <w:tc>
          <w:tcPr>
            <w:tcW w:w="1418" w:type="dxa"/>
          </w:tcPr>
          <w:p w:rsidR="00747123" w:rsidRDefault="00236B8C">
            <w:r>
              <w:t>Ресурстар</w:t>
            </w:r>
          </w:p>
        </w:tc>
        <w:tc>
          <w:tcPr>
            <w:tcW w:w="1984" w:type="dxa"/>
          </w:tcPr>
          <w:p w:rsidR="00747123" w:rsidRDefault="00236B8C">
            <w:r>
              <w:t>Кутулуучу натыйжалар</w:t>
            </w:r>
          </w:p>
        </w:tc>
        <w:tc>
          <w:tcPr>
            <w:tcW w:w="1985" w:type="dxa"/>
          </w:tcPr>
          <w:p w:rsidR="00747123" w:rsidRDefault="00236B8C">
            <w:r>
              <w:t>Жетишкендиктер- дин  корсоткучт.-у</w:t>
            </w:r>
          </w:p>
        </w:tc>
        <w:tc>
          <w:tcPr>
            <w:tcW w:w="1353" w:type="dxa"/>
          </w:tcPr>
          <w:p w:rsidR="00747123" w:rsidRDefault="00236B8C">
            <w:r>
              <w:t>Каерде  каралат.</w:t>
            </w:r>
          </w:p>
        </w:tc>
      </w:tr>
      <w:tr w:rsidR="00747123" w:rsidTr="00236B8C">
        <w:tc>
          <w:tcPr>
            <w:tcW w:w="534" w:type="dxa"/>
          </w:tcPr>
          <w:p w:rsidR="00747123" w:rsidRDefault="00236B8C">
            <w:r>
              <w:t>1</w:t>
            </w:r>
          </w:p>
        </w:tc>
        <w:tc>
          <w:tcPr>
            <w:tcW w:w="4536" w:type="dxa"/>
          </w:tcPr>
          <w:p w:rsidR="00747123" w:rsidRDefault="00236B8C">
            <w:r>
              <w:t>Биринчи  жарым  жылдыкта  окуу  программасынын   аткарылышы.</w:t>
            </w:r>
          </w:p>
        </w:tc>
        <w:tc>
          <w:tcPr>
            <w:tcW w:w="1417" w:type="dxa"/>
          </w:tcPr>
          <w:p w:rsidR="00747123" w:rsidRDefault="00236B8C">
            <w:r>
              <w:t>8- январь</w:t>
            </w:r>
          </w:p>
        </w:tc>
        <w:tc>
          <w:tcPr>
            <w:tcW w:w="1559" w:type="dxa"/>
          </w:tcPr>
          <w:p w:rsidR="00747123" w:rsidRDefault="00236B8C">
            <w:r>
              <w:t>ОББ,  УКЖ,  УБЖ</w:t>
            </w:r>
          </w:p>
        </w:tc>
        <w:tc>
          <w:tcPr>
            <w:tcW w:w="1418" w:type="dxa"/>
          </w:tcPr>
          <w:p w:rsidR="00747123" w:rsidRDefault="00236B8C">
            <w:r>
              <w:t>Пландар, программ.-р</w:t>
            </w:r>
          </w:p>
        </w:tc>
        <w:tc>
          <w:tcPr>
            <w:tcW w:w="1984" w:type="dxa"/>
          </w:tcPr>
          <w:p w:rsidR="00747123" w:rsidRDefault="00236B8C">
            <w:r>
              <w:t xml:space="preserve">Мугалимдердин </w:t>
            </w:r>
            <w:r w:rsidR="00A56F27">
              <w:t xml:space="preserve"> жарым  жылдык  отчёттору.</w:t>
            </w:r>
          </w:p>
        </w:tc>
        <w:tc>
          <w:tcPr>
            <w:tcW w:w="1985" w:type="dxa"/>
          </w:tcPr>
          <w:p w:rsidR="00747123" w:rsidRDefault="00A56F27">
            <w:r>
              <w:t>Диаграмма  аркы  луу   анализ  жургузулот.</w:t>
            </w:r>
          </w:p>
        </w:tc>
        <w:tc>
          <w:tcPr>
            <w:tcW w:w="1353" w:type="dxa"/>
          </w:tcPr>
          <w:p w:rsidR="00747123" w:rsidRDefault="00747123"/>
          <w:p w:rsidR="00A56F27" w:rsidRDefault="00A56F27">
            <w:r>
              <w:t>Пед. кен</w:t>
            </w:r>
          </w:p>
        </w:tc>
      </w:tr>
      <w:tr w:rsidR="00747123" w:rsidTr="00236B8C">
        <w:tc>
          <w:tcPr>
            <w:tcW w:w="534" w:type="dxa"/>
          </w:tcPr>
          <w:p w:rsidR="00747123" w:rsidRDefault="00A56F27">
            <w:r>
              <w:t>2</w:t>
            </w:r>
          </w:p>
        </w:tc>
        <w:tc>
          <w:tcPr>
            <w:tcW w:w="4536" w:type="dxa"/>
          </w:tcPr>
          <w:p w:rsidR="00747123" w:rsidRDefault="0035527A">
            <w:r>
              <w:t>Усулдук  кенештин  2-жарым  жылдык  учун  планын  талкуулап,  бекиттируу.</w:t>
            </w:r>
          </w:p>
        </w:tc>
        <w:tc>
          <w:tcPr>
            <w:tcW w:w="1417" w:type="dxa"/>
          </w:tcPr>
          <w:p w:rsidR="00747123" w:rsidRDefault="0035527A">
            <w:r>
              <w:t>8- январь</w:t>
            </w:r>
          </w:p>
        </w:tc>
        <w:tc>
          <w:tcPr>
            <w:tcW w:w="1559" w:type="dxa"/>
          </w:tcPr>
          <w:p w:rsidR="00747123" w:rsidRDefault="0035527A">
            <w:r>
              <w:t>УКЖ,  УБЖ</w:t>
            </w:r>
          </w:p>
        </w:tc>
        <w:tc>
          <w:tcPr>
            <w:tcW w:w="1418" w:type="dxa"/>
          </w:tcPr>
          <w:p w:rsidR="00747123" w:rsidRDefault="0035527A">
            <w:r>
              <w:t>Пландар</w:t>
            </w:r>
          </w:p>
        </w:tc>
        <w:tc>
          <w:tcPr>
            <w:tcW w:w="1984" w:type="dxa"/>
          </w:tcPr>
          <w:p w:rsidR="00747123" w:rsidRDefault="0035527A">
            <w:r>
              <w:t>Пландын  проекти си  менен  тааныш  тырылат.</w:t>
            </w:r>
          </w:p>
        </w:tc>
        <w:tc>
          <w:tcPr>
            <w:tcW w:w="1985" w:type="dxa"/>
          </w:tcPr>
          <w:p w:rsidR="00747123" w:rsidRDefault="0035527A">
            <w:r>
              <w:t>Жарым  жыл  ичин  де  аткарылуучу  иштер  аныкталат.</w:t>
            </w:r>
          </w:p>
        </w:tc>
        <w:tc>
          <w:tcPr>
            <w:tcW w:w="1353" w:type="dxa"/>
          </w:tcPr>
          <w:p w:rsidR="00747123" w:rsidRDefault="00747123"/>
          <w:p w:rsidR="0035527A" w:rsidRDefault="0035527A">
            <w:r>
              <w:t>Пед. кен</w:t>
            </w:r>
          </w:p>
        </w:tc>
      </w:tr>
      <w:tr w:rsidR="00747123" w:rsidTr="00236B8C">
        <w:tc>
          <w:tcPr>
            <w:tcW w:w="534" w:type="dxa"/>
          </w:tcPr>
          <w:p w:rsidR="00747123" w:rsidRDefault="0035527A">
            <w:r>
              <w:t>3</w:t>
            </w:r>
          </w:p>
        </w:tc>
        <w:tc>
          <w:tcPr>
            <w:tcW w:w="4536" w:type="dxa"/>
          </w:tcPr>
          <w:p w:rsidR="00747123" w:rsidRDefault="0035527A">
            <w:r>
              <w:t>«Мугалимдердин   чыгармачылыгын  кантип  онуктуруу  керек?»</w:t>
            </w:r>
          </w:p>
        </w:tc>
        <w:tc>
          <w:tcPr>
            <w:tcW w:w="1417" w:type="dxa"/>
          </w:tcPr>
          <w:p w:rsidR="00747123" w:rsidRDefault="0035527A">
            <w:r>
              <w:t>8- январь</w:t>
            </w:r>
          </w:p>
        </w:tc>
        <w:tc>
          <w:tcPr>
            <w:tcW w:w="1559" w:type="dxa"/>
          </w:tcPr>
          <w:p w:rsidR="00747123" w:rsidRDefault="0035527A">
            <w:r>
              <w:t>УКЖ,  УБЖ</w:t>
            </w:r>
          </w:p>
        </w:tc>
        <w:tc>
          <w:tcPr>
            <w:tcW w:w="1418" w:type="dxa"/>
          </w:tcPr>
          <w:p w:rsidR="00747123" w:rsidRDefault="0035527A">
            <w:r>
              <w:t>Семинар</w:t>
            </w:r>
          </w:p>
        </w:tc>
        <w:tc>
          <w:tcPr>
            <w:tcW w:w="1984" w:type="dxa"/>
          </w:tcPr>
          <w:p w:rsidR="00747123" w:rsidRDefault="0035527A">
            <w:r>
              <w:t>Жаш  мугалимдер  учун  жардам  бо – лот.</w:t>
            </w:r>
          </w:p>
        </w:tc>
        <w:tc>
          <w:tcPr>
            <w:tcW w:w="1985" w:type="dxa"/>
          </w:tcPr>
          <w:p w:rsidR="00747123" w:rsidRDefault="0035527A">
            <w:r>
              <w:t>Озунун  иш  тажрыйбасында  колдонушат.</w:t>
            </w:r>
          </w:p>
        </w:tc>
        <w:tc>
          <w:tcPr>
            <w:tcW w:w="1353" w:type="dxa"/>
          </w:tcPr>
          <w:p w:rsidR="00747123" w:rsidRDefault="00747123"/>
          <w:p w:rsidR="0035527A" w:rsidRDefault="0035527A">
            <w:r>
              <w:t>Усулд. кен.</w:t>
            </w:r>
          </w:p>
        </w:tc>
      </w:tr>
      <w:tr w:rsidR="00747123" w:rsidTr="00236B8C">
        <w:tc>
          <w:tcPr>
            <w:tcW w:w="534" w:type="dxa"/>
          </w:tcPr>
          <w:p w:rsidR="00747123" w:rsidRDefault="0035527A">
            <w:r>
              <w:t>4</w:t>
            </w:r>
          </w:p>
        </w:tc>
        <w:tc>
          <w:tcPr>
            <w:tcW w:w="4536" w:type="dxa"/>
          </w:tcPr>
          <w:p w:rsidR="00747123" w:rsidRDefault="008B4F0D">
            <w:r>
              <w:t>9-а,б,в  класстарынын  окутулушу  жана  би – лим  сапаты.</w:t>
            </w:r>
          </w:p>
        </w:tc>
        <w:tc>
          <w:tcPr>
            <w:tcW w:w="1417" w:type="dxa"/>
          </w:tcPr>
          <w:p w:rsidR="00747123" w:rsidRDefault="008B4F0D">
            <w:r>
              <w:t>9- январь</w:t>
            </w:r>
          </w:p>
        </w:tc>
        <w:tc>
          <w:tcPr>
            <w:tcW w:w="1559" w:type="dxa"/>
          </w:tcPr>
          <w:p w:rsidR="00747123" w:rsidRDefault="008B4F0D">
            <w:r>
              <w:t>ОББ,  УКЖ,  УБЖ</w:t>
            </w:r>
          </w:p>
        </w:tc>
        <w:tc>
          <w:tcPr>
            <w:tcW w:w="1418" w:type="dxa"/>
          </w:tcPr>
          <w:p w:rsidR="00747123" w:rsidRDefault="008B4F0D">
            <w:r>
              <w:t>Текш.  иш,  суроо-жоопт</w:t>
            </w:r>
          </w:p>
        </w:tc>
        <w:tc>
          <w:tcPr>
            <w:tcW w:w="1984" w:type="dxa"/>
          </w:tcPr>
          <w:p w:rsidR="00747123" w:rsidRDefault="008B4F0D">
            <w:r>
              <w:t>Окуучулардын  би лим  сап. аныкта-т</w:t>
            </w:r>
          </w:p>
        </w:tc>
        <w:tc>
          <w:tcPr>
            <w:tcW w:w="1985" w:type="dxa"/>
          </w:tcPr>
          <w:p w:rsidR="00747123" w:rsidRDefault="008B4F0D">
            <w:r>
              <w:t>Класстардагы  са – бактардын  окуту-  лушу  каралат.</w:t>
            </w:r>
          </w:p>
        </w:tc>
        <w:tc>
          <w:tcPr>
            <w:tcW w:w="1353" w:type="dxa"/>
          </w:tcPr>
          <w:p w:rsidR="00747123" w:rsidRDefault="00747123"/>
          <w:p w:rsidR="008B4F0D" w:rsidRDefault="008B4F0D">
            <w:r>
              <w:t>Пед. кен.</w:t>
            </w:r>
          </w:p>
        </w:tc>
      </w:tr>
      <w:tr w:rsidR="00747123" w:rsidTr="00236B8C">
        <w:tc>
          <w:tcPr>
            <w:tcW w:w="534" w:type="dxa"/>
          </w:tcPr>
          <w:p w:rsidR="00747123" w:rsidRDefault="008B4F0D">
            <w:r>
              <w:t>5</w:t>
            </w:r>
          </w:p>
        </w:tc>
        <w:tc>
          <w:tcPr>
            <w:tcW w:w="4536" w:type="dxa"/>
          </w:tcPr>
          <w:p w:rsidR="00747123" w:rsidRDefault="008B4F0D">
            <w:r>
              <w:t>Класс  жетекчилер  бирикмесинин  декадасы</w:t>
            </w:r>
          </w:p>
        </w:tc>
        <w:tc>
          <w:tcPr>
            <w:tcW w:w="1417" w:type="dxa"/>
          </w:tcPr>
          <w:p w:rsidR="00747123" w:rsidRDefault="008B4F0D">
            <w:r>
              <w:t>21-31- янв.</w:t>
            </w:r>
          </w:p>
        </w:tc>
        <w:tc>
          <w:tcPr>
            <w:tcW w:w="1559" w:type="dxa"/>
          </w:tcPr>
          <w:p w:rsidR="00747123" w:rsidRDefault="008B4F0D">
            <w:r>
              <w:t>УКЖ, УБЖ, Организатор</w:t>
            </w:r>
          </w:p>
        </w:tc>
        <w:tc>
          <w:tcPr>
            <w:tcW w:w="1418" w:type="dxa"/>
          </w:tcPr>
          <w:p w:rsidR="00747123" w:rsidRDefault="008B4F0D">
            <w:r>
              <w:t>Декада</w:t>
            </w:r>
          </w:p>
        </w:tc>
        <w:tc>
          <w:tcPr>
            <w:tcW w:w="1984" w:type="dxa"/>
          </w:tcPr>
          <w:p w:rsidR="00747123" w:rsidRDefault="008B4F0D">
            <w:r>
              <w:t>Бирикмедеги  мугалимдердин  ишмердуулугу  аныкталат.</w:t>
            </w:r>
          </w:p>
        </w:tc>
        <w:tc>
          <w:tcPr>
            <w:tcW w:w="1985" w:type="dxa"/>
          </w:tcPr>
          <w:p w:rsidR="00747123" w:rsidRDefault="008B4F0D">
            <w:r>
              <w:t>Класс  жетекчилер дин  иштоо  жон – домдуулугу  жак-  шырат.</w:t>
            </w:r>
          </w:p>
        </w:tc>
        <w:tc>
          <w:tcPr>
            <w:tcW w:w="1353" w:type="dxa"/>
          </w:tcPr>
          <w:p w:rsidR="00747123" w:rsidRDefault="00747123"/>
          <w:p w:rsidR="0072419A" w:rsidRDefault="0072419A">
            <w:r>
              <w:t>М.И.К</w:t>
            </w:r>
          </w:p>
        </w:tc>
      </w:tr>
      <w:tr w:rsidR="00747123" w:rsidTr="00236B8C">
        <w:tc>
          <w:tcPr>
            <w:tcW w:w="534" w:type="dxa"/>
          </w:tcPr>
          <w:p w:rsidR="00747123" w:rsidRDefault="0072419A">
            <w:r>
              <w:t>6</w:t>
            </w:r>
          </w:p>
        </w:tc>
        <w:tc>
          <w:tcPr>
            <w:tcW w:w="4536" w:type="dxa"/>
          </w:tcPr>
          <w:p w:rsidR="00747123" w:rsidRDefault="0072419A">
            <w:r>
              <w:t>Мугалимдердин  жарым  жылдык  чыгарма  чыл  отчёттору  жана  ачык  сабактардын  отулушу</w:t>
            </w:r>
          </w:p>
        </w:tc>
        <w:tc>
          <w:tcPr>
            <w:tcW w:w="1417" w:type="dxa"/>
          </w:tcPr>
          <w:p w:rsidR="00747123" w:rsidRDefault="00747123"/>
          <w:p w:rsidR="0072419A" w:rsidRDefault="0072419A">
            <w:r>
              <w:t>10-январь</w:t>
            </w:r>
          </w:p>
        </w:tc>
        <w:tc>
          <w:tcPr>
            <w:tcW w:w="1559" w:type="dxa"/>
          </w:tcPr>
          <w:p w:rsidR="00747123" w:rsidRDefault="00747123"/>
          <w:p w:rsidR="0072419A" w:rsidRDefault="0072419A">
            <w:r>
              <w:t>ОББ, УКЖ,  УБЖ</w:t>
            </w:r>
          </w:p>
        </w:tc>
        <w:tc>
          <w:tcPr>
            <w:tcW w:w="1418" w:type="dxa"/>
          </w:tcPr>
          <w:p w:rsidR="00747123" w:rsidRDefault="00747123"/>
          <w:p w:rsidR="0072419A" w:rsidRDefault="0072419A">
            <w:r>
              <w:t>Отчёттор</w:t>
            </w:r>
          </w:p>
        </w:tc>
        <w:tc>
          <w:tcPr>
            <w:tcW w:w="1984" w:type="dxa"/>
          </w:tcPr>
          <w:p w:rsidR="00747123" w:rsidRDefault="0072419A">
            <w:r>
              <w:t>Жарым  жыл  ичин де  аткарылган  иштерге  анализ  берилет.</w:t>
            </w:r>
          </w:p>
        </w:tc>
        <w:tc>
          <w:tcPr>
            <w:tcW w:w="1985" w:type="dxa"/>
          </w:tcPr>
          <w:p w:rsidR="00747123" w:rsidRDefault="0072419A">
            <w:r>
              <w:t>Чыгармачылык  менен  иштеп  жат кан мугалимдер  аныкталат.</w:t>
            </w:r>
          </w:p>
        </w:tc>
        <w:tc>
          <w:tcPr>
            <w:tcW w:w="1353" w:type="dxa"/>
          </w:tcPr>
          <w:p w:rsidR="00747123" w:rsidRDefault="00747123"/>
          <w:p w:rsidR="0072419A" w:rsidRDefault="0072419A">
            <w:r>
              <w:t>Пед. кен.</w:t>
            </w:r>
          </w:p>
        </w:tc>
      </w:tr>
      <w:tr w:rsidR="00747123" w:rsidTr="00236B8C">
        <w:tc>
          <w:tcPr>
            <w:tcW w:w="534" w:type="dxa"/>
          </w:tcPr>
          <w:p w:rsidR="00747123" w:rsidRDefault="0072419A">
            <w:r>
              <w:t>7</w:t>
            </w:r>
          </w:p>
        </w:tc>
        <w:tc>
          <w:tcPr>
            <w:tcW w:w="4536" w:type="dxa"/>
          </w:tcPr>
          <w:p w:rsidR="00747123" w:rsidRDefault="0072419A">
            <w:r>
              <w:t xml:space="preserve">Предметтер  боюнча  олимпиаданын  район  дук  жана  областтык  туруна   окуучуларды  </w:t>
            </w:r>
            <w:r>
              <w:lastRenderedPageBreak/>
              <w:t>даярдоо  жана  ага  катыштыруу.</w:t>
            </w:r>
          </w:p>
        </w:tc>
        <w:tc>
          <w:tcPr>
            <w:tcW w:w="1417" w:type="dxa"/>
          </w:tcPr>
          <w:p w:rsidR="00747123" w:rsidRDefault="00747123"/>
          <w:p w:rsidR="0072419A" w:rsidRDefault="0072419A">
            <w:r>
              <w:t>Ай  ичинде</w:t>
            </w:r>
          </w:p>
        </w:tc>
        <w:tc>
          <w:tcPr>
            <w:tcW w:w="1559" w:type="dxa"/>
          </w:tcPr>
          <w:p w:rsidR="00747123" w:rsidRDefault="0072419A">
            <w:r>
              <w:t xml:space="preserve">ОББ  жана  предметтик  </w:t>
            </w:r>
            <w:r>
              <w:lastRenderedPageBreak/>
              <w:t>мугалимдер</w:t>
            </w:r>
          </w:p>
        </w:tc>
        <w:tc>
          <w:tcPr>
            <w:tcW w:w="1418" w:type="dxa"/>
          </w:tcPr>
          <w:p w:rsidR="00747123" w:rsidRDefault="00747123"/>
          <w:p w:rsidR="00656F9F" w:rsidRDefault="00656F9F">
            <w:r>
              <w:t>Олимпиада</w:t>
            </w:r>
          </w:p>
        </w:tc>
        <w:tc>
          <w:tcPr>
            <w:tcW w:w="1984" w:type="dxa"/>
          </w:tcPr>
          <w:p w:rsidR="00747123" w:rsidRDefault="00656F9F">
            <w:r>
              <w:t xml:space="preserve">Окуучулардын  ра  йондук, областтык  </w:t>
            </w:r>
            <w:r>
              <w:lastRenderedPageBreak/>
              <w:t>денгээлде  били ми  сыналат.</w:t>
            </w:r>
          </w:p>
        </w:tc>
        <w:tc>
          <w:tcPr>
            <w:tcW w:w="1985" w:type="dxa"/>
          </w:tcPr>
          <w:p w:rsidR="00747123" w:rsidRDefault="00656F9F">
            <w:r>
              <w:lastRenderedPageBreak/>
              <w:t xml:space="preserve">Женуучу   окуучулардын  </w:t>
            </w:r>
            <w:r>
              <w:lastRenderedPageBreak/>
              <w:t>эмгеги  бааланат.</w:t>
            </w:r>
          </w:p>
        </w:tc>
        <w:tc>
          <w:tcPr>
            <w:tcW w:w="1353" w:type="dxa"/>
          </w:tcPr>
          <w:p w:rsidR="00747123" w:rsidRDefault="00747123"/>
          <w:p w:rsidR="00656F9F" w:rsidRDefault="00656F9F">
            <w:r>
              <w:t>Д.А.К.</w:t>
            </w:r>
          </w:p>
        </w:tc>
      </w:tr>
      <w:tr w:rsidR="00747123" w:rsidTr="00236B8C">
        <w:tc>
          <w:tcPr>
            <w:tcW w:w="534" w:type="dxa"/>
          </w:tcPr>
          <w:p w:rsidR="00747123" w:rsidRDefault="00656F9F">
            <w:r>
              <w:lastRenderedPageBreak/>
              <w:t>8</w:t>
            </w:r>
          </w:p>
        </w:tc>
        <w:tc>
          <w:tcPr>
            <w:tcW w:w="4536" w:type="dxa"/>
          </w:tcPr>
          <w:p w:rsidR="00747123" w:rsidRDefault="00656F9F">
            <w:r>
              <w:t>Жондомдуу  жана  таланттуу  балдар  менен  иш  жургузуу.</w:t>
            </w:r>
          </w:p>
        </w:tc>
        <w:tc>
          <w:tcPr>
            <w:tcW w:w="1417" w:type="dxa"/>
          </w:tcPr>
          <w:p w:rsidR="00747123" w:rsidRDefault="005A5BA8">
            <w:r>
              <w:t>13- январь</w:t>
            </w:r>
          </w:p>
        </w:tc>
        <w:tc>
          <w:tcPr>
            <w:tcW w:w="1559" w:type="dxa"/>
          </w:tcPr>
          <w:p w:rsidR="00747123" w:rsidRDefault="005A5BA8">
            <w:r>
              <w:t>УКЖ,ОББ , мугалимдер</w:t>
            </w:r>
          </w:p>
        </w:tc>
        <w:tc>
          <w:tcPr>
            <w:tcW w:w="1418" w:type="dxa"/>
          </w:tcPr>
          <w:p w:rsidR="00747123" w:rsidRDefault="005A5BA8">
            <w:r>
              <w:t>Тегерек  стол</w:t>
            </w:r>
          </w:p>
        </w:tc>
        <w:tc>
          <w:tcPr>
            <w:tcW w:w="1984" w:type="dxa"/>
          </w:tcPr>
          <w:p w:rsidR="00747123" w:rsidRDefault="005A5BA8">
            <w:r>
              <w:t>Окуучулар  менен  ачык  ангеме-уу.</w:t>
            </w:r>
          </w:p>
        </w:tc>
        <w:tc>
          <w:tcPr>
            <w:tcW w:w="1985" w:type="dxa"/>
          </w:tcPr>
          <w:p w:rsidR="00747123" w:rsidRDefault="005A5BA8">
            <w:r>
              <w:t>Окуучулардын  жондому  жана  та ланты  мындан  ары  да  онугот.</w:t>
            </w:r>
          </w:p>
        </w:tc>
        <w:tc>
          <w:tcPr>
            <w:tcW w:w="1353" w:type="dxa"/>
          </w:tcPr>
          <w:p w:rsidR="00747123" w:rsidRDefault="00747123"/>
          <w:p w:rsidR="005A5BA8" w:rsidRDefault="005A5BA8">
            <w:r>
              <w:t>Д.А.К.</w:t>
            </w:r>
          </w:p>
        </w:tc>
      </w:tr>
      <w:tr w:rsidR="00747123" w:rsidTr="00236B8C">
        <w:tc>
          <w:tcPr>
            <w:tcW w:w="534" w:type="dxa"/>
          </w:tcPr>
          <w:p w:rsidR="00747123" w:rsidRDefault="005A5BA8">
            <w:r>
              <w:t>9</w:t>
            </w:r>
          </w:p>
        </w:tc>
        <w:tc>
          <w:tcPr>
            <w:tcW w:w="4536" w:type="dxa"/>
          </w:tcPr>
          <w:p w:rsidR="00747123" w:rsidRDefault="005A5BA8">
            <w:r>
              <w:t>Окуучулардын  оздук  делолорунун  абалы.</w:t>
            </w:r>
          </w:p>
        </w:tc>
        <w:tc>
          <w:tcPr>
            <w:tcW w:w="1417" w:type="dxa"/>
          </w:tcPr>
          <w:p w:rsidR="00747123" w:rsidRDefault="005A5BA8">
            <w:r>
              <w:t>14- январь</w:t>
            </w:r>
          </w:p>
        </w:tc>
        <w:tc>
          <w:tcPr>
            <w:tcW w:w="1559" w:type="dxa"/>
          </w:tcPr>
          <w:p w:rsidR="00747123" w:rsidRDefault="005A5BA8">
            <w:r>
              <w:t>ОББ,  УКЖ</w:t>
            </w:r>
          </w:p>
        </w:tc>
        <w:tc>
          <w:tcPr>
            <w:tcW w:w="1418" w:type="dxa"/>
          </w:tcPr>
          <w:p w:rsidR="00747123" w:rsidRDefault="0067382C">
            <w:r>
              <w:t>Тематикал. текшеруу</w:t>
            </w:r>
          </w:p>
        </w:tc>
        <w:tc>
          <w:tcPr>
            <w:tcW w:w="1984" w:type="dxa"/>
          </w:tcPr>
          <w:p w:rsidR="00747123" w:rsidRDefault="0067382C">
            <w:r>
              <w:t>Окуучулардын  оз дук  делолору такталат.</w:t>
            </w:r>
          </w:p>
        </w:tc>
        <w:tc>
          <w:tcPr>
            <w:tcW w:w="1985" w:type="dxa"/>
          </w:tcPr>
          <w:p w:rsidR="00747123" w:rsidRDefault="0067382C">
            <w:r>
              <w:t>Ар  бир  класстын  оздук  делолору  талапка  ылайык  болот.</w:t>
            </w:r>
          </w:p>
        </w:tc>
        <w:tc>
          <w:tcPr>
            <w:tcW w:w="1353" w:type="dxa"/>
          </w:tcPr>
          <w:p w:rsidR="00747123" w:rsidRDefault="00747123"/>
          <w:p w:rsidR="0067382C" w:rsidRDefault="0067382C">
            <w:r>
              <w:t>Д.А.К.</w:t>
            </w:r>
          </w:p>
        </w:tc>
      </w:tr>
      <w:tr w:rsidR="00747123" w:rsidTr="00236B8C">
        <w:tc>
          <w:tcPr>
            <w:tcW w:w="534" w:type="dxa"/>
          </w:tcPr>
          <w:p w:rsidR="00747123" w:rsidRDefault="0067382C">
            <w:r>
              <w:t>10</w:t>
            </w:r>
          </w:p>
        </w:tc>
        <w:tc>
          <w:tcPr>
            <w:tcW w:w="4536" w:type="dxa"/>
          </w:tcPr>
          <w:p w:rsidR="006A0CED" w:rsidRDefault="004F3258">
            <w:r>
              <w:t xml:space="preserve"> «Окуучулардын  компетенттуулукторун баа- лоо  жана  алардын  билим  жетишкендикте- рин  ченеп,  олчоонун  жаныча  багыты.»</w:t>
            </w:r>
          </w:p>
        </w:tc>
        <w:tc>
          <w:tcPr>
            <w:tcW w:w="1417" w:type="dxa"/>
          </w:tcPr>
          <w:p w:rsidR="00747123" w:rsidRDefault="00747123"/>
          <w:p w:rsidR="004F3258" w:rsidRDefault="004F3258">
            <w:r>
              <w:t>15- январь</w:t>
            </w:r>
          </w:p>
        </w:tc>
        <w:tc>
          <w:tcPr>
            <w:tcW w:w="1559" w:type="dxa"/>
          </w:tcPr>
          <w:p w:rsidR="00747123" w:rsidRDefault="004F3258">
            <w:r>
              <w:t>УКЖ,  УБЖ, мугалимдер</w:t>
            </w:r>
          </w:p>
        </w:tc>
        <w:tc>
          <w:tcPr>
            <w:tcW w:w="1418" w:type="dxa"/>
          </w:tcPr>
          <w:p w:rsidR="00747123" w:rsidRDefault="00747123"/>
          <w:p w:rsidR="004F3258" w:rsidRDefault="004F3258">
            <w:r>
              <w:t>Семинар</w:t>
            </w:r>
          </w:p>
        </w:tc>
        <w:tc>
          <w:tcPr>
            <w:tcW w:w="1984" w:type="dxa"/>
          </w:tcPr>
          <w:p w:rsidR="00747123" w:rsidRDefault="004F3258">
            <w:r>
              <w:t>Жаш  мугалимдер  учун  жардам  бо- лот.</w:t>
            </w:r>
          </w:p>
        </w:tc>
        <w:tc>
          <w:tcPr>
            <w:tcW w:w="1985" w:type="dxa"/>
          </w:tcPr>
          <w:p w:rsidR="00747123" w:rsidRDefault="004F3258">
            <w:r>
              <w:t>Мугалимдер  иш  тажрыйбасында  клодонушат.</w:t>
            </w:r>
          </w:p>
        </w:tc>
        <w:tc>
          <w:tcPr>
            <w:tcW w:w="1353" w:type="dxa"/>
          </w:tcPr>
          <w:p w:rsidR="00747123" w:rsidRDefault="00747123"/>
          <w:p w:rsidR="004F3258" w:rsidRDefault="004F3258">
            <w:r>
              <w:t>Чеберчил.</w:t>
            </w:r>
          </w:p>
        </w:tc>
      </w:tr>
      <w:tr w:rsidR="00747123" w:rsidTr="00236B8C">
        <w:tc>
          <w:tcPr>
            <w:tcW w:w="534" w:type="dxa"/>
          </w:tcPr>
          <w:p w:rsidR="00747123" w:rsidRDefault="004F3258">
            <w:r>
              <w:t>11</w:t>
            </w:r>
          </w:p>
        </w:tc>
        <w:tc>
          <w:tcPr>
            <w:tcW w:w="4536" w:type="dxa"/>
          </w:tcPr>
          <w:p w:rsidR="00747123" w:rsidRDefault="004F3258">
            <w:r>
              <w:t>Окуучулардын  айланма  дептерлеринин  абалы.</w:t>
            </w:r>
          </w:p>
        </w:tc>
        <w:tc>
          <w:tcPr>
            <w:tcW w:w="1417" w:type="dxa"/>
          </w:tcPr>
          <w:p w:rsidR="00747123" w:rsidRDefault="004F3258">
            <w:r>
              <w:t>16- январь</w:t>
            </w:r>
          </w:p>
        </w:tc>
        <w:tc>
          <w:tcPr>
            <w:tcW w:w="1559" w:type="dxa"/>
          </w:tcPr>
          <w:p w:rsidR="00747123" w:rsidRDefault="00DF29D5">
            <w:r>
              <w:t>ОББ,  УКЖ</w:t>
            </w:r>
          </w:p>
        </w:tc>
        <w:tc>
          <w:tcPr>
            <w:tcW w:w="1418" w:type="dxa"/>
          </w:tcPr>
          <w:p w:rsidR="00747123" w:rsidRDefault="00DF29D5">
            <w:r>
              <w:t>Тематикал. текшеруу</w:t>
            </w:r>
          </w:p>
        </w:tc>
        <w:tc>
          <w:tcPr>
            <w:tcW w:w="1984" w:type="dxa"/>
          </w:tcPr>
          <w:p w:rsidR="00747123" w:rsidRDefault="00DF29D5">
            <w:r>
              <w:t>Мектеп  боюнча  окуучулардын  ай- ланма  дептерлер  текшерилет.</w:t>
            </w:r>
          </w:p>
        </w:tc>
        <w:tc>
          <w:tcPr>
            <w:tcW w:w="1985" w:type="dxa"/>
          </w:tcPr>
          <w:p w:rsidR="00747123" w:rsidRDefault="00DF29D5">
            <w:r>
              <w:t>Айланма  дептер – лердин  абалы  туура  долго  кою- лат.</w:t>
            </w:r>
          </w:p>
        </w:tc>
        <w:tc>
          <w:tcPr>
            <w:tcW w:w="1353" w:type="dxa"/>
          </w:tcPr>
          <w:p w:rsidR="00747123" w:rsidRDefault="00747123"/>
          <w:p w:rsidR="00DF29D5" w:rsidRDefault="00052565">
            <w:r>
              <w:t>Усулдук  кенеште</w:t>
            </w:r>
          </w:p>
        </w:tc>
      </w:tr>
      <w:tr w:rsidR="00747123" w:rsidTr="00236B8C">
        <w:tc>
          <w:tcPr>
            <w:tcW w:w="534" w:type="dxa"/>
          </w:tcPr>
          <w:p w:rsidR="00747123" w:rsidRDefault="00DF29D5">
            <w:r>
              <w:t>12</w:t>
            </w:r>
          </w:p>
        </w:tc>
        <w:tc>
          <w:tcPr>
            <w:tcW w:w="4536" w:type="dxa"/>
          </w:tcPr>
          <w:p w:rsidR="00747123" w:rsidRDefault="00DF29D5">
            <w:r>
              <w:t>Жазуу,  текшеруу  иш,  лабор. практикалык  иштердин  алынышынын  абалы.</w:t>
            </w:r>
          </w:p>
        </w:tc>
        <w:tc>
          <w:tcPr>
            <w:tcW w:w="1417" w:type="dxa"/>
          </w:tcPr>
          <w:p w:rsidR="00747123" w:rsidRDefault="00DF29D5">
            <w:r>
              <w:t>17- январь</w:t>
            </w:r>
          </w:p>
        </w:tc>
        <w:tc>
          <w:tcPr>
            <w:tcW w:w="1559" w:type="dxa"/>
          </w:tcPr>
          <w:p w:rsidR="00747123" w:rsidRDefault="00DF29D5">
            <w:r>
              <w:t>ОББ,  УКЖ</w:t>
            </w:r>
          </w:p>
        </w:tc>
        <w:tc>
          <w:tcPr>
            <w:tcW w:w="1418" w:type="dxa"/>
          </w:tcPr>
          <w:p w:rsidR="00747123" w:rsidRDefault="00DF29D5">
            <w:r>
              <w:t>Фронталд.  текшеруу</w:t>
            </w:r>
          </w:p>
        </w:tc>
        <w:tc>
          <w:tcPr>
            <w:tcW w:w="1984" w:type="dxa"/>
          </w:tcPr>
          <w:p w:rsidR="00747123" w:rsidRDefault="00DF29D5">
            <w:r>
              <w:t>Жазуу,текшер. иш, лабор.практ. иштердин  алыны- шы  текшерилет</w:t>
            </w:r>
            <w:r w:rsidR="00BA1487">
              <w:t>.</w:t>
            </w:r>
          </w:p>
        </w:tc>
        <w:tc>
          <w:tcPr>
            <w:tcW w:w="1985" w:type="dxa"/>
          </w:tcPr>
          <w:p w:rsidR="00747123" w:rsidRDefault="00BA1487">
            <w:r>
              <w:t>Норматив  боюнча алынышы  жакшы жолго  коюлат.</w:t>
            </w:r>
          </w:p>
        </w:tc>
        <w:tc>
          <w:tcPr>
            <w:tcW w:w="1353" w:type="dxa"/>
          </w:tcPr>
          <w:p w:rsidR="00747123" w:rsidRDefault="00747123"/>
          <w:p w:rsidR="00BA1487" w:rsidRDefault="00BA1487">
            <w:r>
              <w:t>Д.А.К.</w:t>
            </w:r>
          </w:p>
        </w:tc>
      </w:tr>
      <w:tr w:rsidR="00747123" w:rsidTr="00236B8C">
        <w:tc>
          <w:tcPr>
            <w:tcW w:w="534" w:type="dxa"/>
          </w:tcPr>
          <w:p w:rsidR="00747123" w:rsidRDefault="00BA1487">
            <w:r>
              <w:t>13</w:t>
            </w:r>
          </w:p>
        </w:tc>
        <w:tc>
          <w:tcPr>
            <w:tcW w:w="4536" w:type="dxa"/>
          </w:tcPr>
          <w:p w:rsidR="00747123" w:rsidRDefault="00BA1487">
            <w:r>
              <w:t>1-11- класстардын  журналдарынын  абалы.</w:t>
            </w:r>
          </w:p>
        </w:tc>
        <w:tc>
          <w:tcPr>
            <w:tcW w:w="1417" w:type="dxa"/>
          </w:tcPr>
          <w:p w:rsidR="00747123" w:rsidRDefault="00BA1487">
            <w:r>
              <w:t>20- январь</w:t>
            </w:r>
          </w:p>
        </w:tc>
        <w:tc>
          <w:tcPr>
            <w:tcW w:w="1559" w:type="dxa"/>
          </w:tcPr>
          <w:p w:rsidR="00747123" w:rsidRDefault="00BA1487">
            <w:r>
              <w:t>ОББ,  УКЖ</w:t>
            </w:r>
          </w:p>
        </w:tc>
        <w:tc>
          <w:tcPr>
            <w:tcW w:w="1418" w:type="dxa"/>
          </w:tcPr>
          <w:p w:rsidR="00747123" w:rsidRDefault="00BA1487">
            <w:r>
              <w:t>Фронталд.  текшеруу</w:t>
            </w:r>
          </w:p>
        </w:tc>
        <w:tc>
          <w:tcPr>
            <w:tcW w:w="1984" w:type="dxa"/>
          </w:tcPr>
          <w:p w:rsidR="00747123" w:rsidRDefault="00BA1487">
            <w:r>
              <w:t>Журналдардын  абалы, толтурулу- шу  каралат.</w:t>
            </w:r>
          </w:p>
        </w:tc>
        <w:tc>
          <w:tcPr>
            <w:tcW w:w="1985" w:type="dxa"/>
          </w:tcPr>
          <w:p w:rsidR="00747123" w:rsidRDefault="00E65DD8">
            <w:r>
              <w:t>Журналдардын  толтурулушу та – лапка  ылайыкт.-т.</w:t>
            </w:r>
          </w:p>
        </w:tc>
        <w:tc>
          <w:tcPr>
            <w:tcW w:w="1353" w:type="dxa"/>
          </w:tcPr>
          <w:p w:rsidR="00747123" w:rsidRDefault="00747123"/>
          <w:p w:rsidR="00E65DD8" w:rsidRDefault="00E65DD8">
            <w:r>
              <w:t>Пед.  кен</w:t>
            </w:r>
          </w:p>
        </w:tc>
      </w:tr>
      <w:tr w:rsidR="00747123" w:rsidTr="00236B8C">
        <w:tc>
          <w:tcPr>
            <w:tcW w:w="534" w:type="dxa"/>
          </w:tcPr>
          <w:p w:rsidR="00747123" w:rsidRDefault="00E65DD8">
            <w:r>
              <w:t>14</w:t>
            </w:r>
          </w:p>
        </w:tc>
        <w:tc>
          <w:tcPr>
            <w:tcW w:w="4536" w:type="dxa"/>
          </w:tcPr>
          <w:p w:rsidR="00747123" w:rsidRDefault="00E65DD8">
            <w:r>
              <w:t>«Башталгыч  класстарда  билим  беруудо  окуучулардын  билим  сапатын  жогорулатуу  учун  мультимедиялык   технологияны  кол – донуунун  педагог.  шарттары.»</w:t>
            </w:r>
          </w:p>
        </w:tc>
        <w:tc>
          <w:tcPr>
            <w:tcW w:w="1417" w:type="dxa"/>
          </w:tcPr>
          <w:p w:rsidR="00747123" w:rsidRDefault="00747123"/>
          <w:p w:rsidR="00E65DD8" w:rsidRDefault="00E65DD8">
            <w:r>
              <w:t>22- январь</w:t>
            </w:r>
          </w:p>
        </w:tc>
        <w:tc>
          <w:tcPr>
            <w:tcW w:w="1559" w:type="dxa"/>
          </w:tcPr>
          <w:p w:rsidR="00747123" w:rsidRDefault="00747123"/>
          <w:p w:rsidR="00E65DD8" w:rsidRDefault="00E65DD8">
            <w:r>
              <w:t>УКЖ,  УБЖ</w:t>
            </w:r>
          </w:p>
        </w:tc>
        <w:tc>
          <w:tcPr>
            <w:tcW w:w="1418" w:type="dxa"/>
          </w:tcPr>
          <w:p w:rsidR="00747123" w:rsidRDefault="00747123"/>
          <w:p w:rsidR="00E65DD8" w:rsidRDefault="00E65DD8">
            <w:r>
              <w:t>Семинар</w:t>
            </w:r>
          </w:p>
        </w:tc>
        <w:tc>
          <w:tcPr>
            <w:tcW w:w="1984" w:type="dxa"/>
          </w:tcPr>
          <w:p w:rsidR="00747123" w:rsidRDefault="00747123"/>
          <w:p w:rsidR="00E65DD8" w:rsidRDefault="00E65DD8">
            <w:r>
              <w:t>Жаш  мугалимдер  учун</w:t>
            </w:r>
            <w:r w:rsidR="00621E05">
              <w:t xml:space="preserve">  жардам  бо- лот.</w:t>
            </w:r>
          </w:p>
        </w:tc>
        <w:tc>
          <w:tcPr>
            <w:tcW w:w="1985" w:type="dxa"/>
          </w:tcPr>
          <w:p w:rsidR="00747123" w:rsidRDefault="00621E05">
            <w:r>
              <w:t>Мугалимдер   иш  тажрыйбасында   колдонушат.</w:t>
            </w:r>
          </w:p>
        </w:tc>
        <w:tc>
          <w:tcPr>
            <w:tcW w:w="1353" w:type="dxa"/>
          </w:tcPr>
          <w:p w:rsidR="00747123" w:rsidRDefault="00747123"/>
          <w:p w:rsidR="00621E05" w:rsidRDefault="00621E05">
            <w:r>
              <w:t>Чеберчил.</w:t>
            </w:r>
          </w:p>
        </w:tc>
      </w:tr>
      <w:tr w:rsidR="00747123" w:rsidTr="00236B8C">
        <w:tc>
          <w:tcPr>
            <w:tcW w:w="534" w:type="dxa"/>
          </w:tcPr>
          <w:p w:rsidR="00747123" w:rsidRDefault="00621E05">
            <w:r>
              <w:t>15</w:t>
            </w:r>
          </w:p>
        </w:tc>
        <w:tc>
          <w:tcPr>
            <w:tcW w:w="4536" w:type="dxa"/>
          </w:tcPr>
          <w:p w:rsidR="00747123" w:rsidRDefault="00621E05">
            <w:r>
              <w:t>Мугалимдерди  усулдук  жанылыктар  менен тааныштыруу.</w:t>
            </w:r>
          </w:p>
        </w:tc>
        <w:tc>
          <w:tcPr>
            <w:tcW w:w="1417" w:type="dxa"/>
          </w:tcPr>
          <w:p w:rsidR="00747123" w:rsidRDefault="00621E05">
            <w:r>
              <w:t>Ар  шаршем биде</w:t>
            </w:r>
          </w:p>
        </w:tc>
        <w:tc>
          <w:tcPr>
            <w:tcW w:w="1559" w:type="dxa"/>
          </w:tcPr>
          <w:p w:rsidR="00747123" w:rsidRDefault="00621E05">
            <w:r>
              <w:t>ОББ,  УКЖ,  УБЖ</w:t>
            </w:r>
          </w:p>
        </w:tc>
        <w:tc>
          <w:tcPr>
            <w:tcW w:w="1418" w:type="dxa"/>
          </w:tcPr>
          <w:p w:rsidR="00747123" w:rsidRDefault="00BE72B8">
            <w:r>
              <w:t>Газета-журн.</w:t>
            </w:r>
          </w:p>
        </w:tc>
        <w:tc>
          <w:tcPr>
            <w:tcW w:w="1984" w:type="dxa"/>
          </w:tcPr>
          <w:p w:rsidR="00747123" w:rsidRDefault="00BE72B8">
            <w:r>
              <w:t>Жаш  мугалимдер усулдук  жардам  алышат.</w:t>
            </w:r>
          </w:p>
        </w:tc>
        <w:tc>
          <w:tcPr>
            <w:tcW w:w="1985" w:type="dxa"/>
          </w:tcPr>
          <w:p w:rsidR="00747123" w:rsidRDefault="00BE72B8">
            <w:r>
              <w:t>Мугалимдер  окуу тарбия  ишинде  колдонушат.</w:t>
            </w:r>
          </w:p>
        </w:tc>
        <w:tc>
          <w:tcPr>
            <w:tcW w:w="1353" w:type="dxa"/>
          </w:tcPr>
          <w:p w:rsidR="00747123" w:rsidRDefault="00747123"/>
          <w:p w:rsidR="00BE72B8" w:rsidRDefault="00BE72B8">
            <w:r>
              <w:t>Чеберчил.</w:t>
            </w:r>
          </w:p>
        </w:tc>
      </w:tr>
      <w:tr w:rsidR="00747123" w:rsidTr="00236B8C">
        <w:tc>
          <w:tcPr>
            <w:tcW w:w="534" w:type="dxa"/>
          </w:tcPr>
          <w:p w:rsidR="00747123" w:rsidRDefault="00BE72B8">
            <w:r>
              <w:t>16</w:t>
            </w:r>
          </w:p>
        </w:tc>
        <w:tc>
          <w:tcPr>
            <w:tcW w:w="4536" w:type="dxa"/>
          </w:tcPr>
          <w:p w:rsidR="00747123" w:rsidRDefault="00BE72B8">
            <w:r>
              <w:t>Мугалимдердин   иш  тажрыйбасын  жайылт.</w:t>
            </w:r>
          </w:p>
        </w:tc>
        <w:tc>
          <w:tcPr>
            <w:tcW w:w="1417" w:type="dxa"/>
          </w:tcPr>
          <w:p w:rsidR="00747123" w:rsidRDefault="009A7C80">
            <w:r>
              <w:t>21</w:t>
            </w:r>
            <w:r w:rsidR="00BE72B8">
              <w:t>- январь</w:t>
            </w:r>
          </w:p>
        </w:tc>
        <w:tc>
          <w:tcPr>
            <w:tcW w:w="1559" w:type="dxa"/>
          </w:tcPr>
          <w:p w:rsidR="00747123" w:rsidRDefault="00BE72B8">
            <w:r>
              <w:t>ОББ, УКЖ</w:t>
            </w:r>
          </w:p>
        </w:tc>
        <w:tc>
          <w:tcPr>
            <w:tcW w:w="1418" w:type="dxa"/>
          </w:tcPr>
          <w:p w:rsidR="00747123" w:rsidRDefault="00BE72B8">
            <w:r>
              <w:t>Ачык  сабактар</w:t>
            </w:r>
          </w:p>
        </w:tc>
        <w:tc>
          <w:tcPr>
            <w:tcW w:w="1984" w:type="dxa"/>
          </w:tcPr>
          <w:p w:rsidR="00747123" w:rsidRDefault="00BE72B8">
            <w:r>
              <w:t>Чыгармачыл   муга лимдер  сынакка  катышат.  Сабак  отушот.</w:t>
            </w:r>
          </w:p>
        </w:tc>
        <w:tc>
          <w:tcPr>
            <w:tcW w:w="1985" w:type="dxa"/>
          </w:tcPr>
          <w:p w:rsidR="00747123" w:rsidRDefault="00BE72B8">
            <w:r>
              <w:t>Женуучулордун иш   тажрыйбасы  жайылтылат.</w:t>
            </w:r>
          </w:p>
        </w:tc>
        <w:tc>
          <w:tcPr>
            <w:tcW w:w="1353" w:type="dxa"/>
          </w:tcPr>
          <w:p w:rsidR="00747123" w:rsidRDefault="009A7C80">
            <w:r>
              <w:t>Д.А.К</w:t>
            </w:r>
          </w:p>
        </w:tc>
      </w:tr>
      <w:tr w:rsidR="00747123" w:rsidTr="00236B8C">
        <w:tc>
          <w:tcPr>
            <w:tcW w:w="534" w:type="dxa"/>
          </w:tcPr>
          <w:p w:rsidR="00747123" w:rsidRDefault="009A7C80">
            <w:r>
              <w:t>17</w:t>
            </w:r>
          </w:p>
        </w:tc>
        <w:tc>
          <w:tcPr>
            <w:tcW w:w="4536" w:type="dxa"/>
          </w:tcPr>
          <w:p w:rsidR="00747123" w:rsidRDefault="009A7C80">
            <w:r>
              <w:t>Жаш  мугалимдер  менен  насаатчылардын  биргелешип   иштоосу.</w:t>
            </w:r>
          </w:p>
        </w:tc>
        <w:tc>
          <w:tcPr>
            <w:tcW w:w="1417" w:type="dxa"/>
          </w:tcPr>
          <w:p w:rsidR="00747123" w:rsidRDefault="009A7C80">
            <w:r>
              <w:t>24- январь</w:t>
            </w:r>
          </w:p>
        </w:tc>
        <w:tc>
          <w:tcPr>
            <w:tcW w:w="1559" w:type="dxa"/>
          </w:tcPr>
          <w:p w:rsidR="00747123" w:rsidRDefault="009A7C80">
            <w:r>
              <w:t>ОББ,  УКЖ</w:t>
            </w:r>
          </w:p>
        </w:tc>
        <w:tc>
          <w:tcPr>
            <w:tcW w:w="1418" w:type="dxa"/>
          </w:tcPr>
          <w:p w:rsidR="00747123" w:rsidRDefault="009A7C80">
            <w:r>
              <w:t>Ангемелеш.</w:t>
            </w:r>
          </w:p>
        </w:tc>
        <w:tc>
          <w:tcPr>
            <w:tcW w:w="1984" w:type="dxa"/>
          </w:tcPr>
          <w:p w:rsidR="00747123" w:rsidRDefault="009A7C80">
            <w:r>
              <w:t xml:space="preserve">Жаш  мугалимдер  усулдук  жардам  </w:t>
            </w:r>
            <w:r>
              <w:lastRenderedPageBreak/>
              <w:t>алышат.</w:t>
            </w:r>
          </w:p>
        </w:tc>
        <w:tc>
          <w:tcPr>
            <w:tcW w:w="1985" w:type="dxa"/>
          </w:tcPr>
          <w:p w:rsidR="00747123" w:rsidRDefault="009A7C80">
            <w:r>
              <w:lastRenderedPageBreak/>
              <w:t xml:space="preserve">Окуу-тарбия  ишинде  колдону- </w:t>
            </w:r>
            <w:r>
              <w:lastRenderedPageBreak/>
              <w:t>шат.</w:t>
            </w:r>
          </w:p>
        </w:tc>
        <w:tc>
          <w:tcPr>
            <w:tcW w:w="1353" w:type="dxa"/>
          </w:tcPr>
          <w:p w:rsidR="00747123" w:rsidRDefault="00747123"/>
          <w:p w:rsidR="009A7C80" w:rsidRDefault="009A7C80">
            <w:r>
              <w:t>Усулд. кен</w:t>
            </w:r>
          </w:p>
        </w:tc>
      </w:tr>
      <w:tr w:rsidR="00747123" w:rsidTr="00236B8C">
        <w:tc>
          <w:tcPr>
            <w:tcW w:w="534" w:type="dxa"/>
          </w:tcPr>
          <w:p w:rsidR="00747123" w:rsidRDefault="009A7C80">
            <w:r>
              <w:lastRenderedPageBreak/>
              <w:t>18</w:t>
            </w:r>
          </w:p>
        </w:tc>
        <w:tc>
          <w:tcPr>
            <w:tcW w:w="4536" w:type="dxa"/>
          </w:tcPr>
          <w:p w:rsidR="00747123" w:rsidRDefault="001C27C6">
            <w:r>
              <w:t>Класс  жетекчилердин  бардык  документтеринин   абалы.</w:t>
            </w:r>
          </w:p>
        </w:tc>
        <w:tc>
          <w:tcPr>
            <w:tcW w:w="1417" w:type="dxa"/>
          </w:tcPr>
          <w:p w:rsidR="00747123" w:rsidRDefault="001C27C6">
            <w:r>
              <w:t>21-31-январь</w:t>
            </w:r>
          </w:p>
        </w:tc>
        <w:tc>
          <w:tcPr>
            <w:tcW w:w="1559" w:type="dxa"/>
          </w:tcPr>
          <w:p w:rsidR="00747123" w:rsidRDefault="001C27C6">
            <w:r>
              <w:t>ОББ,  УКЖ,  Организатор</w:t>
            </w:r>
          </w:p>
        </w:tc>
        <w:tc>
          <w:tcPr>
            <w:tcW w:w="1418" w:type="dxa"/>
          </w:tcPr>
          <w:p w:rsidR="00747123" w:rsidRDefault="001C27C6">
            <w:r>
              <w:t>Класстык  жалпы  текш</w:t>
            </w:r>
          </w:p>
        </w:tc>
        <w:tc>
          <w:tcPr>
            <w:tcW w:w="1984" w:type="dxa"/>
          </w:tcPr>
          <w:p w:rsidR="00747123" w:rsidRDefault="001C27C6">
            <w:r>
              <w:t>Класс  жетекчилер дин  бардык  доку менттери  такта-т.</w:t>
            </w:r>
          </w:p>
        </w:tc>
        <w:tc>
          <w:tcPr>
            <w:tcW w:w="1985" w:type="dxa"/>
          </w:tcPr>
          <w:p w:rsidR="00747123" w:rsidRDefault="001C27C6">
            <w:r>
              <w:t>Класс  жетекчиге  тиешелуу  доку – менттер  туура жолго  коюлат.</w:t>
            </w:r>
          </w:p>
        </w:tc>
        <w:tc>
          <w:tcPr>
            <w:tcW w:w="1353" w:type="dxa"/>
          </w:tcPr>
          <w:p w:rsidR="00747123" w:rsidRDefault="00747123"/>
          <w:p w:rsidR="001C27C6" w:rsidRDefault="001C27C6">
            <w:r>
              <w:t>Д.А.К.</w:t>
            </w:r>
          </w:p>
        </w:tc>
      </w:tr>
      <w:tr w:rsidR="00747123" w:rsidTr="00236B8C">
        <w:tc>
          <w:tcPr>
            <w:tcW w:w="534" w:type="dxa"/>
          </w:tcPr>
          <w:p w:rsidR="00747123" w:rsidRDefault="001C27C6">
            <w:r>
              <w:t>19</w:t>
            </w:r>
          </w:p>
        </w:tc>
        <w:tc>
          <w:tcPr>
            <w:tcW w:w="4536" w:type="dxa"/>
          </w:tcPr>
          <w:p w:rsidR="00747123" w:rsidRDefault="001C27C6">
            <w:r>
              <w:t>«Мектепте  окуу-тарбия  ишин  башкарууда  ата-энелер  менен  байланышты  жакшыртуу- нун  учурдагы  маселелери.»</w:t>
            </w:r>
          </w:p>
        </w:tc>
        <w:tc>
          <w:tcPr>
            <w:tcW w:w="1417" w:type="dxa"/>
          </w:tcPr>
          <w:p w:rsidR="00747123" w:rsidRDefault="00747123"/>
          <w:p w:rsidR="001C27C6" w:rsidRDefault="001C27C6">
            <w:r>
              <w:t>29- январь</w:t>
            </w:r>
          </w:p>
        </w:tc>
        <w:tc>
          <w:tcPr>
            <w:tcW w:w="1559" w:type="dxa"/>
          </w:tcPr>
          <w:p w:rsidR="00747123" w:rsidRDefault="001C27C6">
            <w:r>
              <w:t>УКЖ, ОББ,  УБЖ</w:t>
            </w:r>
          </w:p>
        </w:tc>
        <w:tc>
          <w:tcPr>
            <w:tcW w:w="1418" w:type="dxa"/>
          </w:tcPr>
          <w:p w:rsidR="00747123" w:rsidRDefault="00747123"/>
          <w:p w:rsidR="000E20B0" w:rsidRDefault="000E20B0">
            <w:r>
              <w:t>Семинар</w:t>
            </w:r>
          </w:p>
        </w:tc>
        <w:tc>
          <w:tcPr>
            <w:tcW w:w="1984" w:type="dxa"/>
          </w:tcPr>
          <w:p w:rsidR="00747123" w:rsidRDefault="000E20B0">
            <w:r>
              <w:t>Мугалимдер  ме-н  ата-энелердин  байланышы  бекемдейт.</w:t>
            </w:r>
          </w:p>
        </w:tc>
        <w:tc>
          <w:tcPr>
            <w:tcW w:w="1985" w:type="dxa"/>
          </w:tcPr>
          <w:p w:rsidR="00747123" w:rsidRDefault="002E1351">
            <w:r>
              <w:t>Мектеп  -------Окуучу</w:t>
            </w:r>
            <w:r w:rsidR="000E20B0">
              <w:t>-------- ата-эне  деген  прин-  цип  аткарылат.</w:t>
            </w:r>
          </w:p>
        </w:tc>
        <w:tc>
          <w:tcPr>
            <w:tcW w:w="1353" w:type="dxa"/>
          </w:tcPr>
          <w:p w:rsidR="00747123" w:rsidRDefault="00747123"/>
          <w:p w:rsidR="000E20B0" w:rsidRDefault="000E20B0">
            <w:r>
              <w:t>Чеберчил.</w:t>
            </w:r>
          </w:p>
          <w:p w:rsidR="002E1351" w:rsidRDefault="002E1351"/>
        </w:tc>
      </w:tr>
    </w:tbl>
    <w:p w:rsidR="00747123" w:rsidRDefault="00747123"/>
    <w:p w:rsidR="002E1351" w:rsidRDefault="002E1351"/>
    <w:p w:rsidR="00547265" w:rsidRDefault="00547265"/>
    <w:p w:rsidR="00547265" w:rsidRDefault="00547265"/>
    <w:p w:rsidR="00547265" w:rsidRDefault="00547265"/>
    <w:p w:rsidR="00547265" w:rsidRDefault="00547265"/>
    <w:p w:rsidR="00547265" w:rsidRDefault="00547265"/>
    <w:p w:rsidR="00547265" w:rsidRDefault="00547265"/>
    <w:p w:rsidR="00547265" w:rsidRDefault="00547265"/>
    <w:p w:rsidR="00547265" w:rsidRDefault="00547265"/>
    <w:p w:rsidR="00547265" w:rsidRDefault="00547265"/>
    <w:p w:rsidR="002E1351" w:rsidRPr="00547265" w:rsidRDefault="002E1351" w:rsidP="00547265">
      <w:pPr>
        <w:jc w:val="center"/>
        <w:rPr>
          <w:b/>
          <w:sz w:val="24"/>
        </w:rPr>
      </w:pPr>
      <w:r w:rsidRPr="00547265">
        <w:rPr>
          <w:b/>
          <w:sz w:val="24"/>
        </w:rPr>
        <w:t>Ж.ТУРУСБЕКОВ   АТЫНДАГЫ   № 16  ОРТО   МЕКТЕБИНИН   УСУЛДУК   КЕНЕШИНИН    ФЕВРАЛЬ  АЙЫ  УЧУН  ИШ  ПЛАНЫ</w:t>
      </w:r>
    </w:p>
    <w:p w:rsidR="002E1351" w:rsidRDefault="002E1351"/>
    <w:tbl>
      <w:tblPr>
        <w:tblStyle w:val="a7"/>
        <w:tblW w:w="15276" w:type="dxa"/>
        <w:tblLook w:val="04A0"/>
      </w:tblPr>
      <w:tblGrid>
        <w:gridCol w:w="532"/>
        <w:gridCol w:w="4446"/>
        <w:gridCol w:w="1485"/>
        <w:gridCol w:w="1553"/>
        <w:gridCol w:w="1460"/>
        <w:gridCol w:w="1972"/>
        <w:gridCol w:w="2268"/>
        <w:gridCol w:w="1560"/>
      </w:tblGrid>
      <w:tr w:rsidR="002E1351" w:rsidTr="00547265">
        <w:tc>
          <w:tcPr>
            <w:tcW w:w="532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№</w:t>
            </w:r>
          </w:p>
        </w:tc>
        <w:tc>
          <w:tcPr>
            <w:tcW w:w="4446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ИШТЕЛУУЧУ   ИШТЕРДИН   МАЗМУНУ</w:t>
            </w:r>
          </w:p>
        </w:tc>
        <w:tc>
          <w:tcPr>
            <w:tcW w:w="1485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МООНОТУ</w:t>
            </w:r>
          </w:p>
        </w:tc>
        <w:tc>
          <w:tcPr>
            <w:tcW w:w="1553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Жооптуулар</w:t>
            </w:r>
          </w:p>
        </w:tc>
        <w:tc>
          <w:tcPr>
            <w:tcW w:w="1460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Ресурстар</w:t>
            </w:r>
          </w:p>
        </w:tc>
        <w:tc>
          <w:tcPr>
            <w:tcW w:w="1972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КУТУЛУУЧУ   НАТЫЙЖАЛАР</w:t>
            </w:r>
          </w:p>
        </w:tc>
        <w:tc>
          <w:tcPr>
            <w:tcW w:w="2268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Жетишкендиктер-  дин  корсоткучу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b/>
              </w:rPr>
            </w:pPr>
            <w:r w:rsidRPr="00547265">
              <w:rPr>
                <w:b/>
              </w:rPr>
              <w:t>КАЕРДЕ  КАРАЛАТ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2E1351">
            <w:pPr>
              <w:rPr>
                <w:sz w:val="20"/>
              </w:rPr>
            </w:pPr>
            <w:r w:rsidRPr="00547265">
              <w:rPr>
                <w:sz w:val="20"/>
              </w:rPr>
              <w:t>1</w:t>
            </w:r>
          </w:p>
        </w:tc>
        <w:tc>
          <w:tcPr>
            <w:tcW w:w="4446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Математика  сабагы  боюнча  административ дик   </w:t>
            </w:r>
            <w:r w:rsidRPr="00547265">
              <w:rPr>
                <w:sz w:val="20"/>
              </w:rPr>
              <w:lastRenderedPageBreak/>
              <w:t>срез.</w:t>
            </w:r>
          </w:p>
        </w:tc>
        <w:tc>
          <w:tcPr>
            <w:tcW w:w="1485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3-февраль</w:t>
            </w:r>
          </w:p>
        </w:tc>
        <w:tc>
          <w:tcPr>
            <w:tcW w:w="1553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Тест  жана  </w:t>
            </w:r>
            <w:r w:rsidRPr="00547265">
              <w:rPr>
                <w:sz w:val="20"/>
              </w:rPr>
              <w:lastRenderedPageBreak/>
              <w:t>текшер.  иш</w:t>
            </w:r>
          </w:p>
        </w:tc>
        <w:tc>
          <w:tcPr>
            <w:tcW w:w="1972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 xml:space="preserve">Окуучулардын би- </w:t>
            </w:r>
            <w:r w:rsidRPr="00547265">
              <w:rPr>
                <w:sz w:val="20"/>
              </w:rPr>
              <w:lastRenderedPageBreak/>
              <w:t>лим  сапаты  аныкталат.</w:t>
            </w:r>
          </w:p>
        </w:tc>
        <w:tc>
          <w:tcPr>
            <w:tcW w:w="2268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 xml:space="preserve">Математика  саба- </w:t>
            </w:r>
            <w:r w:rsidRPr="00547265">
              <w:rPr>
                <w:sz w:val="20"/>
              </w:rPr>
              <w:lastRenderedPageBreak/>
              <w:t>гынын  окутулушу  жолго  коюлат.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3148D0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 xml:space="preserve"> М.И.К.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2</w:t>
            </w:r>
          </w:p>
        </w:tc>
        <w:tc>
          <w:tcPr>
            <w:tcW w:w="4446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>Кундолуктордун  толтурулушунун  абалы.</w:t>
            </w:r>
          </w:p>
        </w:tc>
        <w:tc>
          <w:tcPr>
            <w:tcW w:w="1485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>4-февраль</w:t>
            </w:r>
          </w:p>
        </w:tc>
        <w:tc>
          <w:tcPr>
            <w:tcW w:w="1553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>УКЖ, Тарбия- лык  зав.уч.</w:t>
            </w:r>
          </w:p>
        </w:tc>
        <w:tc>
          <w:tcPr>
            <w:tcW w:w="1460" w:type="dxa"/>
          </w:tcPr>
          <w:p w:rsidR="002E1351" w:rsidRPr="00547265" w:rsidRDefault="003148D0">
            <w:pPr>
              <w:rPr>
                <w:sz w:val="20"/>
              </w:rPr>
            </w:pPr>
            <w:r w:rsidRPr="00547265">
              <w:rPr>
                <w:sz w:val="20"/>
              </w:rPr>
              <w:t>Тема тикал. текшеруу</w:t>
            </w:r>
          </w:p>
        </w:tc>
        <w:tc>
          <w:tcPr>
            <w:tcW w:w="1972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кун долукторду толту –руусу  каралат.</w:t>
            </w:r>
          </w:p>
        </w:tc>
        <w:tc>
          <w:tcPr>
            <w:tcW w:w="2268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  кундо- лукту  дайыма  пайдаланууга  конугушот.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36331B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3</w:t>
            </w:r>
          </w:p>
        </w:tc>
        <w:tc>
          <w:tcPr>
            <w:tcW w:w="4446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«Проблемалык  сабактын  структурасы.»</w:t>
            </w:r>
          </w:p>
        </w:tc>
        <w:tc>
          <w:tcPr>
            <w:tcW w:w="1485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5-февраль</w:t>
            </w:r>
          </w:p>
        </w:tc>
        <w:tc>
          <w:tcPr>
            <w:tcW w:w="1553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УКЖ,  УБЖ</w:t>
            </w:r>
          </w:p>
        </w:tc>
        <w:tc>
          <w:tcPr>
            <w:tcW w:w="1460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1972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учун  жардам  б-т.</w:t>
            </w:r>
          </w:p>
        </w:tc>
        <w:tc>
          <w:tcPr>
            <w:tcW w:w="2268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тажрыйбасында  колдонушат.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36331B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4</w:t>
            </w:r>
          </w:p>
        </w:tc>
        <w:tc>
          <w:tcPr>
            <w:tcW w:w="4446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Окуу  китептеринин   сакталышы.</w:t>
            </w:r>
          </w:p>
        </w:tc>
        <w:tc>
          <w:tcPr>
            <w:tcW w:w="1485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6-февраль</w:t>
            </w:r>
          </w:p>
        </w:tc>
        <w:tc>
          <w:tcPr>
            <w:tcW w:w="1553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ОББ,  УКЖ</w:t>
            </w:r>
          </w:p>
        </w:tc>
        <w:tc>
          <w:tcPr>
            <w:tcW w:w="1460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Жекече  текшеруу</w:t>
            </w:r>
          </w:p>
        </w:tc>
        <w:tc>
          <w:tcPr>
            <w:tcW w:w="1972" w:type="dxa"/>
          </w:tcPr>
          <w:p w:rsidR="002E1351" w:rsidRPr="00547265" w:rsidRDefault="0036331B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ко- лундагы  окуу  ки- тептеринин  аба – лы   текшерилет.</w:t>
            </w:r>
          </w:p>
        </w:tc>
        <w:tc>
          <w:tcPr>
            <w:tcW w:w="2268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Окуу  китептерин. Абалы  талапка  ылайык   жолго  коюлат.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6C620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М.И.К.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5</w:t>
            </w:r>
          </w:p>
        </w:tc>
        <w:tc>
          <w:tcPr>
            <w:tcW w:w="4446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«Окуучулардын  ой  жугуртуу  ишмердуулу- гун  кантип  активдештирууго  болот ?»</w:t>
            </w:r>
          </w:p>
        </w:tc>
        <w:tc>
          <w:tcPr>
            <w:tcW w:w="1485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12-февраль</w:t>
            </w:r>
          </w:p>
        </w:tc>
        <w:tc>
          <w:tcPr>
            <w:tcW w:w="1553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УКЖ,  УБЖ</w:t>
            </w:r>
          </w:p>
        </w:tc>
        <w:tc>
          <w:tcPr>
            <w:tcW w:w="1460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1972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учун  жардам  б-т.</w:t>
            </w:r>
          </w:p>
        </w:tc>
        <w:tc>
          <w:tcPr>
            <w:tcW w:w="2268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тажрыйбасында  колдонушат.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6C6201" w:rsidRPr="00547265" w:rsidRDefault="00052565">
            <w:pPr>
              <w:rPr>
                <w:sz w:val="20"/>
              </w:rPr>
            </w:pPr>
            <w:r w:rsidRPr="00547265">
              <w:rPr>
                <w:sz w:val="20"/>
              </w:rPr>
              <w:t>Усулдук кенеште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6C6201">
            <w:pPr>
              <w:rPr>
                <w:sz w:val="20"/>
              </w:rPr>
            </w:pPr>
            <w:r w:rsidRPr="00547265">
              <w:rPr>
                <w:sz w:val="20"/>
              </w:rPr>
              <w:t>6</w:t>
            </w:r>
          </w:p>
        </w:tc>
        <w:tc>
          <w:tcPr>
            <w:tcW w:w="4446" w:type="dxa"/>
          </w:tcPr>
          <w:p w:rsidR="002E1351" w:rsidRPr="00547265" w:rsidRDefault="00AC3854">
            <w:pPr>
              <w:rPr>
                <w:sz w:val="20"/>
              </w:rPr>
            </w:pPr>
            <w:r w:rsidRPr="00547265">
              <w:rPr>
                <w:sz w:val="20"/>
              </w:rPr>
              <w:t>1-11- класстарда  айланма  дептерлердин  абалы.</w:t>
            </w:r>
          </w:p>
        </w:tc>
        <w:tc>
          <w:tcPr>
            <w:tcW w:w="1485" w:type="dxa"/>
          </w:tcPr>
          <w:p w:rsidR="002E1351" w:rsidRPr="00547265" w:rsidRDefault="00AC3854">
            <w:pPr>
              <w:rPr>
                <w:sz w:val="20"/>
              </w:rPr>
            </w:pPr>
            <w:r w:rsidRPr="00547265">
              <w:rPr>
                <w:sz w:val="20"/>
              </w:rPr>
              <w:t>11-февраль</w:t>
            </w:r>
          </w:p>
        </w:tc>
        <w:tc>
          <w:tcPr>
            <w:tcW w:w="1553" w:type="dxa"/>
          </w:tcPr>
          <w:p w:rsidR="002E1351" w:rsidRPr="00547265" w:rsidRDefault="00AC3854">
            <w:pPr>
              <w:rPr>
                <w:sz w:val="20"/>
              </w:rPr>
            </w:pPr>
            <w:r w:rsidRPr="00547265">
              <w:rPr>
                <w:sz w:val="20"/>
              </w:rPr>
              <w:t>УКЖ,  УБЖ</w:t>
            </w:r>
          </w:p>
        </w:tc>
        <w:tc>
          <w:tcPr>
            <w:tcW w:w="1460" w:type="dxa"/>
          </w:tcPr>
          <w:p w:rsidR="002E1351" w:rsidRPr="00547265" w:rsidRDefault="00AC3854">
            <w:pPr>
              <w:rPr>
                <w:sz w:val="20"/>
              </w:rPr>
            </w:pPr>
            <w:r w:rsidRPr="00547265">
              <w:rPr>
                <w:sz w:val="20"/>
              </w:rPr>
              <w:t>Класстык  жалпы  текш</w:t>
            </w:r>
          </w:p>
        </w:tc>
        <w:tc>
          <w:tcPr>
            <w:tcW w:w="1972" w:type="dxa"/>
          </w:tcPr>
          <w:p w:rsidR="002E1351" w:rsidRPr="00547265" w:rsidRDefault="00AC3854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Окуучулардын  дептерл.  </w:t>
            </w:r>
            <w:r w:rsidR="00276CDE" w:rsidRPr="00547265">
              <w:rPr>
                <w:sz w:val="20"/>
              </w:rPr>
              <w:t>т</w:t>
            </w:r>
            <w:r w:rsidRPr="00547265">
              <w:rPr>
                <w:sz w:val="20"/>
              </w:rPr>
              <w:t>екшери лишинин  абалы</w:t>
            </w:r>
            <w:r w:rsidR="00276CDE" w:rsidRPr="00547265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кол жазмасын.  абалы  жолго  коюлат.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276CDE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  <w:p w:rsidR="00276CDE" w:rsidRPr="00547265" w:rsidRDefault="00276CDE">
            <w:pPr>
              <w:rPr>
                <w:sz w:val="20"/>
              </w:rPr>
            </w:pP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7</w:t>
            </w:r>
          </w:p>
        </w:tc>
        <w:tc>
          <w:tcPr>
            <w:tcW w:w="4446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Математикалык  илимдердин  декадасы.</w:t>
            </w:r>
          </w:p>
        </w:tc>
        <w:tc>
          <w:tcPr>
            <w:tcW w:w="1485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10-20-февр.</w:t>
            </w:r>
          </w:p>
        </w:tc>
        <w:tc>
          <w:tcPr>
            <w:tcW w:w="1553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ОББ,  УКЖ</w:t>
            </w:r>
          </w:p>
        </w:tc>
        <w:tc>
          <w:tcPr>
            <w:tcW w:w="1460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Декада</w:t>
            </w:r>
          </w:p>
        </w:tc>
        <w:tc>
          <w:tcPr>
            <w:tcW w:w="1972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Мугалимд. ишмер дуулугу  аныкт –т.</w:t>
            </w:r>
          </w:p>
        </w:tc>
        <w:tc>
          <w:tcPr>
            <w:tcW w:w="2268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бил им  сапаты  жогорулайт.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276CDE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8</w:t>
            </w:r>
          </w:p>
        </w:tc>
        <w:tc>
          <w:tcPr>
            <w:tcW w:w="4446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10- а,б класстарынын  окутулушу   жана  би – лим  сапаты.</w:t>
            </w:r>
          </w:p>
        </w:tc>
        <w:tc>
          <w:tcPr>
            <w:tcW w:w="1485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7-февраль</w:t>
            </w:r>
          </w:p>
        </w:tc>
        <w:tc>
          <w:tcPr>
            <w:tcW w:w="1553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Фронталд.  текшеруу</w:t>
            </w:r>
          </w:p>
        </w:tc>
        <w:tc>
          <w:tcPr>
            <w:tcW w:w="1972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Сабактарга  каты- шып  жазуу  иште- ри  алынат.</w:t>
            </w:r>
          </w:p>
        </w:tc>
        <w:tc>
          <w:tcPr>
            <w:tcW w:w="2268" w:type="dxa"/>
          </w:tcPr>
          <w:p w:rsidR="002E1351" w:rsidRPr="00547265" w:rsidRDefault="00276CDE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билим  денгээли  аныкталат.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555F17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9</w:t>
            </w:r>
          </w:p>
        </w:tc>
        <w:tc>
          <w:tcPr>
            <w:tcW w:w="4446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Усулдук  бирикмелердин   иштеринин  уюш- турулушунун  абалы.</w:t>
            </w:r>
          </w:p>
        </w:tc>
        <w:tc>
          <w:tcPr>
            <w:tcW w:w="1485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13-февраль</w:t>
            </w:r>
          </w:p>
        </w:tc>
        <w:tc>
          <w:tcPr>
            <w:tcW w:w="1553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УКЖ</w:t>
            </w:r>
          </w:p>
        </w:tc>
        <w:tc>
          <w:tcPr>
            <w:tcW w:w="1460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Жеке   текшеруу</w:t>
            </w:r>
          </w:p>
        </w:tc>
        <w:tc>
          <w:tcPr>
            <w:tcW w:w="1972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Усулд. бирикм-ин пландагы  иштери нин  аткарылышы  текшерилет.</w:t>
            </w:r>
          </w:p>
        </w:tc>
        <w:tc>
          <w:tcPr>
            <w:tcW w:w="2268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Усулдук  бирикмелердин  иштеринин  абалы  жакшырат.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555F17" w:rsidRPr="00547265" w:rsidRDefault="00052565">
            <w:pPr>
              <w:rPr>
                <w:sz w:val="20"/>
              </w:rPr>
            </w:pPr>
            <w:r w:rsidRPr="00547265">
              <w:rPr>
                <w:sz w:val="20"/>
              </w:rPr>
              <w:t>Усулдук  кенеште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10</w:t>
            </w:r>
          </w:p>
        </w:tc>
        <w:tc>
          <w:tcPr>
            <w:tcW w:w="4446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  предметин  окуткан  мугалимд. ишмердуулугу.</w:t>
            </w:r>
          </w:p>
        </w:tc>
        <w:tc>
          <w:tcPr>
            <w:tcW w:w="1485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14-февраль</w:t>
            </w:r>
          </w:p>
        </w:tc>
        <w:tc>
          <w:tcPr>
            <w:tcW w:w="1553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Жеке  текшеруу</w:t>
            </w:r>
          </w:p>
        </w:tc>
        <w:tc>
          <w:tcPr>
            <w:tcW w:w="1972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сабак  отуудогу  ишмерд.каралат.</w:t>
            </w:r>
          </w:p>
        </w:tc>
        <w:tc>
          <w:tcPr>
            <w:tcW w:w="2268" w:type="dxa"/>
          </w:tcPr>
          <w:p w:rsidR="002E1351" w:rsidRPr="00547265" w:rsidRDefault="00555F17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  пред метин  окутуудагы усулдар жайылт- т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555F17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11</w:t>
            </w:r>
          </w:p>
        </w:tc>
        <w:tc>
          <w:tcPr>
            <w:tcW w:w="4446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  мугалимдеринин  кундолук  пландарынын  жазылышынын  абалы.</w:t>
            </w:r>
          </w:p>
        </w:tc>
        <w:tc>
          <w:tcPr>
            <w:tcW w:w="1485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17- февраль</w:t>
            </w:r>
          </w:p>
        </w:tc>
        <w:tc>
          <w:tcPr>
            <w:tcW w:w="1553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Жеке  текшеруу</w:t>
            </w:r>
          </w:p>
        </w:tc>
        <w:tc>
          <w:tcPr>
            <w:tcW w:w="1972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  муга лимдеринин  кундолук  пландар жазылышы  кар- т.</w:t>
            </w:r>
          </w:p>
        </w:tc>
        <w:tc>
          <w:tcPr>
            <w:tcW w:w="2268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Кундолук  планд.  жаны  стандарт  боюнча  жазылат.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4B4139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12</w:t>
            </w:r>
          </w:p>
        </w:tc>
        <w:tc>
          <w:tcPr>
            <w:tcW w:w="4446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Начар  окуган  жана  орто  окуган  окуучулар-  ды  анализдоо.</w:t>
            </w:r>
          </w:p>
        </w:tc>
        <w:tc>
          <w:tcPr>
            <w:tcW w:w="1485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18-февраль</w:t>
            </w:r>
          </w:p>
        </w:tc>
        <w:tc>
          <w:tcPr>
            <w:tcW w:w="1553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ОББ,  УКЖ</w:t>
            </w:r>
          </w:p>
        </w:tc>
        <w:tc>
          <w:tcPr>
            <w:tcW w:w="1460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Тематикалык текшеруу</w:t>
            </w:r>
          </w:p>
        </w:tc>
        <w:tc>
          <w:tcPr>
            <w:tcW w:w="1972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Мониторинг  жургузулот.</w:t>
            </w:r>
          </w:p>
        </w:tc>
        <w:tc>
          <w:tcPr>
            <w:tcW w:w="2268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билим  сапаты  жакшырат.</w:t>
            </w:r>
          </w:p>
        </w:tc>
        <w:tc>
          <w:tcPr>
            <w:tcW w:w="1560" w:type="dxa"/>
          </w:tcPr>
          <w:p w:rsidR="002E1351" w:rsidRPr="00547265" w:rsidRDefault="002E1351">
            <w:pPr>
              <w:rPr>
                <w:sz w:val="20"/>
              </w:rPr>
            </w:pPr>
          </w:p>
          <w:p w:rsidR="004B4139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13</w:t>
            </w:r>
          </w:p>
        </w:tc>
        <w:tc>
          <w:tcPr>
            <w:tcW w:w="4446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«Оюн  менен  окуп  уйронобуз.»</w:t>
            </w:r>
          </w:p>
        </w:tc>
        <w:tc>
          <w:tcPr>
            <w:tcW w:w="1485" w:type="dxa"/>
          </w:tcPr>
          <w:p w:rsidR="002E1351" w:rsidRPr="00547265" w:rsidRDefault="004B4139">
            <w:pPr>
              <w:rPr>
                <w:sz w:val="20"/>
              </w:rPr>
            </w:pPr>
            <w:r w:rsidRPr="00547265">
              <w:rPr>
                <w:sz w:val="20"/>
              </w:rPr>
              <w:t>19-февраль</w:t>
            </w:r>
          </w:p>
        </w:tc>
        <w:tc>
          <w:tcPr>
            <w:tcW w:w="1553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УКЖ , ОББ</w:t>
            </w:r>
          </w:p>
        </w:tc>
        <w:tc>
          <w:tcPr>
            <w:tcW w:w="1460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1972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учун  жардам  б-т.</w:t>
            </w:r>
          </w:p>
        </w:tc>
        <w:tc>
          <w:tcPr>
            <w:tcW w:w="2268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тажрыйб. колд- т.</w:t>
            </w:r>
          </w:p>
        </w:tc>
        <w:tc>
          <w:tcPr>
            <w:tcW w:w="1560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2E1351" w:rsidRPr="00547265" w:rsidTr="00547265">
        <w:tc>
          <w:tcPr>
            <w:tcW w:w="532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14</w:t>
            </w:r>
          </w:p>
        </w:tc>
        <w:tc>
          <w:tcPr>
            <w:tcW w:w="4446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«Кыргыздын  улуттук  каада-салттары»</w:t>
            </w:r>
          </w:p>
        </w:tc>
        <w:tc>
          <w:tcPr>
            <w:tcW w:w="1485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19-февраль</w:t>
            </w:r>
          </w:p>
        </w:tc>
        <w:tc>
          <w:tcPr>
            <w:tcW w:w="1553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1972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учун  жардам  б-т.</w:t>
            </w:r>
          </w:p>
        </w:tc>
        <w:tc>
          <w:tcPr>
            <w:tcW w:w="2268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тажрыйб.  колд-т.</w:t>
            </w:r>
          </w:p>
        </w:tc>
        <w:tc>
          <w:tcPr>
            <w:tcW w:w="1560" w:type="dxa"/>
          </w:tcPr>
          <w:p w:rsidR="002E1351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BA0D85" w:rsidRPr="00547265" w:rsidTr="00547265">
        <w:tc>
          <w:tcPr>
            <w:tcW w:w="532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15</w:t>
            </w:r>
          </w:p>
        </w:tc>
        <w:tc>
          <w:tcPr>
            <w:tcW w:w="4446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5-11-класстарда  математика  предметинин  окутулушунун  абалы.</w:t>
            </w:r>
          </w:p>
        </w:tc>
        <w:tc>
          <w:tcPr>
            <w:tcW w:w="1485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10-20-февр.</w:t>
            </w:r>
          </w:p>
        </w:tc>
        <w:tc>
          <w:tcPr>
            <w:tcW w:w="1553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460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Ачык  сабактар</w:t>
            </w:r>
          </w:p>
        </w:tc>
        <w:tc>
          <w:tcPr>
            <w:tcW w:w="1972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Жаны  стандарт  боюнча  сабактар отулот.</w:t>
            </w:r>
          </w:p>
        </w:tc>
        <w:tc>
          <w:tcPr>
            <w:tcW w:w="2268" w:type="dxa"/>
          </w:tcPr>
          <w:p w:rsidR="00BA0D85" w:rsidRPr="00547265" w:rsidRDefault="00BA0D85">
            <w:pPr>
              <w:rPr>
                <w:sz w:val="20"/>
              </w:rPr>
            </w:pPr>
            <w:r w:rsidRPr="00547265">
              <w:rPr>
                <w:sz w:val="20"/>
              </w:rPr>
              <w:t>Математика  саба  гынын  окутулушу заманбап  технол.</w:t>
            </w:r>
            <w:r w:rsidR="00052565" w:rsidRPr="00547265">
              <w:rPr>
                <w:sz w:val="20"/>
              </w:rPr>
              <w:t xml:space="preserve"> ылайык  келет.</w:t>
            </w:r>
          </w:p>
        </w:tc>
        <w:tc>
          <w:tcPr>
            <w:tcW w:w="1560" w:type="dxa"/>
          </w:tcPr>
          <w:p w:rsidR="00BA0D85" w:rsidRPr="00547265" w:rsidRDefault="00BA0D85">
            <w:pPr>
              <w:rPr>
                <w:sz w:val="20"/>
              </w:rPr>
            </w:pPr>
          </w:p>
          <w:p w:rsidR="00052565" w:rsidRPr="00547265" w:rsidRDefault="00052565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BA0D85" w:rsidRPr="00547265" w:rsidTr="00547265">
        <w:tc>
          <w:tcPr>
            <w:tcW w:w="532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16</w:t>
            </w:r>
          </w:p>
        </w:tc>
        <w:tc>
          <w:tcPr>
            <w:tcW w:w="4446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Насаатчылар  менен  жаш  мугалимдердин  биргелешип   иштоосу.</w:t>
            </w:r>
          </w:p>
        </w:tc>
        <w:tc>
          <w:tcPr>
            <w:tcW w:w="1485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20-февраль</w:t>
            </w:r>
          </w:p>
        </w:tc>
        <w:tc>
          <w:tcPr>
            <w:tcW w:w="1553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УКЖ,  ОББ</w:t>
            </w:r>
          </w:p>
        </w:tc>
        <w:tc>
          <w:tcPr>
            <w:tcW w:w="1460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Тегерек  стол</w:t>
            </w:r>
          </w:p>
        </w:tc>
        <w:tc>
          <w:tcPr>
            <w:tcW w:w="1972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Насаатчылар  жаш мугалимдерге  усулдук  жардам  беришет.</w:t>
            </w:r>
          </w:p>
        </w:tc>
        <w:tc>
          <w:tcPr>
            <w:tcW w:w="2268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Жаш  мугалимдер  менен  улуу  муга- лимдердин  орто- сунда  ой  болуш.</w:t>
            </w:r>
          </w:p>
        </w:tc>
        <w:tc>
          <w:tcPr>
            <w:tcW w:w="1560" w:type="dxa"/>
          </w:tcPr>
          <w:p w:rsidR="00BA0D85" w:rsidRPr="00547265" w:rsidRDefault="00BA0D85">
            <w:pPr>
              <w:rPr>
                <w:sz w:val="18"/>
              </w:rPr>
            </w:pPr>
          </w:p>
          <w:p w:rsidR="0005256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Усулдук  кенеште</w:t>
            </w:r>
          </w:p>
        </w:tc>
      </w:tr>
      <w:tr w:rsidR="00BA0D85" w:rsidRPr="00547265" w:rsidTr="00547265">
        <w:tc>
          <w:tcPr>
            <w:tcW w:w="532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17</w:t>
            </w:r>
          </w:p>
        </w:tc>
        <w:tc>
          <w:tcPr>
            <w:tcW w:w="4446" w:type="dxa"/>
          </w:tcPr>
          <w:p w:rsidR="00BA0D85" w:rsidRPr="00547265" w:rsidRDefault="00052565">
            <w:pPr>
              <w:rPr>
                <w:sz w:val="18"/>
              </w:rPr>
            </w:pPr>
            <w:r w:rsidRPr="00547265">
              <w:rPr>
                <w:sz w:val="18"/>
              </w:rPr>
              <w:t>Мугалимдерди  усулдук  жанылыктар  менен тааныштыруу.</w:t>
            </w:r>
          </w:p>
        </w:tc>
        <w:tc>
          <w:tcPr>
            <w:tcW w:w="1485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Ар  шаршембиде</w:t>
            </w:r>
          </w:p>
        </w:tc>
        <w:tc>
          <w:tcPr>
            <w:tcW w:w="1553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УКЖ,  ОББ</w:t>
            </w:r>
          </w:p>
        </w:tc>
        <w:tc>
          <w:tcPr>
            <w:tcW w:w="1460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Газета-журн.</w:t>
            </w:r>
          </w:p>
        </w:tc>
        <w:tc>
          <w:tcPr>
            <w:tcW w:w="1972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Мугалимдердин  оз  билими  оркун.</w:t>
            </w:r>
          </w:p>
        </w:tc>
        <w:tc>
          <w:tcPr>
            <w:tcW w:w="2268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Окуу- тарбия  ишинде  колдонот</w:t>
            </w:r>
          </w:p>
        </w:tc>
        <w:tc>
          <w:tcPr>
            <w:tcW w:w="1560" w:type="dxa"/>
          </w:tcPr>
          <w:p w:rsidR="00BA0D85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Чеберчил.</w:t>
            </w:r>
          </w:p>
        </w:tc>
      </w:tr>
      <w:tr w:rsidR="00C25178" w:rsidRPr="00547265" w:rsidTr="00547265">
        <w:tc>
          <w:tcPr>
            <w:tcW w:w="532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18</w:t>
            </w:r>
          </w:p>
        </w:tc>
        <w:tc>
          <w:tcPr>
            <w:tcW w:w="4446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Лабор.-практикалык ,жазуу, текшеруу  иште- ринин  алынышынын  абалы.</w:t>
            </w:r>
          </w:p>
        </w:tc>
        <w:tc>
          <w:tcPr>
            <w:tcW w:w="1485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25-февраль</w:t>
            </w:r>
          </w:p>
        </w:tc>
        <w:tc>
          <w:tcPr>
            <w:tcW w:w="1553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УКЖ,  ОББ</w:t>
            </w:r>
          </w:p>
        </w:tc>
        <w:tc>
          <w:tcPr>
            <w:tcW w:w="1460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Жалпы  текшеруу</w:t>
            </w:r>
          </w:p>
        </w:tc>
        <w:tc>
          <w:tcPr>
            <w:tcW w:w="1972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Жазуу, текшеруу, лабор.-практик. иштеринин  нор  матив  м-н  алы- ы</w:t>
            </w:r>
          </w:p>
        </w:tc>
        <w:tc>
          <w:tcPr>
            <w:tcW w:w="2268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Норматив  менен  алуу  жаны стан – дарттын  шартына  ылайыкташат.</w:t>
            </w:r>
          </w:p>
        </w:tc>
        <w:tc>
          <w:tcPr>
            <w:tcW w:w="1560" w:type="dxa"/>
          </w:tcPr>
          <w:p w:rsidR="00C25178" w:rsidRPr="00547265" w:rsidRDefault="00C25178">
            <w:pPr>
              <w:rPr>
                <w:sz w:val="18"/>
              </w:rPr>
            </w:pPr>
          </w:p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Д.А.К.</w:t>
            </w:r>
          </w:p>
        </w:tc>
      </w:tr>
      <w:tr w:rsidR="00C25178" w:rsidRPr="00547265" w:rsidTr="00547265">
        <w:tc>
          <w:tcPr>
            <w:tcW w:w="532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19</w:t>
            </w:r>
          </w:p>
        </w:tc>
        <w:tc>
          <w:tcPr>
            <w:tcW w:w="4446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«Шар  окуунун  ыкмалары»</w:t>
            </w:r>
          </w:p>
        </w:tc>
        <w:tc>
          <w:tcPr>
            <w:tcW w:w="1485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26-февраль</w:t>
            </w:r>
          </w:p>
        </w:tc>
        <w:tc>
          <w:tcPr>
            <w:tcW w:w="1553" w:type="dxa"/>
          </w:tcPr>
          <w:p w:rsidR="00C25178" w:rsidRPr="00547265" w:rsidRDefault="00C25178">
            <w:pPr>
              <w:rPr>
                <w:sz w:val="18"/>
              </w:rPr>
            </w:pPr>
            <w:r w:rsidRPr="00547265">
              <w:rPr>
                <w:sz w:val="18"/>
              </w:rPr>
              <w:t>УКЖ,  ОББ</w:t>
            </w:r>
          </w:p>
        </w:tc>
        <w:tc>
          <w:tcPr>
            <w:tcW w:w="1460" w:type="dxa"/>
          </w:tcPr>
          <w:p w:rsidR="00C25178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Семинар</w:t>
            </w:r>
          </w:p>
        </w:tc>
        <w:tc>
          <w:tcPr>
            <w:tcW w:w="1972" w:type="dxa"/>
          </w:tcPr>
          <w:p w:rsidR="00C25178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Жаш  мугалимдер ге  жардам  болот.</w:t>
            </w:r>
          </w:p>
        </w:tc>
        <w:tc>
          <w:tcPr>
            <w:tcW w:w="2268" w:type="dxa"/>
          </w:tcPr>
          <w:p w:rsidR="00C25178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Мугалимдер  иш  тажрыйбасында  колдонушат.</w:t>
            </w:r>
          </w:p>
        </w:tc>
        <w:tc>
          <w:tcPr>
            <w:tcW w:w="1560" w:type="dxa"/>
          </w:tcPr>
          <w:p w:rsidR="00C25178" w:rsidRPr="00547265" w:rsidRDefault="00C25178">
            <w:pPr>
              <w:rPr>
                <w:sz w:val="18"/>
              </w:rPr>
            </w:pPr>
          </w:p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Чеберчил.</w:t>
            </w:r>
          </w:p>
        </w:tc>
      </w:tr>
      <w:tr w:rsidR="00C030E5" w:rsidRPr="00547265" w:rsidTr="00547265">
        <w:tc>
          <w:tcPr>
            <w:tcW w:w="532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20</w:t>
            </w:r>
          </w:p>
        </w:tc>
        <w:tc>
          <w:tcPr>
            <w:tcW w:w="4446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«Интерактивдуу  усулдар  жаны  стандарта»</w:t>
            </w:r>
          </w:p>
        </w:tc>
        <w:tc>
          <w:tcPr>
            <w:tcW w:w="1485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26-февраль</w:t>
            </w:r>
          </w:p>
        </w:tc>
        <w:tc>
          <w:tcPr>
            <w:tcW w:w="1553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УКЖ,  ОББ</w:t>
            </w:r>
          </w:p>
        </w:tc>
        <w:tc>
          <w:tcPr>
            <w:tcW w:w="1460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Семинар</w:t>
            </w:r>
          </w:p>
        </w:tc>
        <w:tc>
          <w:tcPr>
            <w:tcW w:w="1972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Жаш  мугалимдер  ге  жардам  болот.</w:t>
            </w:r>
          </w:p>
        </w:tc>
        <w:tc>
          <w:tcPr>
            <w:tcW w:w="2268" w:type="dxa"/>
          </w:tcPr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Мугалимдер  иш  тажрыйбасында  колдонушат.</w:t>
            </w:r>
          </w:p>
        </w:tc>
        <w:tc>
          <w:tcPr>
            <w:tcW w:w="1560" w:type="dxa"/>
          </w:tcPr>
          <w:p w:rsidR="00C030E5" w:rsidRPr="00547265" w:rsidRDefault="00C030E5">
            <w:pPr>
              <w:rPr>
                <w:sz w:val="18"/>
              </w:rPr>
            </w:pPr>
          </w:p>
          <w:p w:rsidR="00C030E5" w:rsidRPr="00547265" w:rsidRDefault="00C030E5">
            <w:pPr>
              <w:rPr>
                <w:sz w:val="18"/>
              </w:rPr>
            </w:pPr>
            <w:r w:rsidRPr="00547265">
              <w:rPr>
                <w:sz w:val="18"/>
              </w:rPr>
              <w:t>Чеберчил.</w:t>
            </w:r>
          </w:p>
        </w:tc>
      </w:tr>
    </w:tbl>
    <w:p w:rsidR="00547265" w:rsidRPr="00547265" w:rsidRDefault="00547265">
      <w:pPr>
        <w:rPr>
          <w:sz w:val="20"/>
        </w:rPr>
      </w:pPr>
    </w:p>
    <w:p w:rsidR="00547265" w:rsidRPr="00547265" w:rsidRDefault="00547265">
      <w:pPr>
        <w:rPr>
          <w:sz w:val="20"/>
        </w:rPr>
      </w:pPr>
    </w:p>
    <w:p w:rsidR="009E184D" w:rsidRPr="00547265" w:rsidRDefault="009E184D">
      <w:pPr>
        <w:rPr>
          <w:sz w:val="20"/>
        </w:rPr>
      </w:pPr>
      <w:r w:rsidRPr="00547265">
        <w:rPr>
          <w:sz w:val="20"/>
        </w:rPr>
        <w:t xml:space="preserve"> Ж.ТУРУСБЕКОВ   АТЫНДАГЫ   №  16  ОРТО  МЕКТЕБИНИН  УСУЛДУК  КЕНЕШИНИН </w:t>
      </w:r>
      <w:r w:rsidR="00352AE5" w:rsidRPr="00547265">
        <w:rPr>
          <w:sz w:val="20"/>
        </w:rPr>
        <w:t xml:space="preserve"> март  айы   учун </w:t>
      </w:r>
      <w:r w:rsidRPr="00547265">
        <w:rPr>
          <w:sz w:val="20"/>
        </w:rPr>
        <w:t xml:space="preserve">  ИШ  ПЛАНЫ</w:t>
      </w:r>
      <w:r w:rsidRPr="00547265">
        <w:rPr>
          <w:sz w:val="20"/>
        </w:rPr>
        <w:br/>
        <w:t xml:space="preserve">      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527"/>
        <w:gridCol w:w="4632"/>
        <w:gridCol w:w="986"/>
        <w:gridCol w:w="1093"/>
        <w:gridCol w:w="1123"/>
        <w:gridCol w:w="2486"/>
        <w:gridCol w:w="2399"/>
        <w:gridCol w:w="1540"/>
      </w:tblGrid>
      <w:tr w:rsidR="00352AE5" w:rsidRPr="00547265" w:rsidTr="000E357D">
        <w:tc>
          <w:tcPr>
            <w:tcW w:w="534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№</w:t>
            </w:r>
          </w:p>
        </w:tc>
        <w:tc>
          <w:tcPr>
            <w:tcW w:w="4819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ИШТЕЛУУЧУ   ИШТЕРДИН    МАЗМУНУ</w:t>
            </w:r>
          </w:p>
        </w:tc>
        <w:tc>
          <w:tcPr>
            <w:tcW w:w="992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МООНО</w:t>
            </w:r>
            <w:r w:rsidRPr="00547265">
              <w:rPr>
                <w:sz w:val="20"/>
              </w:rPr>
              <w:br/>
              <w:t>ТУ</w:t>
            </w:r>
          </w:p>
        </w:tc>
        <w:tc>
          <w:tcPr>
            <w:tcW w:w="1047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Жооптуу</w:t>
            </w:r>
          </w:p>
          <w:p w:rsidR="000E357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лар</w:t>
            </w:r>
          </w:p>
        </w:tc>
        <w:tc>
          <w:tcPr>
            <w:tcW w:w="1080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Ресурс - тар</w:t>
            </w:r>
          </w:p>
        </w:tc>
        <w:tc>
          <w:tcPr>
            <w:tcW w:w="2551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КУТУЛУУЧУ  НАТЫЙЖАЛАР</w:t>
            </w:r>
          </w:p>
        </w:tc>
        <w:tc>
          <w:tcPr>
            <w:tcW w:w="2410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ЖЕТИШКЕНДИКТЕРДИН</w:t>
            </w:r>
            <w:r w:rsidRPr="00547265">
              <w:rPr>
                <w:sz w:val="20"/>
              </w:rPr>
              <w:br/>
              <w:t>КОРСОТКУЧТОРУ</w:t>
            </w:r>
          </w:p>
        </w:tc>
        <w:tc>
          <w:tcPr>
            <w:tcW w:w="1353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Каерде  каралат.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>1</w:t>
            </w:r>
          </w:p>
        </w:tc>
        <w:tc>
          <w:tcPr>
            <w:tcW w:w="4819" w:type="dxa"/>
          </w:tcPr>
          <w:p w:rsidR="009E184D" w:rsidRPr="00547265" w:rsidRDefault="000E357D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Социалдык  </w:t>
            </w:r>
            <w:r w:rsidR="00042177" w:rsidRPr="00547265">
              <w:rPr>
                <w:sz w:val="20"/>
              </w:rPr>
              <w:t xml:space="preserve"> илимдер  бирикмесинин  декадасы</w:t>
            </w:r>
          </w:p>
          <w:p w:rsidR="00042177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(Тарых,  адам  жана  коом, экономика)</w:t>
            </w:r>
          </w:p>
        </w:tc>
        <w:tc>
          <w:tcPr>
            <w:tcW w:w="992" w:type="dxa"/>
          </w:tcPr>
          <w:p w:rsidR="009E184D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1-10 -  март</w:t>
            </w:r>
          </w:p>
        </w:tc>
        <w:tc>
          <w:tcPr>
            <w:tcW w:w="1047" w:type="dxa"/>
          </w:tcPr>
          <w:p w:rsidR="009E184D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УКЖ,  ОББ</w:t>
            </w:r>
          </w:p>
        </w:tc>
        <w:tc>
          <w:tcPr>
            <w:tcW w:w="1080" w:type="dxa"/>
          </w:tcPr>
          <w:p w:rsidR="009E184D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Декада</w:t>
            </w:r>
          </w:p>
        </w:tc>
        <w:tc>
          <w:tcPr>
            <w:tcW w:w="2551" w:type="dxa"/>
          </w:tcPr>
          <w:p w:rsidR="009E184D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ишмер дуулугу  жана  окуучул-н билим  сапаты  аныкт-т.</w:t>
            </w:r>
          </w:p>
        </w:tc>
        <w:tc>
          <w:tcPr>
            <w:tcW w:w="2410" w:type="dxa"/>
          </w:tcPr>
          <w:p w:rsidR="009E184D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Декаданын  жыйынты  гында  мугалимдердин жана  окууч-н  ишмер –дуулугу  бааланат.</w:t>
            </w:r>
          </w:p>
        </w:tc>
        <w:tc>
          <w:tcPr>
            <w:tcW w:w="1353" w:type="dxa"/>
          </w:tcPr>
          <w:p w:rsidR="009E184D" w:rsidRPr="00547265" w:rsidRDefault="009E184D">
            <w:pPr>
              <w:rPr>
                <w:sz w:val="20"/>
              </w:rPr>
            </w:pPr>
          </w:p>
          <w:p w:rsidR="00042177" w:rsidRPr="00547265" w:rsidRDefault="00042177">
            <w:pPr>
              <w:rPr>
                <w:sz w:val="20"/>
              </w:rPr>
            </w:pPr>
            <w:r w:rsidRPr="00547265">
              <w:rPr>
                <w:sz w:val="20"/>
              </w:rPr>
              <w:t>М.И.К.</w:t>
            </w:r>
          </w:p>
        </w:tc>
      </w:tr>
      <w:tr w:rsidR="00352AE5" w:rsidRPr="00547265" w:rsidTr="000E357D">
        <w:tc>
          <w:tcPr>
            <w:tcW w:w="534" w:type="dxa"/>
          </w:tcPr>
          <w:p w:rsidR="00352AE5" w:rsidRPr="00547265" w:rsidRDefault="0068340B">
            <w:pPr>
              <w:rPr>
                <w:sz w:val="20"/>
              </w:rPr>
            </w:pPr>
            <w:r w:rsidRPr="00547265">
              <w:rPr>
                <w:sz w:val="20"/>
              </w:rPr>
              <w:t>2</w:t>
            </w:r>
          </w:p>
        </w:tc>
        <w:tc>
          <w:tcPr>
            <w:tcW w:w="4819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«Сабакта  жаны  заманбап   усулдарды  колдонуунунжолдору»</w:t>
            </w:r>
          </w:p>
        </w:tc>
        <w:tc>
          <w:tcPr>
            <w:tcW w:w="992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04-март</w:t>
            </w:r>
          </w:p>
        </w:tc>
        <w:tc>
          <w:tcPr>
            <w:tcW w:w="1047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УКЖ,  УБЖ</w:t>
            </w:r>
          </w:p>
        </w:tc>
        <w:tc>
          <w:tcPr>
            <w:tcW w:w="1080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таж- рыйбасында  колд.- ат.</w:t>
            </w:r>
          </w:p>
        </w:tc>
        <w:tc>
          <w:tcPr>
            <w:tcW w:w="1353" w:type="dxa"/>
          </w:tcPr>
          <w:p w:rsidR="00352AE5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Чеберчи-те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3</w:t>
            </w:r>
          </w:p>
        </w:tc>
        <w:tc>
          <w:tcPr>
            <w:tcW w:w="4819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«Кошумча  сабак  отуунун  жолдору»</w:t>
            </w:r>
          </w:p>
        </w:tc>
        <w:tc>
          <w:tcPr>
            <w:tcW w:w="992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04- март</w:t>
            </w:r>
          </w:p>
        </w:tc>
        <w:tc>
          <w:tcPr>
            <w:tcW w:w="1047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УКЖ,  УБЖ</w:t>
            </w:r>
          </w:p>
        </w:tc>
        <w:tc>
          <w:tcPr>
            <w:tcW w:w="1080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 – рыйбасында  колд.- ат.</w:t>
            </w:r>
          </w:p>
        </w:tc>
        <w:tc>
          <w:tcPr>
            <w:tcW w:w="1353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Чеберчи-те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352AE5">
            <w:pPr>
              <w:rPr>
                <w:sz w:val="20"/>
              </w:rPr>
            </w:pPr>
            <w:r w:rsidRPr="00547265">
              <w:rPr>
                <w:sz w:val="20"/>
              </w:rPr>
              <w:t>4</w:t>
            </w:r>
          </w:p>
        </w:tc>
        <w:tc>
          <w:tcPr>
            <w:tcW w:w="4819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1-класстардын  окутулушу  жана  билим  сапаты</w:t>
            </w:r>
          </w:p>
        </w:tc>
        <w:tc>
          <w:tcPr>
            <w:tcW w:w="992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11- март</w:t>
            </w:r>
          </w:p>
        </w:tc>
        <w:tc>
          <w:tcPr>
            <w:tcW w:w="1047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ОББ,УКЖ</w:t>
            </w:r>
          </w:p>
        </w:tc>
        <w:tc>
          <w:tcPr>
            <w:tcW w:w="1080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Класстык текшер.</w:t>
            </w:r>
          </w:p>
        </w:tc>
        <w:tc>
          <w:tcPr>
            <w:tcW w:w="2551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оздошту руусу  аныкталат.</w:t>
            </w:r>
          </w:p>
        </w:tc>
        <w:tc>
          <w:tcPr>
            <w:tcW w:w="2410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мектеп  программасын  оздош-туруп  калганы  байка-т</w:t>
            </w:r>
          </w:p>
        </w:tc>
        <w:tc>
          <w:tcPr>
            <w:tcW w:w="1353" w:type="dxa"/>
          </w:tcPr>
          <w:p w:rsidR="009E184D" w:rsidRPr="00547265" w:rsidRDefault="009E184D">
            <w:pPr>
              <w:rPr>
                <w:sz w:val="20"/>
              </w:rPr>
            </w:pPr>
          </w:p>
          <w:p w:rsidR="007B3CAB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Пед. кен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5</w:t>
            </w:r>
          </w:p>
        </w:tc>
        <w:tc>
          <w:tcPr>
            <w:tcW w:w="4819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«Келгиле ,  бирге  окуйбуз !» долбоорунун  са- бактарда  колдонулушу.</w:t>
            </w:r>
          </w:p>
        </w:tc>
        <w:tc>
          <w:tcPr>
            <w:tcW w:w="992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11-март</w:t>
            </w:r>
          </w:p>
        </w:tc>
        <w:tc>
          <w:tcPr>
            <w:tcW w:w="1047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Башт.кл. УБЖси</w:t>
            </w:r>
          </w:p>
        </w:tc>
        <w:tc>
          <w:tcPr>
            <w:tcW w:w="1080" w:type="dxa"/>
          </w:tcPr>
          <w:p w:rsidR="009E184D" w:rsidRPr="00547265" w:rsidRDefault="007B3CAB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A30041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Мугалимдерге  усулдук  жардам   болот.</w:t>
            </w:r>
          </w:p>
        </w:tc>
        <w:tc>
          <w:tcPr>
            <w:tcW w:w="2410" w:type="dxa"/>
          </w:tcPr>
          <w:p w:rsidR="009E184D" w:rsidRPr="00547265" w:rsidRDefault="00A30041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таж- рыйбасында  колд.-ат.</w:t>
            </w:r>
          </w:p>
        </w:tc>
        <w:tc>
          <w:tcPr>
            <w:tcW w:w="1353" w:type="dxa"/>
          </w:tcPr>
          <w:p w:rsidR="009E184D" w:rsidRPr="00547265" w:rsidRDefault="00A30041">
            <w:pPr>
              <w:rPr>
                <w:sz w:val="20"/>
              </w:rPr>
            </w:pPr>
            <w:r w:rsidRPr="00547265">
              <w:rPr>
                <w:sz w:val="20"/>
              </w:rPr>
              <w:t>Чеберчи-те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A30041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6</w:t>
            </w:r>
          </w:p>
        </w:tc>
        <w:tc>
          <w:tcPr>
            <w:tcW w:w="4819" w:type="dxa"/>
          </w:tcPr>
          <w:p w:rsidR="009E184D" w:rsidRPr="00547265" w:rsidRDefault="00A30041">
            <w:pPr>
              <w:rPr>
                <w:sz w:val="20"/>
              </w:rPr>
            </w:pPr>
            <w:r w:rsidRPr="00547265">
              <w:rPr>
                <w:sz w:val="20"/>
              </w:rPr>
              <w:t>Мектепте  кыргыз  тили  сабагынын  окутулушу.</w:t>
            </w:r>
          </w:p>
        </w:tc>
        <w:tc>
          <w:tcPr>
            <w:tcW w:w="992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12-март</w:t>
            </w:r>
          </w:p>
        </w:tc>
        <w:tc>
          <w:tcPr>
            <w:tcW w:w="1047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080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Жеке  текшеруу</w:t>
            </w:r>
          </w:p>
        </w:tc>
        <w:tc>
          <w:tcPr>
            <w:tcW w:w="2551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Ачык   сабактар  болот. Окуучулардан  жазуу  иштери  алынат.</w:t>
            </w:r>
          </w:p>
        </w:tc>
        <w:tc>
          <w:tcPr>
            <w:tcW w:w="2410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жа – ны  стандарт  менен  сабак  отуусу жакшырат</w:t>
            </w:r>
          </w:p>
        </w:tc>
        <w:tc>
          <w:tcPr>
            <w:tcW w:w="1353" w:type="dxa"/>
          </w:tcPr>
          <w:p w:rsidR="009E184D" w:rsidRPr="00547265" w:rsidRDefault="009E184D">
            <w:pPr>
              <w:rPr>
                <w:sz w:val="20"/>
              </w:rPr>
            </w:pPr>
          </w:p>
          <w:p w:rsidR="00F944BF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F944BF">
            <w:pPr>
              <w:rPr>
                <w:sz w:val="20"/>
              </w:rPr>
            </w:pPr>
            <w:r w:rsidRPr="00547265">
              <w:rPr>
                <w:sz w:val="20"/>
              </w:rPr>
              <w:t>7</w:t>
            </w:r>
          </w:p>
        </w:tc>
        <w:tc>
          <w:tcPr>
            <w:tcW w:w="4819" w:type="dxa"/>
          </w:tcPr>
          <w:p w:rsidR="009E184D" w:rsidRPr="00547265" w:rsidRDefault="00822879">
            <w:pPr>
              <w:rPr>
                <w:sz w:val="20"/>
              </w:rPr>
            </w:pPr>
            <w:r w:rsidRPr="00547265">
              <w:rPr>
                <w:sz w:val="20"/>
              </w:rPr>
              <w:t>Тилдер  бирикмесинин  ишинин  абалы.</w:t>
            </w:r>
          </w:p>
        </w:tc>
        <w:tc>
          <w:tcPr>
            <w:tcW w:w="992" w:type="dxa"/>
          </w:tcPr>
          <w:p w:rsidR="009E184D" w:rsidRPr="00547265" w:rsidRDefault="00822879">
            <w:pPr>
              <w:rPr>
                <w:sz w:val="20"/>
              </w:rPr>
            </w:pPr>
            <w:r w:rsidRPr="00547265">
              <w:rPr>
                <w:sz w:val="20"/>
              </w:rPr>
              <w:t>13-март</w:t>
            </w:r>
          </w:p>
        </w:tc>
        <w:tc>
          <w:tcPr>
            <w:tcW w:w="1047" w:type="dxa"/>
          </w:tcPr>
          <w:p w:rsidR="009E184D" w:rsidRPr="00547265" w:rsidRDefault="00822879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080" w:type="dxa"/>
          </w:tcPr>
          <w:p w:rsidR="009E184D" w:rsidRPr="00547265" w:rsidRDefault="00822879">
            <w:pPr>
              <w:rPr>
                <w:sz w:val="20"/>
              </w:rPr>
            </w:pPr>
            <w:r w:rsidRPr="00547265">
              <w:rPr>
                <w:sz w:val="20"/>
              </w:rPr>
              <w:t>Тематик. Текшер.</w:t>
            </w:r>
          </w:p>
        </w:tc>
        <w:tc>
          <w:tcPr>
            <w:tcW w:w="2551" w:type="dxa"/>
          </w:tcPr>
          <w:p w:rsidR="009E184D" w:rsidRPr="00547265" w:rsidRDefault="00822879">
            <w:pPr>
              <w:rPr>
                <w:sz w:val="20"/>
              </w:rPr>
            </w:pPr>
            <w:r w:rsidRPr="00547265">
              <w:rPr>
                <w:sz w:val="20"/>
              </w:rPr>
              <w:t>Тилдер  бирикмесинин  иштоо  абалы  текшер-т.</w:t>
            </w:r>
          </w:p>
        </w:tc>
        <w:tc>
          <w:tcPr>
            <w:tcW w:w="2410" w:type="dxa"/>
          </w:tcPr>
          <w:p w:rsidR="009E184D" w:rsidRPr="00547265" w:rsidRDefault="00B865A3">
            <w:pPr>
              <w:rPr>
                <w:sz w:val="20"/>
              </w:rPr>
            </w:pPr>
            <w:r w:rsidRPr="00547265">
              <w:rPr>
                <w:sz w:val="20"/>
              </w:rPr>
              <w:t>Бирикменин  ишинин  абалы  жакшы  экенди-ги  аныкталат.</w:t>
            </w:r>
          </w:p>
        </w:tc>
        <w:tc>
          <w:tcPr>
            <w:tcW w:w="1353" w:type="dxa"/>
          </w:tcPr>
          <w:p w:rsidR="009E184D" w:rsidRPr="00547265" w:rsidRDefault="009E184D">
            <w:pPr>
              <w:rPr>
                <w:sz w:val="20"/>
              </w:rPr>
            </w:pPr>
          </w:p>
          <w:p w:rsidR="00B865A3" w:rsidRPr="00547265" w:rsidRDefault="00B865A3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B865A3">
            <w:pPr>
              <w:rPr>
                <w:sz w:val="20"/>
              </w:rPr>
            </w:pPr>
            <w:r w:rsidRPr="00547265">
              <w:rPr>
                <w:sz w:val="20"/>
              </w:rPr>
              <w:t>8</w:t>
            </w:r>
          </w:p>
        </w:tc>
        <w:tc>
          <w:tcPr>
            <w:tcW w:w="4819" w:type="dxa"/>
          </w:tcPr>
          <w:p w:rsidR="009E184D" w:rsidRPr="00547265" w:rsidRDefault="00B865A3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чыгармачыл  отчеттору  жана  ачык  сабактардын</w:t>
            </w:r>
            <w:r w:rsidR="00283360" w:rsidRPr="00547265">
              <w:rPr>
                <w:sz w:val="20"/>
              </w:rPr>
              <w:t xml:space="preserve">  отулушу  жонундо  билдир.</w:t>
            </w:r>
          </w:p>
        </w:tc>
        <w:tc>
          <w:tcPr>
            <w:tcW w:w="992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16-март</w:t>
            </w:r>
          </w:p>
        </w:tc>
        <w:tc>
          <w:tcPr>
            <w:tcW w:w="1047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080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Жеке  текшер.</w:t>
            </w:r>
          </w:p>
        </w:tc>
        <w:tc>
          <w:tcPr>
            <w:tcW w:w="2551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ачык  сабактары  жана  чыгар мачыл  отчеттору талк-т</w:t>
            </w:r>
          </w:p>
        </w:tc>
        <w:tc>
          <w:tcPr>
            <w:tcW w:w="2410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ишмердуулугу   анык- талат.</w:t>
            </w:r>
          </w:p>
        </w:tc>
        <w:tc>
          <w:tcPr>
            <w:tcW w:w="1353" w:type="dxa"/>
          </w:tcPr>
          <w:p w:rsidR="009E184D" w:rsidRPr="00547265" w:rsidRDefault="009E184D">
            <w:pPr>
              <w:rPr>
                <w:sz w:val="20"/>
              </w:rPr>
            </w:pPr>
          </w:p>
          <w:p w:rsidR="00283360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Пед. кен.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283360">
            <w:pPr>
              <w:rPr>
                <w:sz w:val="20"/>
              </w:rPr>
            </w:pPr>
            <w:r w:rsidRPr="00547265">
              <w:rPr>
                <w:sz w:val="20"/>
              </w:rPr>
              <w:t>9</w:t>
            </w:r>
          </w:p>
        </w:tc>
        <w:tc>
          <w:tcPr>
            <w:tcW w:w="4819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«Жаны   станда</w:t>
            </w:r>
            <w:r w:rsidR="001D7DEE" w:rsidRPr="00547265">
              <w:rPr>
                <w:sz w:val="20"/>
              </w:rPr>
              <w:t>рт  боюнча  интерактивдуу  усул</w:t>
            </w:r>
            <w:r w:rsidRPr="00547265">
              <w:rPr>
                <w:sz w:val="20"/>
              </w:rPr>
              <w:t xml:space="preserve"> дарды  сабактарда  колдонуу.»</w:t>
            </w:r>
          </w:p>
        </w:tc>
        <w:tc>
          <w:tcPr>
            <w:tcW w:w="992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23-март</w:t>
            </w:r>
          </w:p>
        </w:tc>
        <w:tc>
          <w:tcPr>
            <w:tcW w:w="1047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080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учун усулдук  жардам  болот.</w:t>
            </w:r>
          </w:p>
        </w:tc>
        <w:tc>
          <w:tcPr>
            <w:tcW w:w="2410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таж-рыйбасында  колдо-т.</w:t>
            </w:r>
          </w:p>
        </w:tc>
        <w:tc>
          <w:tcPr>
            <w:tcW w:w="1353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Чеберч-те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21302D">
            <w:pPr>
              <w:rPr>
                <w:sz w:val="20"/>
              </w:rPr>
            </w:pPr>
            <w:r w:rsidRPr="00547265">
              <w:rPr>
                <w:sz w:val="20"/>
              </w:rPr>
              <w:t>10</w:t>
            </w:r>
          </w:p>
        </w:tc>
        <w:tc>
          <w:tcPr>
            <w:tcW w:w="4819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«Кыргыздын  улуттук  каада-салттары  жана  аларды  сабакта   колдонуу»</w:t>
            </w:r>
          </w:p>
        </w:tc>
        <w:tc>
          <w:tcPr>
            <w:tcW w:w="992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18-март</w:t>
            </w:r>
          </w:p>
        </w:tc>
        <w:tc>
          <w:tcPr>
            <w:tcW w:w="1047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УКЖ,УБЖ</w:t>
            </w:r>
          </w:p>
        </w:tc>
        <w:tc>
          <w:tcPr>
            <w:tcW w:w="1080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учун усулдук  жардам  болот.</w:t>
            </w:r>
          </w:p>
        </w:tc>
        <w:tc>
          <w:tcPr>
            <w:tcW w:w="2410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 иш  таж- рыйбасында  колдо-от.</w:t>
            </w:r>
          </w:p>
        </w:tc>
        <w:tc>
          <w:tcPr>
            <w:tcW w:w="1353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Чеберч-те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11</w:t>
            </w:r>
          </w:p>
        </w:tc>
        <w:tc>
          <w:tcPr>
            <w:tcW w:w="4819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«Баалоо  жана  анын  турлору»</w:t>
            </w:r>
          </w:p>
        </w:tc>
        <w:tc>
          <w:tcPr>
            <w:tcW w:w="992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25-март</w:t>
            </w:r>
          </w:p>
        </w:tc>
        <w:tc>
          <w:tcPr>
            <w:tcW w:w="1047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УКЖ,УБЖ</w:t>
            </w:r>
          </w:p>
        </w:tc>
        <w:tc>
          <w:tcPr>
            <w:tcW w:w="1080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551" w:type="dxa"/>
          </w:tcPr>
          <w:p w:rsidR="009E184D" w:rsidRPr="00547265" w:rsidRDefault="00EA2AD0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Жаш  мугалимдер  учун </w:t>
            </w:r>
            <w:r w:rsidR="00115950" w:rsidRPr="00547265">
              <w:rPr>
                <w:sz w:val="20"/>
              </w:rPr>
              <w:t>усулдук   жардам  болот</w:t>
            </w:r>
          </w:p>
        </w:tc>
        <w:tc>
          <w:tcPr>
            <w:tcW w:w="2410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иш  таж- рыйбасында  колдо-от.</w:t>
            </w:r>
          </w:p>
        </w:tc>
        <w:tc>
          <w:tcPr>
            <w:tcW w:w="1353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Чеберчи-те</w:t>
            </w:r>
          </w:p>
        </w:tc>
      </w:tr>
      <w:tr w:rsidR="00352AE5" w:rsidRPr="00547265" w:rsidTr="000E357D">
        <w:tc>
          <w:tcPr>
            <w:tcW w:w="534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12</w:t>
            </w:r>
          </w:p>
        </w:tc>
        <w:tc>
          <w:tcPr>
            <w:tcW w:w="4819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</w:t>
            </w:r>
            <w:r w:rsidR="00E462CA" w:rsidRPr="00547265">
              <w:rPr>
                <w:sz w:val="20"/>
              </w:rPr>
              <w:t xml:space="preserve">  билиминин  туура  баалануусу</w:t>
            </w:r>
            <w:r w:rsidRPr="00547265">
              <w:rPr>
                <w:sz w:val="20"/>
              </w:rPr>
              <w:t>нун   абалы.</w:t>
            </w:r>
          </w:p>
        </w:tc>
        <w:tc>
          <w:tcPr>
            <w:tcW w:w="992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24-март</w:t>
            </w:r>
          </w:p>
        </w:tc>
        <w:tc>
          <w:tcPr>
            <w:tcW w:w="1047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ОББ,УКЖ</w:t>
            </w:r>
          </w:p>
        </w:tc>
        <w:tc>
          <w:tcPr>
            <w:tcW w:w="1080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Жеке  текшеруу</w:t>
            </w:r>
          </w:p>
        </w:tc>
        <w:tc>
          <w:tcPr>
            <w:tcW w:w="2551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Окуучуларга  коюлган  баалардын   абалы  кара лат.</w:t>
            </w:r>
          </w:p>
        </w:tc>
        <w:tc>
          <w:tcPr>
            <w:tcW w:w="2410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Коюлган  баалар   нор- мативге   ылайыкташат.</w:t>
            </w:r>
          </w:p>
        </w:tc>
        <w:tc>
          <w:tcPr>
            <w:tcW w:w="1353" w:type="dxa"/>
          </w:tcPr>
          <w:p w:rsidR="009E184D" w:rsidRPr="00547265" w:rsidRDefault="00115950">
            <w:pPr>
              <w:rPr>
                <w:sz w:val="20"/>
              </w:rPr>
            </w:pPr>
            <w:r w:rsidRPr="00547265">
              <w:rPr>
                <w:sz w:val="20"/>
              </w:rPr>
              <w:t>Усулдук  кенеште</w:t>
            </w:r>
          </w:p>
        </w:tc>
      </w:tr>
      <w:tr w:rsidR="00352AE5" w:rsidTr="000E357D">
        <w:tc>
          <w:tcPr>
            <w:tcW w:w="534" w:type="dxa"/>
          </w:tcPr>
          <w:p w:rsidR="009E184D" w:rsidRDefault="00115950">
            <w:r>
              <w:t>13</w:t>
            </w:r>
          </w:p>
        </w:tc>
        <w:tc>
          <w:tcPr>
            <w:tcW w:w="4819" w:type="dxa"/>
          </w:tcPr>
          <w:p w:rsidR="009E184D" w:rsidRDefault="00115950">
            <w:r>
              <w:t>Мугалимдерди  усулдук  жанылыктар  менен  тааныштыруу.</w:t>
            </w:r>
          </w:p>
        </w:tc>
        <w:tc>
          <w:tcPr>
            <w:tcW w:w="992" w:type="dxa"/>
          </w:tcPr>
          <w:p w:rsidR="009E184D" w:rsidRDefault="00115950">
            <w:r>
              <w:t>Ар  шар шемби</w:t>
            </w:r>
          </w:p>
        </w:tc>
        <w:tc>
          <w:tcPr>
            <w:tcW w:w="1047" w:type="dxa"/>
          </w:tcPr>
          <w:p w:rsidR="009E184D" w:rsidRDefault="00115950">
            <w:r>
              <w:t>УКЖ,УБЖ</w:t>
            </w:r>
          </w:p>
        </w:tc>
        <w:tc>
          <w:tcPr>
            <w:tcW w:w="1080" w:type="dxa"/>
          </w:tcPr>
          <w:p w:rsidR="009E184D" w:rsidRDefault="00115950">
            <w:r>
              <w:t>Жанылык тар</w:t>
            </w:r>
          </w:p>
        </w:tc>
        <w:tc>
          <w:tcPr>
            <w:tcW w:w="2551" w:type="dxa"/>
          </w:tcPr>
          <w:p w:rsidR="009E184D" w:rsidRDefault="0017018C">
            <w:r>
              <w:t>Мугалимдер  оз  билим дерин  оркундотушот.</w:t>
            </w:r>
          </w:p>
        </w:tc>
        <w:tc>
          <w:tcPr>
            <w:tcW w:w="2410" w:type="dxa"/>
          </w:tcPr>
          <w:p w:rsidR="009E184D" w:rsidRDefault="0017018C">
            <w:r>
              <w:t>Мугалимдер  оз  таж –рыйбасында  колд- ат.</w:t>
            </w:r>
          </w:p>
        </w:tc>
        <w:tc>
          <w:tcPr>
            <w:tcW w:w="1353" w:type="dxa"/>
          </w:tcPr>
          <w:p w:rsidR="009E184D" w:rsidRDefault="0017018C">
            <w:r>
              <w:t>Чеберч-те</w:t>
            </w:r>
          </w:p>
        </w:tc>
      </w:tr>
      <w:tr w:rsidR="00352AE5" w:rsidTr="000E357D">
        <w:tc>
          <w:tcPr>
            <w:tcW w:w="534" w:type="dxa"/>
          </w:tcPr>
          <w:p w:rsidR="009E184D" w:rsidRDefault="0017018C">
            <w:r>
              <w:t>14</w:t>
            </w:r>
          </w:p>
        </w:tc>
        <w:tc>
          <w:tcPr>
            <w:tcW w:w="4819" w:type="dxa"/>
          </w:tcPr>
          <w:p w:rsidR="009E184D" w:rsidRDefault="0017018C">
            <w:r>
              <w:t>Чет  тили  саб</w:t>
            </w:r>
            <w:r w:rsidR="00E462CA">
              <w:t>агынан  окуучулардын  билим  са</w:t>
            </w:r>
            <w:r>
              <w:t>патынын  абалы  мамлекеттик  стандартка  жооп  беруусу.</w:t>
            </w:r>
          </w:p>
        </w:tc>
        <w:tc>
          <w:tcPr>
            <w:tcW w:w="992" w:type="dxa"/>
          </w:tcPr>
          <w:p w:rsidR="009E184D" w:rsidRDefault="009E184D"/>
          <w:p w:rsidR="0017018C" w:rsidRDefault="0017018C">
            <w:r>
              <w:t>25-март</w:t>
            </w:r>
          </w:p>
        </w:tc>
        <w:tc>
          <w:tcPr>
            <w:tcW w:w="1047" w:type="dxa"/>
          </w:tcPr>
          <w:p w:rsidR="009E184D" w:rsidRDefault="009E184D"/>
          <w:p w:rsidR="0017018C" w:rsidRDefault="0017018C">
            <w:r>
              <w:t>УКЖ,ОББ</w:t>
            </w:r>
          </w:p>
        </w:tc>
        <w:tc>
          <w:tcPr>
            <w:tcW w:w="1080" w:type="dxa"/>
          </w:tcPr>
          <w:p w:rsidR="009E184D" w:rsidRDefault="0017018C">
            <w:r>
              <w:t>Тематик. текшеруу</w:t>
            </w:r>
          </w:p>
        </w:tc>
        <w:tc>
          <w:tcPr>
            <w:tcW w:w="2551" w:type="dxa"/>
          </w:tcPr>
          <w:p w:rsidR="009E184D" w:rsidRDefault="0017018C">
            <w:r>
              <w:t>Чет  тили  сабагынын  окутулушу  мамлек</w:t>
            </w:r>
            <w:r w:rsidR="007058A4">
              <w:t>еттик стандартка  жооп  берет</w:t>
            </w:r>
          </w:p>
        </w:tc>
        <w:tc>
          <w:tcPr>
            <w:tcW w:w="2410" w:type="dxa"/>
          </w:tcPr>
          <w:p w:rsidR="009E184D" w:rsidRDefault="007058A4">
            <w:r>
              <w:t>Чет  тили  сабагынын  окутулушу  азыркыдан  да  жакшырат.</w:t>
            </w:r>
          </w:p>
        </w:tc>
        <w:tc>
          <w:tcPr>
            <w:tcW w:w="1353" w:type="dxa"/>
          </w:tcPr>
          <w:p w:rsidR="009E184D" w:rsidRDefault="009E184D"/>
          <w:p w:rsidR="007058A4" w:rsidRDefault="007058A4">
            <w:r>
              <w:t>М.И.К</w:t>
            </w:r>
          </w:p>
        </w:tc>
      </w:tr>
      <w:tr w:rsidR="00352AE5" w:rsidTr="000E357D">
        <w:tc>
          <w:tcPr>
            <w:tcW w:w="534" w:type="dxa"/>
          </w:tcPr>
          <w:p w:rsidR="009E184D" w:rsidRDefault="007058A4">
            <w:r>
              <w:t>15</w:t>
            </w:r>
          </w:p>
        </w:tc>
        <w:tc>
          <w:tcPr>
            <w:tcW w:w="4819" w:type="dxa"/>
          </w:tcPr>
          <w:p w:rsidR="009E184D" w:rsidRDefault="007058A4">
            <w:r>
              <w:t>«Окуучуларды  билим – тарбия  алууга  даярдоо»</w:t>
            </w:r>
          </w:p>
        </w:tc>
        <w:tc>
          <w:tcPr>
            <w:tcW w:w="992" w:type="dxa"/>
          </w:tcPr>
          <w:p w:rsidR="009E184D" w:rsidRDefault="007058A4">
            <w:r>
              <w:t>26-март</w:t>
            </w:r>
          </w:p>
        </w:tc>
        <w:tc>
          <w:tcPr>
            <w:tcW w:w="1047" w:type="dxa"/>
          </w:tcPr>
          <w:p w:rsidR="009E184D" w:rsidRDefault="007058A4">
            <w:r>
              <w:t>УКЖ,УБЖ</w:t>
            </w:r>
          </w:p>
        </w:tc>
        <w:tc>
          <w:tcPr>
            <w:tcW w:w="1080" w:type="dxa"/>
          </w:tcPr>
          <w:p w:rsidR="009E184D" w:rsidRDefault="007058A4">
            <w:r>
              <w:t>Семинар</w:t>
            </w:r>
          </w:p>
        </w:tc>
        <w:tc>
          <w:tcPr>
            <w:tcW w:w="2551" w:type="dxa"/>
          </w:tcPr>
          <w:p w:rsidR="009E184D" w:rsidRDefault="007058A4">
            <w:r>
              <w:t>Жаш  мугалимдерге  усулдук  жардам  болот.</w:t>
            </w:r>
          </w:p>
        </w:tc>
        <w:tc>
          <w:tcPr>
            <w:tcW w:w="2410" w:type="dxa"/>
          </w:tcPr>
          <w:p w:rsidR="009E184D" w:rsidRDefault="007058A4">
            <w:r>
              <w:t>Мугалимдер  иш  таж рыйбасында  колдонот</w:t>
            </w:r>
          </w:p>
        </w:tc>
        <w:tc>
          <w:tcPr>
            <w:tcW w:w="1353" w:type="dxa"/>
          </w:tcPr>
          <w:p w:rsidR="009E184D" w:rsidRDefault="007058A4">
            <w:r>
              <w:t>Чеберчиликте</w:t>
            </w:r>
          </w:p>
        </w:tc>
      </w:tr>
      <w:tr w:rsidR="00352AE5" w:rsidTr="000E357D">
        <w:tc>
          <w:tcPr>
            <w:tcW w:w="534" w:type="dxa"/>
          </w:tcPr>
          <w:p w:rsidR="009E184D" w:rsidRDefault="007058A4">
            <w:r>
              <w:t>16</w:t>
            </w:r>
          </w:p>
        </w:tc>
        <w:tc>
          <w:tcPr>
            <w:tcW w:w="4819" w:type="dxa"/>
          </w:tcPr>
          <w:p w:rsidR="009E184D" w:rsidRDefault="007058A4">
            <w:r>
              <w:t>«Окутуунун  максатын   окуучунун  позициясынан   коюу»</w:t>
            </w:r>
          </w:p>
        </w:tc>
        <w:tc>
          <w:tcPr>
            <w:tcW w:w="992" w:type="dxa"/>
          </w:tcPr>
          <w:p w:rsidR="009E184D" w:rsidRDefault="007058A4">
            <w:r>
              <w:t>27-март</w:t>
            </w:r>
          </w:p>
        </w:tc>
        <w:tc>
          <w:tcPr>
            <w:tcW w:w="1047" w:type="dxa"/>
          </w:tcPr>
          <w:p w:rsidR="009E184D" w:rsidRDefault="007058A4">
            <w:r>
              <w:t>УКЖ,УБЖ</w:t>
            </w:r>
          </w:p>
        </w:tc>
        <w:tc>
          <w:tcPr>
            <w:tcW w:w="1080" w:type="dxa"/>
          </w:tcPr>
          <w:p w:rsidR="009E184D" w:rsidRDefault="007058A4">
            <w:r>
              <w:t>Семинар</w:t>
            </w:r>
          </w:p>
        </w:tc>
        <w:tc>
          <w:tcPr>
            <w:tcW w:w="2551" w:type="dxa"/>
          </w:tcPr>
          <w:p w:rsidR="009E184D" w:rsidRDefault="007058A4">
            <w:r>
              <w:t>Жаш  мугалимдерге   усулдук  жардам  болот</w:t>
            </w:r>
          </w:p>
        </w:tc>
        <w:tc>
          <w:tcPr>
            <w:tcW w:w="2410" w:type="dxa"/>
          </w:tcPr>
          <w:p w:rsidR="009E184D" w:rsidRDefault="00E4659F">
            <w:r>
              <w:t>Мугалимдер  иш  таж –рыйбасында  колдонот</w:t>
            </w:r>
          </w:p>
        </w:tc>
        <w:tc>
          <w:tcPr>
            <w:tcW w:w="1353" w:type="dxa"/>
          </w:tcPr>
          <w:p w:rsidR="009E184D" w:rsidRDefault="00E4659F">
            <w:r>
              <w:t>Усулдук кен.</w:t>
            </w:r>
          </w:p>
        </w:tc>
      </w:tr>
      <w:tr w:rsidR="00352AE5" w:rsidTr="000E357D">
        <w:tc>
          <w:tcPr>
            <w:tcW w:w="534" w:type="dxa"/>
          </w:tcPr>
          <w:p w:rsidR="009E184D" w:rsidRDefault="00E4659F">
            <w:r>
              <w:t>17</w:t>
            </w:r>
          </w:p>
        </w:tc>
        <w:tc>
          <w:tcPr>
            <w:tcW w:w="4819" w:type="dxa"/>
          </w:tcPr>
          <w:p w:rsidR="009E184D" w:rsidRDefault="00E4659F">
            <w:r>
              <w:t>Окуу  куралдарынын  абалы.</w:t>
            </w:r>
          </w:p>
        </w:tc>
        <w:tc>
          <w:tcPr>
            <w:tcW w:w="992" w:type="dxa"/>
          </w:tcPr>
          <w:p w:rsidR="009E184D" w:rsidRDefault="00E4659F">
            <w:r>
              <w:t>Ай   ичи</w:t>
            </w:r>
          </w:p>
        </w:tc>
        <w:tc>
          <w:tcPr>
            <w:tcW w:w="1047" w:type="dxa"/>
          </w:tcPr>
          <w:p w:rsidR="009E184D" w:rsidRDefault="00E4659F">
            <w:r>
              <w:t>УКЖ,ОББ</w:t>
            </w:r>
          </w:p>
        </w:tc>
        <w:tc>
          <w:tcPr>
            <w:tcW w:w="1080" w:type="dxa"/>
          </w:tcPr>
          <w:p w:rsidR="009E184D" w:rsidRDefault="00E4659F">
            <w:r>
              <w:t>Рейд</w:t>
            </w:r>
          </w:p>
        </w:tc>
        <w:tc>
          <w:tcPr>
            <w:tcW w:w="2551" w:type="dxa"/>
          </w:tcPr>
          <w:p w:rsidR="009E184D" w:rsidRDefault="00E4659F">
            <w:r>
              <w:t>Окуучулардын  колунда гы  окуу  китептеринин  абалы  текшерилет.</w:t>
            </w:r>
          </w:p>
        </w:tc>
        <w:tc>
          <w:tcPr>
            <w:tcW w:w="2410" w:type="dxa"/>
          </w:tcPr>
          <w:p w:rsidR="009E184D" w:rsidRDefault="00E4659F">
            <w:r>
              <w:t>Окуу  китептеринин  абалы   жолго  коюлат.</w:t>
            </w:r>
          </w:p>
        </w:tc>
        <w:tc>
          <w:tcPr>
            <w:tcW w:w="1353" w:type="dxa"/>
          </w:tcPr>
          <w:p w:rsidR="009E184D" w:rsidRDefault="009E184D"/>
          <w:p w:rsidR="00E4659F" w:rsidRDefault="00E4659F">
            <w:r>
              <w:t>Усулдук  кен.</w:t>
            </w:r>
          </w:p>
        </w:tc>
      </w:tr>
      <w:tr w:rsidR="00E4659F" w:rsidTr="000E357D">
        <w:tc>
          <w:tcPr>
            <w:tcW w:w="534" w:type="dxa"/>
          </w:tcPr>
          <w:p w:rsidR="00E4659F" w:rsidRDefault="00683BFE">
            <w:r>
              <w:t>18</w:t>
            </w:r>
          </w:p>
        </w:tc>
        <w:tc>
          <w:tcPr>
            <w:tcW w:w="4819" w:type="dxa"/>
          </w:tcPr>
          <w:p w:rsidR="00E4659F" w:rsidRDefault="00683BFE">
            <w:r>
              <w:t>Социалдык  илимдер  бирикмесинин  мугалимдеринин  коргозмо  куралдарды  пайдалануусунун   абалы.</w:t>
            </w:r>
          </w:p>
        </w:tc>
        <w:tc>
          <w:tcPr>
            <w:tcW w:w="992" w:type="dxa"/>
          </w:tcPr>
          <w:p w:rsidR="00E4659F" w:rsidRDefault="00801803">
            <w:r>
              <w:t>11-март</w:t>
            </w:r>
          </w:p>
        </w:tc>
        <w:tc>
          <w:tcPr>
            <w:tcW w:w="1047" w:type="dxa"/>
          </w:tcPr>
          <w:p w:rsidR="00E4659F" w:rsidRDefault="00801803">
            <w:r>
              <w:t>УКЖ,ОББ</w:t>
            </w:r>
          </w:p>
        </w:tc>
        <w:tc>
          <w:tcPr>
            <w:tcW w:w="1080" w:type="dxa"/>
          </w:tcPr>
          <w:p w:rsidR="00E4659F" w:rsidRDefault="00801803">
            <w:r>
              <w:t>Тематик. текшеруу</w:t>
            </w:r>
          </w:p>
        </w:tc>
        <w:tc>
          <w:tcPr>
            <w:tcW w:w="2551" w:type="dxa"/>
          </w:tcPr>
          <w:p w:rsidR="00E4659F" w:rsidRDefault="00801803">
            <w:r>
              <w:t>Бирикмедеги  мугалим дердин  коргозмо  ку –ралдарды  кантип  пай- далангандыгы  текшер.</w:t>
            </w:r>
          </w:p>
        </w:tc>
        <w:tc>
          <w:tcPr>
            <w:tcW w:w="2410" w:type="dxa"/>
          </w:tcPr>
          <w:p w:rsidR="00E4659F" w:rsidRDefault="00801803">
            <w:r>
              <w:t>Мугалимдердин  чебер чилиги  бааланат.</w:t>
            </w:r>
          </w:p>
        </w:tc>
        <w:tc>
          <w:tcPr>
            <w:tcW w:w="1353" w:type="dxa"/>
          </w:tcPr>
          <w:p w:rsidR="00E4659F" w:rsidRDefault="00E4659F"/>
          <w:p w:rsidR="00801803" w:rsidRDefault="00801803">
            <w:r>
              <w:t>Д.А.К</w:t>
            </w:r>
          </w:p>
        </w:tc>
      </w:tr>
      <w:tr w:rsidR="00801803" w:rsidTr="000E357D">
        <w:tc>
          <w:tcPr>
            <w:tcW w:w="534" w:type="dxa"/>
          </w:tcPr>
          <w:p w:rsidR="00801803" w:rsidRDefault="00801803">
            <w:r>
              <w:t>19</w:t>
            </w:r>
          </w:p>
        </w:tc>
        <w:tc>
          <w:tcPr>
            <w:tcW w:w="4819" w:type="dxa"/>
          </w:tcPr>
          <w:p w:rsidR="00801803" w:rsidRDefault="00801803">
            <w:r>
              <w:t>Окуучулардын  кол  жазмасынын  абалы.</w:t>
            </w:r>
          </w:p>
          <w:p w:rsidR="00801803" w:rsidRDefault="00801803">
            <w:r>
              <w:lastRenderedPageBreak/>
              <w:t>1-6- класстар</w:t>
            </w:r>
          </w:p>
        </w:tc>
        <w:tc>
          <w:tcPr>
            <w:tcW w:w="992" w:type="dxa"/>
          </w:tcPr>
          <w:p w:rsidR="00801803" w:rsidRDefault="00801803">
            <w:r>
              <w:lastRenderedPageBreak/>
              <w:t>26-март</w:t>
            </w:r>
          </w:p>
        </w:tc>
        <w:tc>
          <w:tcPr>
            <w:tcW w:w="1047" w:type="dxa"/>
          </w:tcPr>
          <w:p w:rsidR="00801803" w:rsidRDefault="00801803">
            <w:r>
              <w:t>УКЖ УБЖ</w:t>
            </w:r>
          </w:p>
        </w:tc>
        <w:tc>
          <w:tcPr>
            <w:tcW w:w="1080" w:type="dxa"/>
          </w:tcPr>
          <w:p w:rsidR="00801803" w:rsidRDefault="00801803">
            <w:r>
              <w:t xml:space="preserve">Фронт. </w:t>
            </w:r>
            <w:r>
              <w:lastRenderedPageBreak/>
              <w:t>текшеруу</w:t>
            </w:r>
          </w:p>
        </w:tc>
        <w:tc>
          <w:tcPr>
            <w:tcW w:w="2551" w:type="dxa"/>
          </w:tcPr>
          <w:p w:rsidR="00801803" w:rsidRDefault="00801803">
            <w:r>
              <w:lastRenderedPageBreak/>
              <w:t xml:space="preserve">1-6-класстардагы  окуу- </w:t>
            </w:r>
            <w:r>
              <w:lastRenderedPageBreak/>
              <w:t>чулардын  кол  жазма – сынын  абалы  каралат.</w:t>
            </w:r>
          </w:p>
        </w:tc>
        <w:tc>
          <w:tcPr>
            <w:tcW w:w="2410" w:type="dxa"/>
          </w:tcPr>
          <w:p w:rsidR="00801803" w:rsidRDefault="00801803">
            <w:r>
              <w:lastRenderedPageBreak/>
              <w:t xml:space="preserve">Мугалимдердин  окут- </w:t>
            </w:r>
            <w:r>
              <w:lastRenderedPageBreak/>
              <w:t>кан  класстарындагы  окуучулардын  кол  жаз манын  устундо  иштегендиги  бааланат</w:t>
            </w:r>
          </w:p>
        </w:tc>
        <w:tc>
          <w:tcPr>
            <w:tcW w:w="1353" w:type="dxa"/>
          </w:tcPr>
          <w:p w:rsidR="00801803" w:rsidRDefault="00801803"/>
          <w:p w:rsidR="002C7A4D" w:rsidRDefault="002C7A4D"/>
          <w:p w:rsidR="002C7A4D" w:rsidRDefault="002C7A4D">
            <w:r>
              <w:t>Пед. кен.</w:t>
            </w:r>
          </w:p>
        </w:tc>
      </w:tr>
      <w:tr w:rsidR="002C7A4D" w:rsidTr="000E357D">
        <w:tc>
          <w:tcPr>
            <w:tcW w:w="534" w:type="dxa"/>
          </w:tcPr>
          <w:p w:rsidR="002C7A4D" w:rsidRDefault="002C7A4D">
            <w:r>
              <w:lastRenderedPageBreak/>
              <w:t>20</w:t>
            </w:r>
          </w:p>
        </w:tc>
        <w:tc>
          <w:tcPr>
            <w:tcW w:w="4819" w:type="dxa"/>
          </w:tcPr>
          <w:p w:rsidR="002C7A4D" w:rsidRDefault="002C7A4D">
            <w:r>
              <w:t>Башталгыч  класстарда   окуучулардын окуу  куралдарынын ,  дептерлеринин  жана  кундолукторунун  абалы.</w:t>
            </w:r>
          </w:p>
        </w:tc>
        <w:tc>
          <w:tcPr>
            <w:tcW w:w="992" w:type="dxa"/>
          </w:tcPr>
          <w:p w:rsidR="002C7A4D" w:rsidRDefault="002C7A4D">
            <w:r>
              <w:t>18-март</w:t>
            </w:r>
          </w:p>
        </w:tc>
        <w:tc>
          <w:tcPr>
            <w:tcW w:w="1047" w:type="dxa"/>
          </w:tcPr>
          <w:p w:rsidR="002C7A4D" w:rsidRDefault="002C7A4D">
            <w:r>
              <w:t>УКЖ,ОББ</w:t>
            </w:r>
          </w:p>
        </w:tc>
        <w:tc>
          <w:tcPr>
            <w:tcW w:w="1080" w:type="dxa"/>
          </w:tcPr>
          <w:p w:rsidR="002C7A4D" w:rsidRDefault="002C7A4D">
            <w:r>
              <w:t>Фронт. текшеруу</w:t>
            </w:r>
          </w:p>
        </w:tc>
        <w:tc>
          <w:tcPr>
            <w:tcW w:w="2551" w:type="dxa"/>
          </w:tcPr>
          <w:p w:rsidR="002C7A4D" w:rsidRDefault="002C7A4D">
            <w:r>
              <w:t>Башт. класстардагы окуучулардын  окуу  ки- тептерин</w:t>
            </w:r>
            <w:r w:rsidR="002951C3">
              <w:t>ин,  дептерле – леринин,  кундолукто ру  текшерилет.</w:t>
            </w:r>
          </w:p>
        </w:tc>
        <w:tc>
          <w:tcPr>
            <w:tcW w:w="2410" w:type="dxa"/>
          </w:tcPr>
          <w:p w:rsidR="002C7A4D" w:rsidRDefault="002951C3">
            <w:r>
              <w:t>Баштал. класстардагы  дептерлер, кундолук –тор, окуу китептеринин  абалы  жакшырат.</w:t>
            </w:r>
          </w:p>
        </w:tc>
        <w:tc>
          <w:tcPr>
            <w:tcW w:w="1353" w:type="dxa"/>
          </w:tcPr>
          <w:p w:rsidR="002C7A4D" w:rsidRDefault="002C7A4D"/>
          <w:p w:rsidR="002951C3" w:rsidRDefault="002951C3"/>
          <w:p w:rsidR="002951C3" w:rsidRDefault="002951C3">
            <w:r>
              <w:t>Д.А.К</w:t>
            </w:r>
          </w:p>
        </w:tc>
      </w:tr>
    </w:tbl>
    <w:p w:rsidR="009E184D" w:rsidRDefault="009E184D"/>
    <w:p w:rsidR="00E4659F" w:rsidRDefault="00E4659F"/>
    <w:p w:rsidR="00E4659F" w:rsidRDefault="00E4659F"/>
    <w:p w:rsidR="00E4659F" w:rsidRDefault="00E4659F"/>
    <w:p w:rsidR="00E4659F" w:rsidRDefault="00E4659F"/>
    <w:p w:rsidR="00E4659F" w:rsidRDefault="00E4659F"/>
    <w:p w:rsidR="00E4659F" w:rsidRPr="00547265" w:rsidRDefault="00E4659F">
      <w:pPr>
        <w:rPr>
          <w:b/>
        </w:rPr>
      </w:pPr>
      <w:r w:rsidRPr="00547265">
        <w:rPr>
          <w:b/>
        </w:rPr>
        <w:t xml:space="preserve">                 Ж.ТУРУСБЕКОВ  АТЫНДАГЫ  № 16  ОРТО  МЕКТЕБИНИН   УСУЛДУК  КЕНЕШИНИН   АПРЕЛЬ   АЙЫ  УЧУН  ИШ  ПЛАНЫ</w:t>
      </w:r>
    </w:p>
    <w:p w:rsidR="00E4659F" w:rsidRPr="009E184D" w:rsidRDefault="00E4659F">
      <w:r>
        <w:br/>
      </w:r>
    </w:p>
    <w:tbl>
      <w:tblPr>
        <w:tblStyle w:val="a7"/>
        <w:tblW w:w="15134" w:type="dxa"/>
        <w:tblLook w:val="04A0"/>
      </w:tblPr>
      <w:tblGrid>
        <w:gridCol w:w="531"/>
        <w:gridCol w:w="4314"/>
        <w:gridCol w:w="1275"/>
        <w:gridCol w:w="1390"/>
        <w:gridCol w:w="1275"/>
        <w:gridCol w:w="2313"/>
        <w:gridCol w:w="2342"/>
        <w:gridCol w:w="1694"/>
      </w:tblGrid>
      <w:tr w:rsidR="00E462CA" w:rsidTr="00547265">
        <w:tc>
          <w:tcPr>
            <w:tcW w:w="531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№</w:t>
            </w:r>
          </w:p>
        </w:tc>
        <w:tc>
          <w:tcPr>
            <w:tcW w:w="4314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ИШТЕЛУУЧУ   ИШТЕРДИН   МАЗМУНУ</w:t>
            </w:r>
          </w:p>
        </w:tc>
        <w:tc>
          <w:tcPr>
            <w:tcW w:w="1275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Мооноту</w:t>
            </w:r>
          </w:p>
        </w:tc>
        <w:tc>
          <w:tcPr>
            <w:tcW w:w="1390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Жооптуулар</w:t>
            </w:r>
          </w:p>
        </w:tc>
        <w:tc>
          <w:tcPr>
            <w:tcW w:w="1275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Ресурстар</w:t>
            </w:r>
          </w:p>
        </w:tc>
        <w:tc>
          <w:tcPr>
            <w:tcW w:w="2313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КУТУЛУУЧУ  НАТЫЙЖАЛАР</w:t>
            </w:r>
          </w:p>
        </w:tc>
        <w:tc>
          <w:tcPr>
            <w:tcW w:w="2342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ЖЕТИШКЕНДИКТЕРД. КОРСОТКУЧТОРУ</w:t>
            </w:r>
          </w:p>
        </w:tc>
        <w:tc>
          <w:tcPr>
            <w:tcW w:w="1694" w:type="dxa"/>
          </w:tcPr>
          <w:p w:rsidR="00E4659F" w:rsidRPr="00547265" w:rsidRDefault="00097212">
            <w:pPr>
              <w:rPr>
                <w:b/>
              </w:rPr>
            </w:pPr>
            <w:r w:rsidRPr="00547265">
              <w:rPr>
                <w:b/>
              </w:rPr>
              <w:t>Каерде  каралат</w:t>
            </w:r>
          </w:p>
        </w:tc>
      </w:tr>
      <w:tr w:rsidR="00E462CA" w:rsidTr="00547265">
        <w:tc>
          <w:tcPr>
            <w:tcW w:w="531" w:type="dxa"/>
          </w:tcPr>
          <w:p w:rsidR="00E4659F" w:rsidRDefault="00097212">
            <w:r>
              <w:t>1</w:t>
            </w:r>
          </w:p>
        </w:tc>
        <w:tc>
          <w:tcPr>
            <w:tcW w:w="4314" w:type="dxa"/>
          </w:tcPr>
          <w:p w:rsidR="00E4659F" w:rsidRDefault="00097212">
            <w:r>
              <w:t>Мугалимдерди  усулдук  жанылыктар  менен  тааныштыруу.</w:t>
            </w:r>
          </w:p>
        </w:tc>
        <w:tc>
          <w:tcPr>
            <w:tcW w:w="1275" w:type="dxa"/>
          </w:tcPr>
          <w:p w:rsidR="00E4659F" w:rsidRDefault="00097212">
            <w:r>
              <w:t>Ар  шар- шембиде</w:t>
            </w:r>
          </w:p>
        </w:tc>
        <w:tc>
          <w:tcPr>
            <w:tcW w:w="1390" w:type="dxa"/>
          </w:tcPr>
          <w:p w:rsidR="00E4659F" w:rsidRDefault="00097212">
            <w:r>
              <w:t>УКЖ,ОББ</w:t>
            </w:r>
          </w:p>
        </w:tc>
        <w:tc>
          <w:tcPr>
            <w:tcW w:w="1275" w:type="dxa"/>
          </w:tcPr>
          <w:p w:rsidR="00E4659F" w:rsidRDefault="00097212">
            <w:r>
              <w:t>Жанылык- тар</w:t>
            </w:r>
          </w:p>
        </w:tc>
        <w:tc>
          <w:tcPr>
            <w:tcW w:w="2313" w:type="dxa"/>
          </w:tcPr>
          <w:p w:rsidR="00E4659F" w:rsidRDefault="00097212">
            <w:r>
              <w:t>Мугалимдер  оз  би- лимин  оркундотот.</w:t>
            </w:r>
          </w:p>
        </w:tc>
        <w:tc>
          <w:tcPr>
            <w:tcW w:w="2342" w:type="dxa"/>
          </w:tcPr>
          <w:p w:rsidR="00E4659F" w:rsidRDefault="00097212">
            <w:r>
              <w:t>Мугалимдер   иш  таж рыйбасында  колдо-т.</w:t>
            </w:r>
          </w:p>
        </w:tc>
        <w:tc>
          <w:tcPr>
            <w:tcW w:w="1694" w:type="dxa"/>
          </w:tcPr>
          <w:p w:rsidR="00E4659F" w:rsidRDefault="00097212">
            <w:r>
              <w:t>Чеберчи-те</w:t>
            </w:r>
          </w:p>
        </w:tc>
      </w:tr>
      <w:tr w:rsidR="00E462CA" w:rsidTr="00547265">
        <w:tc>
          <w:tcPr>
            <w:tcW w:w="531" w:type="dxa"/>
          </w:tcPr>
          <w:p w:rsidR="00E4659F" w:rsidRDefault="00097212">
            <w:r>
              <w:t>2</w:t>
            </w:r>
          </w:p>
        </w:tc>
        <w:tc>
          <w:tcPr>
            <w:tcW w:w="4314" w:type="dxa"/>
          </w:tcPr>
          <w:p w:rsidR="00E4659F" w:rsidRDefault="00805D9F">
            <w:r>
              <w:t>Ден  соолук  маданияты   бирикмесинин  декадасы.</w:t>
            </w:r>
          </w:p>
        </w:tc>
        <w:tc>
          <w:tcPr>
            <w:tcW w:w="1275" w:type="dxa"/>
          </w:tcPr>
          <w:p w:rsidR="00E4659F" w:rsidRDefault="00805D9F">
            <w:r>
              <w:t>1-10-апр.</w:t>
            </w:r>
          </w:p>
        </w:tc>
        <w:tc>
          <w:tcPr>
            <w:tcW w:w="1390" w:type="dxa"/>
          </w:tcPr>
          <w:p w:rsidR="00E4659F" w:rsidRDefault="00805D9F">
            <w:r>
              <w:t>УКЖ, ОББ</w:t>
            </w:r>
          </w:p>
        </w:tc>
        <w:tc>
          <w:tcPr>
            <w:tcW w:w="1275" w:type="dxa"/>
          </w:tcPr>
          <w:p w:rsidR="00E4659F" w:rsidRDefault="00805D9F">
            <w:r>
              <w:t>Декада</w:t>
            </w:r>
          </w:p>
        </w:tc>
        <w:tc>
          <w:tcPr>
            <w:tcW w:w="2313" w:type="dxa"/>
          </w:tcPr>
          <w:p w:rsidR="00E4659F" w:rsidRDefault="00805D9F">
            <w:r>
              <w:t>Б</w:t>
            </w:r>
            <w:r w:rsidR="00D072ED">
              <w:t>ирикмедеги  муга – лимдердин  ишмерди ги  аныкталат.</w:t>
            </w:r>
          </w:p>
        </w:tc>
        <w:tc>
          <w:tcPr>
            <w:tcW w:w="2342" w:type="dxa"/>
          </w:tcPr>
          <w:p w:rsidR="00E4659F" w:rsidRDefault="00D072ED">
            <w:r>
              <w:t>Чыгармачыл  мугалим дердин  эмгеги  белги ленет.</w:t>
            </w:r>
          </w:p>
        </w:tc>
        <w:tc>
          <w:tcPr>
            <w:tcW w:w="1694" w:type="dxa"/>
          </w:tcPr>
          <w:p w:rsidR="00E4659F" w:rsidRDefault="00E4659F"/>
          <w:p w:rsidR="00D072ED" w:rsidRDefault="00D072ED">
            <w:r>
              <w:t>М.И.К.</w:t>
            </w:r>
          </w:p>
        </w:tc>
      </w:tr>
      <w:tr w:rsidR="00E462CA" w:rsidTr="00547265">
        <w:tc>
          <w:tcPr>
            <w:tcW w:w="531" w:type="dxa"/>
          </w:tcPr>
          <w:p w:rsidR="00E4659F" w:rsidRDefault="00D072ED">
            <w:r>
              <w:t>3</w:t>
            </w:r>
          </w:p>
        </w:tc>
        <w:tc>
          <w:tcPr>
            <w:tcW w:w="4314" w:type="dxa"/>
          </w:tcPr>
          <w:p w:rsidR="00E4659F" w:rsidRDefault="00D072ED">
            <w:r>
              <w:t xml:space="preserve">«Сабак  отуунун  жолдору»        </w:t>
            </w:r>
          </w:p>
        </w:tc>
        <w:tc>
          <w:tcPr>
            <w:tcW w:w="1275" w:type="dxa"/>
          </w:tcPr>
          <w:p w:rsidR="00E4659F" w:rsidRDefault="00D072ED" w:rsidP="00D072ED">
            <w:r>
              <w:t>1-апрель</w:t>
            </w:r>
          </w:p>
        </w:tc>
        <w:tc>
          <w:tcPr>
            <w:tcW w:w="1390" w:type="dxa"/>
          </w:tcPr>
          <w:p w:rsidR="00E4659F" w:rsidRDefault="00D072ED">
            <w:r>
              <w:t>УКЖ, ОББ</w:t>
            </w:r>
          </w:p>
        </w:tc>
        <w:tc>
          <w:tcPr>
            <w:tcW w:w="1275" w:type="dxa"/>
          </w:tcPr>
          <w:p w:rsidR="00E4659F" w:rsidRDefault="00D072ED">
            <w:r>
              <w:t>Семинар</w:t>
            </w:r>
          </w:p>
        </w:tc>
        <w:tc>
          <w:tcPr>
            <w:tcW w:w="2313" w:type="dxa"/>
          </w:tcPr>
          <w:p w:rsidR="00E4659F" w:rsidRDefault="00D072ED">
            <w:r>
              <w:t>Жаш  мугалимдер  усулдук  жардам  алат</w:t>
            </w:r>
          </w:p>
        </w:tc>
        <w:tc>
          <w:tcPr>
            <w:tcW w:w="2342" w:type="dxa"/>
          </w:tcPr>
          <w:p w:rsidR="00E4659F" w:rsidRDefault="00D072ED">
            <w:r>
              <w:t>Мугалимдер  иш  таж- рыйбасында  колдо- т</w:t>
            </w:r>
          </w:p>
        </w:tc>
        <w:tc>
          <w:tcPr>
            <w:tcW w:w="1694" w:type="dxa"/>
          </w:tcPr>
          <w:p w:rsidR="00E4659F" w:rsidRDefault="00D072ED">
            <w:r>
              <w:t>Чеберч.-те</w:t>
            </w:r>
          </w:p>
        </w:tc>
      </w:tr>
      <w:tr w:rsidR="00E462CA" w:rsidTr="00547265">
        <w:tc>
          <w:tcPr>
            <w:tcW w:w="531" w:type="dxa"/>
          </w:tcPr>
          <w:p w:rsidR="00E4659F" w:rsidRDefault="008D57CE">
            <w:r>
              <w:t>4</w:t>
            </w:r>
          </w:p>
        </w:tc>
        <w:tc>
          <w:tcPr>
            <w:tcW w:w="4314" w:type="dxa"/>
          </w:tcPr>
          <w:p w:rsidR="00E4659F" w:rsidRDefault="008D57CE">
            <w:r>
              <w:t>Орус  тили  сабагынан  жазуу  иштеринин  абалы  жана  сапаты.</w:t>
            </w:r>
          </w:p>
        </w:tc>
        <w:tc>
          <w:tcPr>
            <w:tcW w:w="1275" w:type="dxa"/>
          </w:tcPr>
          <w:p w:rsidR="00E4659F" w:rsidRDefault="008D57CE">
            <w:r>
              <w:t>2-апрель</w:t>
            </w:r>
          </w:p>
        </w:tc>
        <w:tc>
          <w:tcPr>
            <w:tcW w:w="1390" w:type="dxa"/>
          </w:tcPr>
          <w:p w:rsidR="00E4659F" w:rsidRDefault="008D57CE">
            <w:r>
              <w:t>УКЖ, ОББ</w:t>
            </w:r>
          </w:p>
        </w:tc>
        <w:tc>
          <w:tcPr>
            <w:tcW w:w="1275" w:type="dxa"/>
          </w:tcPr>
          <w:p w:rsidR="00E4659F" w:rsidRDefault="008D57CE">
            <w:r>
              <w:t>Тематик. текшеруу</w:t>
            </w:r>
          </w:p>
        </w:tc>
        <w:tc>
          <w:tcPr>
            <w:tcW w:w="2313" w:type="dxa"/>
          </w:tcPr>
          <w:p w:rsidR="00E4659F" w:rsidRDefault="008D57CE">
            <w:r>
              <w:t>Окуучулардан  жазуу  иштери  алынат.</w:t>
            </w:r>
          </w:p>
        </w:tc>
        <w:tc>
          <w:tcPr>
            <w:tcW w:w="2342" w:type="dxa"/>
          </w:tcPr>
          <w:p w:rsidR="00E4659F" w:rsidRDefault="008D57CE">
            <w:r>
              <w:t xml:space="preserve">Окууч-дын  сабаттуулу гу,  кол  жазмасы  эске </w:t>
            </w:r>
            <w:r>
              <w:lastRenderedPageBreak/>
              <w:t>алынат.</w:t>
            </w:r>
          </w:p>
        </w:tc>
        <w:tc>
          <w:tcPr>
            <w:tcW w:w="1694" w:type="dxa"/>
          </w:tcPr>
          <w:p w:rsidR="00E4659F" w:rsidRDefault="005F07DF">
            <w:r>
              <w:lastRenderedPageBreak/>
              <w:t>Усулдук кенеште</w:t>
            </w:r>
          </w:p>
        </w:tc>
      </w:tr>
      <w:tr w:rsidR="00E462CA" w:rsidTr="00547265">
        <w:tc>
          <w:tcPr>
            <w:tcW w:w="531" w:type="dxa"/>
          </w:tcPr>
          <w:p w:rsidR="00E4659F" w:rsidRDefault="005F07DF">
            <w:r>
              <w:lastRenderedPageBreak/>
              <w:t>5</w:t>
            </w:r>
          </w:p>
        </w:tc>
        <w:tc>
          <w:tcPr>
            <w:tcW w:w="4314" w:type="dxa"/>
          </w:tcPr>
          <w:p w:rsidR="005F07DF" w:rsidRDefault="005F07DF">
            <w:r>
              <w:t>Эстетикалык  маанидеги  коргозмо  уюшт-у: Сурот,  макет, колдо  жасалг. буюмдар.</w:t>
            </w:r>
          </w:p>
        </w:tc>
        <w:tc>
          <w:tcPr>
            <w:tcW w:w="1275" w:type="dxa"/>
          </w:tcPr>
          <w:p w:rsidR="00E4659F" w:rsidRDefault="005F07DF">
            <w:r>
              <w:t>3-апрель</w:t>
            </w:r>
          </w:p>
        </w:tc>
        <w:tc>
          <w:tcPr>
            <w:tcW w:w="1390" w:type="dxa"/>
          </w:tcPr>
          <w:p w:rsidR="00E4659F" w:rsidRDefault="005F07DF">
            <w:r>
              <w:t>УКЖ,  муга-лимдер</w:t>
            </w:r>
          </w:p>
        </w:tc>
        <w:tc>
          <w:tcPr>
            <w:tcW w:w="1275" w:type="dxa"/>
          </w:tcPr>
          <w:p w:rsidR="00E4659F" w:rsidRDefault="005F07DF">
            <w:r>
              <w:t>Коргозмо</w:t>
            </w:r>
          </w:p>
        </w:tc>
        <w:tc>
          <w:tcPr>
            <w:tcW w:w="2313" w:type="dxa"/>
          </w:tcPr>
          <w:p w:rsidR="00E4659F" w:rsidRDefault="005F07DF">
            <w:r>
              <w:t>Окуучулардын  жондо му,  таланттуулугу  аныкталат.</w:t>
            </w:r>
          </w:p>
        </w:tc>
        <w:tc>
          <w:tcPr>
            <w:tcW w:w="2342" w:type="dxa"/>
          </w:tcPr>
          <w:p w:rsidR="00E4659F" w:rsidRDefault="005F07DF">
            <w:r>
              <w:t>Таланттуу  окуучулардын  эмгеги  бааланат.</w:t>
            </w:r>
          </w:p>
        </w:tc>
        <w:tc>
          <w:tcPr>
            <w:tcW w:w="1694" w:type="dxa"/>
          </w:tcPr>
          <w:p w:rsidR="00E4659F" w:rsidRDefault="005F07DF">
            <w:r>
              <w:t>Усулдук  кенеште</w:t>
            </w:r>
          </w:p>
        </w:tc>
      </w:tr>
      <w:tr w:rsidR="00E462CA" w:rsidTr="00547265">
        <w:tc>
          <w:tcPr>
            <w:tcW w:w="531" w:type="dxa"/>
          </w:tcPr>
          <w:p w:rsidR="00E4659F" w:rsidRDefault="005F07DF">
            <w:r>
              <w:t>6</w:t>
            </w:r>
          </w:p>
        </w:tc>
        <w:tc>
          <w:tcPr>
            <w:tcW w:w="4314" w:type="dxa"/>
          </w:tcPr>
          <w:p w:rsidR="00E4659F" w:rsidRDefault="00BD59F6">
            <w:r>
              <w:t>Окуучулар  арасында  «Мыкты  окуучу»  ка роо – сынагын  жарыялоо.  Жобосун иштеп  чыгуу.</w:t>
            </w:r>
          </w:p>
        </w:tc>
        <w:tc>
          <w:tcPr>
            <w:tcW w:w="1275" w:type="dxa"/>
          </w:tcPr>
          <w:p w:rsidR="00E4659F" w:rsidRDefault="00BD59F6">
            <w:r>
              <w:t>6-7-апрель</w:t>
            </w:r>
          </w:p>
        </w:tc>
        <w:tc>
          <w:tcPr>
            <w:tcW w:w="1390" w:type="dxa"/>
          </w:tcPr>
          <w:p w:rsidR="00E4659F" w:rsidRDefault="00BD59F6">
            <w:r>
              <w:t>ОББ, УБЖ,  УКЖ,  Орга- низатор</w:t>
            </w:r>
          </w:p>
        </w:tc>
        <w:tc>
          <w:tcPr>
            <w:tcW w:w="1275" w:type="dxa"/>
          </w:tcPr>
          <w:p w:rsidR="00E4659F" w:rsidRDefault="00E4659F"/>
          <w:p w:rsidR="00BD59F6" w:rsidRDefault="00BD59F6">
            <w:r>
              <w:t>Сынак</w:t>
            </w:r>
          </w:p>
        </w:tc>
        <w:tc>
          <w:tcPr>
            <w:tcW w:w="2313" w:type="dxa"/>
          </w:tcPr>
          <w:p w:rsidR="00E4659F" w:rsidRDefault="00BD59F6">
            <w:r>
              <w:t>Мектеп  боюнча окуу- чуларды  этап  боюн- ча сыноодон  от</w:t>
            </w:r>
            <w:r w:rsidR="00A86B5C">
              <w:t>кор-корулот.</w:t>
            </w:r>
          </w:p>
        </w:tc>
        <w:tc>
          <w:tcPr>
            <w:tcW w:w="2342" w:type="dxa"/>
          </w:tcPr>
          <w:p w:rsidR="00E4659F" w:rsidRDefault="00A86B5C">
            <w:r>
              <w:t>Мектеп  боюнча  мык- ты  окуучу  калыстар  тарабынан  аныкталат Женуучу  сыйланат.</w:t>
            </w:r>
          </w:p>
        </w:tc>
        <w:tc>
          <w:tcPr>
            <w:tcW w:w="1694" w:type="dxa"/>
          </w:tcPr>
          <w:p w:rsidR="00E4659F" w:rsidRDefault="00E4659F"/>
          <w:p w:rsidR="00A86B5C" w:rsidRDefault="00A86B5C">
            <w:r>
              <w:t>Чеберч.-те</w:t>
            </w:r>
          </w:p>
        </w:tc>
      </w:tr>
      <w:tr w:rsidR="00E462CA" w:rsidTr="00547265">
        <w:tc>
          <w:tcPr>
            <w:tcW w:w="531" w:type="dxa"/>
          </w:tcPr>
          <w:p w:rsidR="00E4659F" w:rsidRDefault="00A86B5C">
            <w:r>
              <w:t>7</w:t>
            </w:r>
          </w:p>
        </w:tc>
        <w:tc>
          <w:tcPr>
            <w:tcW w:w="4314" w:type="dxa"/>
          </w:tcPr>
          <w:p w:rsidR="00E4659F" w:rsidRDefault="00A86B5C">
            <w:r>
              <w:t>Чет  тили  сабагы  боюнча  башталгыч  жана негизги  класстарда  окуу  техникасын  текш</w:t>
            </w:r>
          </w:p>
        </w:tc>
        <w:tc>
          <w:tcPr>
            <w:tcW w:w="1275" w:type="dxa"/>
          </w:tcPr>
          <w:p w:rsidR="00E4659F" w:rsidRDefault="00FD2721">
            <w:r>
              <w:t>9-10-апрель</w:t>
            </w:r>
          </w:p>
        </w:tc>
        <w:tc>
          <w:tcPr>
            <w:tcW w:w="1390" w:type="dxa"/>
          </w:tcPr>
          <w:p w:rsidR="00E4659F" w:rsidRDefault="00FD2721">
            <w:r>
              <w:t>ОББ,УКЖ</w:t>
            </w:r>
          </w:p>
        </w:tc>
        <w:tc>
          <w:tcPr>
            <w:tcW w:w="1275" w:type="dxa"/>
          </w:tcPr>
          <w:p w:rsidR="00E4659F" w:rsidRDefault="00FD2721">
            <w:r>
              <w:t>Текшеруу</w:t>
            </w:r>
          </w:p>
        </w:tc>
        <w:tc>
          <w:tcPr>
            <w:tcW w:w="2313" w:type="dxa"/>
          </w:tcPr>
          <w:p w:rsidR="00E4659F" w:rsidRDefault="00FD2721">
            <w:r>
              <w:t>Чет  тили  боюнча  окуучулардын  билими  текшерилет.</w:t>
            </w:r>
          </w:p>
        </w:tc>
        <w:tc>
          <w:tcPr>
            <w:tcW w:w="2342" w:type="dxa"/>
          </w:tcPr>
          <w:p w:rsidR="00E4659F" w:rsidRDefault="00FD2721">
            <w:r>
              <w:t>Чет  тилинен  окуучу-  лардын  билими  баа- ланат.</w:t>
            </w:r>
          </w:p>
        </w:tc>
        <w:tc>
          <w:tcPr>
            <w:tcW w:w="1694" w:type="dxa"/>
          </w:tcPr>
          <w:p w:rsidR="00E4659F" w:rsidRDefault="00E4659F"/>
          <w:p w:rsidR="00FD2721" w:rsidRDefault="00FD2721">
            <w:r>
              <w:t>Д.А.К</w:t>
            </w:r>
          </w:p>
        </w:tc>
      </w:tr>
      <w:tr w:rsidR="00E462CA" w:rsidTr="00547265">
        <w:tc>
          <w:tcPr>
            <w:tcW w:w="531" w:type="dxa"/>
          </w:tcPr>
          <w:p w:rsidR="00E4659F" w:rsidRDefault="00FD2721">
            <w:r>
              <w:t>8</w:t>
            </w:r>
          </w:p>
        </w:tc>
        <w:tc>
          <w:tcPr>
            <w:tcW w:w="4314" w:type="dxa"/>
          </w:tcPr>
          <w:p w:rsidR="00E4659F" w:rsidRDefault="00FD2721">
            <w:r>
              <w:t>Табигый  илимдердин  жана  социалдык  илимдердин  усулдук  бирикмелеринин  ишинин  абалы.</w:t>
            </w:r>
          </w:p>
        </w:tc>
        <w:tc>
          <w:tcPr>
            <w:tcW w:w="1275" w:type="dxa"/>
          </w:tcPr>
          <w:p w:rsidR="00E4659F" w:rsidRDefault="00FD2721">
            <w:r>
              <w:t>13-апрель</w:t>
            </w:r>
          </w:p>
        </w:tc>
        <w:tc>
          <w:tcPr>
            <w:tcW w:w="1390" w:type="dxa"/>
          </w:tcPr>
          <w:p w:rsidR="00E4659F" w:rsidRDefault="00FD2721">
            <w:r>
              <w:t>ОББ,УКЖ</w:t>
            </w:r>
          </w:p>
        </w:tc>
        <w:tc>
          <w:tcPr>
            <w:tcW w:w="1275" w:type="dxa"/>
          </w:tcPr>
          <w:p w:rsidR="00E4659F" w:rsidRDefault="00AA4306">
            <w:r>
              <w:t>Тематик. текшеруу</w:t>
            </w:r>
          </w:p>
        </w:tc>
        <w:tc>
          <w:tcPr>
            <w:tcW w:w="2313" w:type="dxa"/>
          </w:tcPr>
          <w:p w:rsidR="00E4659F" w:rsidRDefault="00AA4306">
            <w:r>
              <w:t>Усулдук  бирикмелер дин  ишинин   абалы текшерилет.</w:t>
            </w:r>
          </w:p>
        </w:tc>
        <w:tc>
          <w:tcPr>
            <w:tcW w:w="2342" w:type="dxa"/>
          </w:tcPr>
          <w:p w:rsidR="00E4659F" w:rsidRDefault="00AA4306">
            <w:r>
              <w:t>Усулдук  бирикмелер- дин  иштоо  абалы  жакшы  жолго  коюлат</w:t>
            </w:r>
          </w:p>
        </w:tc>
        <w:tc>
          <w:tcPr>
            <w:tcW w:w="1694" w:type="dxa"/>
          </w:tcPr>
          <w:p w:rsidR="00E4659F" w:rsidRDefault="00E4659F"/>
          <w:p w:rsidR="00AA4306" w:rsidRDefault="00AA4306">
            <w:r>
              <w:t>Д.А.К.</w:t>
            </w:r>
          </w:p>
        </w:tc>
      </w:tr>
      <w:tr w:rsidR="00E462CA" w:rsidTr="00547265">
        <w:tc>
          <w:tcPr>
            <w:tcW w:w="531" w:type="dxa"/>
          </w:tcPr>
          <w:p w:rsidR="00E4659F" w:rsidRDefault="00AA4306">
            <w:r>
              <w:t>9</w:t>
            </w:r>
          </w:p>
        </w:tc>
        <w:tc>
          <w:tcPr>
            <w:tcW w:w="4314" w:type="dxa"/>
          </w:tcPr>
          <w:p w:rsidR="00E4659F" w:rsidRDefault="00AA4306">
            <w:r>
              <w:t>«Сабактагы  колдонулган  усулду  ишке  ашыруудагы  кадамдар»</w:t>
            </w:r>
          </w:p>
        </w:tc>
        <w:tc>
          <w:tcPr>
            <w:tcW w:w="1275" w:type="dxa"/>
          </w:tcPr>
          <w:p w:rsidR="00E4659F" w:rsidRDefault="00AA4306">
            <w:r>
              <w:t>8-апрель</w:t>
            </w:r>
          </w:p>
        </w:tc>
        <w:tc>
          <w:tcPr>
            <w:tcW w:w="1390" w:type="dxa"/>
          </w:tcPr>
          <w:p w:rsidR="00E4659F" w:rsidRDefault="00AA4306">
            <w:r>
              <w:t>УКЖ,УБЖ</w:t>
            </w:r>
          </w:p>
        </w:tc>
        <w:tc>
          <w:tcPr>
            <w:tcW w:w="1275" w:type="dxa"/>
          </w:tcPr>
          <w:p w:rsidR="00E4659F" w:rsidRDefault="00AA4306">
            <w:r>
              <w:t>Семинар</w:t>
            </w:r>
          </w:p>
        </w:tc>
        <w:tc>
          <w:tcPr>
            <w:tcW w:w="2313" w:type="dxa"/>
          </w:tcPr>
          <w:p w:rsidR="00E4659F" w:rsidRDefault="00AA4306">
            <w:r>
              <w:t>Жаш  мугалимдер  усулдук  жардам  алат</w:t>
            </w:r>
          </w:p>
        </w:tc>
        <w:tc>
          <w:tcPr>
            <w:tcW w:w="2342" w:type="dxa"/>
          </w:tcPr>
          <w:p w:rsidR="00E4659F" w:rsidRDefault="00AA4306">
            <w:r>
              <w:t>Мугалимдер  иш  таж- рыйбасында  колдо-т.</w:t>
            </w:r>
          </w:p>
        </w:tc>
        <w:tc>
          <w:tcPr>
            <w:tcW w:w="1694" w:type="dxa"/>
          </w:tcPr>
          <w:p w:rsidR="00E4659F" w:rsidRDefault="00AA4306">
            <w:r>
              <w:t>Чеберч.-те</w:t>
            </w:r>
          </w:p>
        </w:tc>
      </w:tr>
      <w:tr w:rsidR="00E462CA" w:rsidTr="00547265">
        <w:tc>
          <w:tcPr>
            <w:tcW w:w="531" w:type="dxa"/>
          </w:tcPr>
          <w:p w:rsidR="00E4659F" w:rsidRDefault="00AA4306">
            <w:r>
              <w:t>10</w:t>
            </w:r>
          </w:p>
        </w:tc>
        <w:tc>
          <w:tcPr>
            <w:tcW w:w="4314" w:type="dxa"/>
          </w:tcPr>
          <w:p w:rsidR="00E4659F" w:rsidRDefault="00AA4306">
            <w:r>
              <w:t>«Оспурумду  жонго  салуудагы  7  кадам.»</w:t>
            </w:r>
          </w:p>
        </w:tc>
        <w:tc>
          <w:tcPr>
            <w:tcW w:w="1275" w:type="dxa"/>
          </w:tcPr>
          <w:p w:rsidR="00E4659F" w:rsidRDefault="00AA4306">
            <w:r>
              <w:t>15-апрель</w:t>
            </w:r>
          </w:p>
        </w:tc>
        <w:tc>
          <w:tcPr>
            <w:tcW w:w="1390" w:type="dxa"/>
          </w:tcPr>
          <w:p w:rsidR="00E4659F" w:rsidRDefault="00AA4306">
            <w:r>
              <w:t>УКЖ, УБЖ</w:t>
            </w:r>
          </w:p>
        </w:tc>
        <w:tc>
          <w:tcPr>
            <w:tcW w:w="1275" w:type="dxa"/>
          </w:tcPr>
          <w:p w:rsidR="00E4659F" w:rsidRDefault="00AA4306">
            <w:r>
              <w:t>Семинар</w:t>
            </w:r>
          </w:p>
        </w:tc>
        <w:tc>
          <w:tcPr>
            <w:tcW w:w="2313" w:type="dxa"/>
          </w:tcPr>
          <w:p w:rsidR="00E4659F" w:rsidRDefault="00AA4306">
            <w:r>
              <w:t>Жаш  мугалимдер  усулдук жардам  алат</w:t>
            </w:r>
          </w:p>
        </w:tc>
        <w:tc>
          <w:tcPr>
            <w:tcW w:w="2342" w:type="dxa"/>
          </w:tcPr>
          <w:p w:rsidR="00E4659F" w:rsidRDefault="00AA4306">
            <w:r>
              <w:t>Кундолук  ишинде  му галимдер  колдон</w:t>
            </w:r>
            <w:r w:rsidR="00DC70A7">
              <w:t>-т.</w:t>
            </w:r>
          </w:p>
        </w:tc>
        <w:tc>
          <w:tcPr>
            <w:tcW w:w="1694" w:type="dxa"/>
          </w:tcPr>
          <w:p w:rsidR="00E4659F" w:rsidRDefault="00DC70A7">
            <w:r>
              <w:t>Чеберчил.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11</w:t>
            </w:r>
          </w:p>
        </w:tc>
        <w:tc>
          <w:tcPr>
            <w:tcW w:w="4314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«Окуучунун  чыныгы  окуй  алуу  мумкунчулугу»</w:t>
            </w:r>
          </w:p>
        </w:tc>
        <w:tc>
          <w:tcPr>
            <w:tcW w:w="1275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22-апрель</w:t>
            </w:r>
          </w:p>
        </w:tc>
        <w:tc>
          <w:tcPr>
            <w:tcW w:w="1390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УКЖ, УБЖ</w:t>
            </w:r>
          </w:p>
        </w:tc>
        <w:tc>
          <w:tcPr>
            <w:tcW w:w="1275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313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усулдук жардам  алышат.</w:t>
            </w:r>
          </w:p>
        </w:tc>
        <w:tc>
          <w:tcPr>
            <w:tcW w:w="2342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Кундолук  иш  тажрый басында  колдонушат</w:t>
            </w:r>
          </w:p>
        </w:tc>
        <w:tc>
          <w:tcPr>
            <w:tcW w:w="1694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12</w:t>
            </w:r>
          </w:p>
        </w:tc>
        <w:tc>
          <w:tcPr>
            <w:tcW w:w="4314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«Сабак  отуудогу  натыйжалуу  усулдар»</w:t>
            </w:r>
          </w:p>
        </w:tc>
        <w:tc>
          <w:tcPr>
            <w:tcW w:w="1275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29-апрель</w:t>
            </w:r>
          </w:p>
        </w:tc>
        <w:tc>
          <w:tcPr>
            <w:tcW w:w="1390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УКЖ, УБЖ</w:t>
            </w:r>
          </w:p>
        </w:tc>
        <w:tc>
          <w:tcPr>
            <w:tcW w:w="1275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Семинар</w:t>
            </w:r>
          </w:p>
        </w:tc>
        <w:tc>
          <w:tcPr>
            <w:tcW w:w="2313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усулдук жардам  алышат.</w:t>
            </w:r>
          </w:p>
        </w:tc>
        <w:tc>
          <w:tcPr>
            <w:tcW w:w="2342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Кундолук  иш  тажрый басында  колдонушат.</w:t>
            </w:r>
          </w:p>
        </w:tc>
        <w:tc>
          <w:tcPr>
            <w:tcW w:w="1694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13</w:t>
            </w:r>
          </w:p>
        </w:tc>
        <w:tc>
          <w:tcPr>
            <w:tcW w:w="4314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Насаатчылар  менен  жаш  мугалимдердин жолугушуусу.</w:t>
            </w:r>
          </w:p>
        </w:tc>
        <w:tc>
          <w:tcPr>
            <w:tcW w:w="1275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17-апрель</w:t>
            </w:r>
          </w:p>
        </w:tc>
        <w:tc>
          <w:tcPr>
            <w:tcW w:w="1390" w:type="dxa"/>
          </w:tcPr>
          <w:p w:rsidR="00E4659F" w:rsidRPr="00547265" w:rsidRDefault="00DC70A7">
            <w:pPr>
              <w:rPr>
                <w:sz w:val="20"/>
              </w:rPr>
            </w:pPr>
            <w:r w:rsidRPr="00547265">
              <w:rPr>
                <w:sz w:val="20"/>
              </w:rPr>
              <w:t>УКЖ, насаат чылар</w:t>
            </w:r>
          </w:p>
        </w:tc>
        <w:tc>
          <w:tcPr>
            <w:tcW w:w="1275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Жолугушуу</w:t>
            </w:r>
          </w:p>
        </w:tc>
        <w:tc>
          <w:tcPr>
            <w:tcW w:w="2313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Насаатчылар  менен  жаш  мугалимдер  са- бак  отуудогу  койгой лор  боюнча  баарла  шат.</w:t>
            </w:r>
          </w:p>
        </w:tc>
        <w:tc>
          <w:tcPr>
            <w:tcW w:w="2342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Жаш  мугалимдер  насаатчылардан  усулдук  жардам  алышат.</w:t>
            </w:r>
          </w:p>
        </w:tc>
        <w:tc>
          <w:tcPr>
            <w:tcW w:w="1694" w:type="dxa"/>
          </w:tcPr>
          <w:p w:rsidR="00E4659F" w:rsidRPr="00547265" w:rsidRDefault="00E4659F">
            <w:pPr>
              <w:rPr>
                <w:sz w:val="20"/>
              </w:rPr>
            </w:pPr>
          </w:p>
          <w:p w:rsidR="00E462CA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Усулдук  кенеште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14 </w:t>
            </w:r>
          </w:p>
        </w:tc>
        <w:tc>
          <w:tcPr>
            <w:tcW w:w="4314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  усулдук  жанылыктар  ме- нен  тааныштыруу.</w:t>
            </w:r>
          </w:p>
        </w:tc>
        <w:tc>
          <w:tcPr>
            <w:tcW w:w="1275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Ар шаршемби</w:t>
            </w:r>
          </w:p>
        </w:tc>
        <w:tc>
          <w:tcPr>
            <w:tcW w:w="1390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ОББ, УКЖ</w:t>
            </w:r>
          </w:p>
        </w:tc>
        <w:tc>
          <w:tcPr>
            <w:tcW w:w="1275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Газета - журналдар</w:t>
            </w:r>
          </w:p>
        </w:tc>
        <w:tc>
          <w:tcPr>
            <w:tcW w:w="2313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  оз  билимин  оркундо-т.</w:t>
            </w:r>
          </w:p>
        </w:tc>
        <w:tc>
          <w:tcPr>
            <w:tcW w:w="2342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Кундолук  иш  тажрый басында  колдонот.</w:t>
            </w:r>
          </w:p>
        </w:tc>
        <w:tc>
          <w:tcPr>
            <w:tcW w:w="1694" w:type="dxa"/>
          </w:tcPr>
          <w:p w:rsidR="00E4659F" w:rsidRPr="00547265" w:rsidRDefault="00E462CA">
            <w:pPr>
              <w:rPr>
                <w:sz w:val="20"/>
              </w:rPr>
            </w:pPr>
            <w:r w:rsidRPr="00547265">
              <w:rPr>
                <w:sz w:val="20"/>
              </w:rPr>
              <w:t>Чеберчил.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15</w:t>
            </w:r>
          </w:p>
        </w:tc>
        <w:tc>
          <w:tcPr>
            <w:tcW w:w="4314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Дене  тарбия  мугалимдеринин  мектеп  документацияларынын  абалы.</w:t>
            </w:r>
          </w:p>
        </w:tc>
        <w:tc>
          <w:tcPr>
            <w:tcW w:w="1275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1-апрель</w:t>
            </w:r>
          </w:p>
        </w:tc>
        <w:tc>
          <w:tcPr>
            <w:tcW w:w="1390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275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Жекече  текшеруу</w:t>
            </w:r>
          </w:p>
        </w:tc>
        <w:tc>
          <w:tcPr>
            <w:tcW w:w="2313" w:type="dxa"/>
          </w:tcPr>
          <w:p w:rsidR="00E4659F" w:rsidRPr="00547265" w:rsidRDefault="002951C3">
            <w:pPr>
              <w:rPr>
                <w:sz w:val="20"/>
              </w:rPr>
            </w:pPr>
            <w:r w:rsidRPr="00547265">
              <w:rPr>
                <w:sz w:val="20"/>
              </w:rPr>
              <w:t>Дене  тарбия  мугал-н мектеп  документа –циясына  жасаган  мамилеси  каралат.</w:t>
            </w:r>
          </w:p>
        </w:tc>
        <w:tc>
          <w:tcPr>
            <w:tcW w:w="2342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иш- мердуулугу  бааланат</w:t>
            </w:r>
          </w:p>
        </w:tc>
        <w:tc>
          <w:tcPr>
            <w:tcW w:w="1694" w:type="dxa"/>
          </w:tcPr>
          <w:p w:rsidR="00E4659F" w:rsidRPr="00547265" w:rsidRDefault="00E4659F">
            <w:pPr>
              <w:rPr>
                <w:sz w:val="20"/>
              </w:rPr>
            </w:pPr>
          </w:p>
          <w:p w:rsidR="00CA3F61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16</w:t>
            </w:r>
          </w:p>
        </w:tc>
        <w:tc>
          <w:tcPr>
            <w:tcW w:w="4314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Мектеп  китепканасынын  ишинин  абалы.</w:t>
            </w:r>
          </w:p>
        </w:tc>
        <w:tc>
          <w:tcPr>
            <w:tcW w:w="1275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2-апрель</w:t>
            </w:r>
          </w:p>
        </w:tc>
        <w:tc>
          <w:tcPr>
            <w:tcW w:w="1390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УКЖ</w:t>
            </w:r>
          </w:p>
        </w:tc>
        <w:tc>
          <w:tcPr>
            <w:tcW w:w="1275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Жекече  текшеруу</w:t>
            </w:r>
          </w:p>
        </w:tc>
        <w:tc>
          <w:tcPr>
            <w:tcW w:w="2313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Мектеп  китепканачы  сынын  иши  текшер-т</w:t>
            </w:r>
          </w:p>
        </w:tc>
        <w:tc>
          <w:tcPr>
            <w:tcW w:w="2342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Мектеп  китепканачы-сынын  ишмердуулугу бааланат.</w:t>
            </w:r>
          </w:p>
        </w:tc>
        <w:tc>
          <w:tcPr>
            <w:tcW w:w="1694" w:type="dxa"/>
          </w:tcPr>
          <w:p w:rsidR="00E4659F" w:rsidRPr="00547265" w:rsidRDefault="00E4659F">
            <w:pPr>
              <w:rPr>
                <w:sz w:val="20"/>
              </w:rPr>
            </w:pPr>
          </w:p>
          <w:p w:rsidR="00CA3F61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Усулдук  кенеште</w:t>
            </w:r>
          </w:p>
        </w:tc>
      </w:tr>
      <w:tr w:rsidR="0094318F" w:rsidRPr="00547265" w:rsidTr="00547265">
        <w:tc>
          <w:tcPr>
            <w:tcW w:w="531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17</w:t>
            </w:r>
          </w:p>
        </w:tc>
        <w:tc>
          <w:tcPr>
            <w:tcW w:w="4314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Жазуу, текшеруу иш,  лабор.- практикал.  иштердин  аткарылышынын  абалы.</w:t>
            </w:r>
          </w:p>
        </w:tc>
        <w:tc>
          <w:tcPr>
            <w:tcW w:w="1275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17-апрель</w:t>
            </w:r>
          </w:p>
        </w:tc>
        <w:tc>
          <w:tcPr>
            <w:tcW w:w="1390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275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Фронталд. текшеруу</w:t>
            </w:r>
          </w:p>
        </w:tc>
        <w:tc>
          <w:tcPr>
            <w:tcW w:w="2313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>Норматив  менен  алынгандыгы  текш-т.</w:t>
            </w:r>
          </w:p>
        </w:tc>
        <w:tc>
          <w:tcPr>
            <w:tcW w:w="2342" w:type="dxa"/>
          </w:tcPr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t xml:space="preserve">Жазуу, текшер. иш,  ла борат. Иштердин  алы </w:t>
            </w:r>
            <w:r w:rsidRPr="00547265">
              <w:rPr>
                <w:sz w:val="20"/>
              </w:rPr>
              <w:lastRenderedPageBreak/>
              <w:t>нышы  талапка  жооп  берет.</w:t>
            </w:r>
          </w:p>
        </w:tc>
        <w:tc>
          <w:tcPr>
            <w:tcW w:w="1694" w:type="dxa"/>
          </w:tcPr>
          <w:p w:rsidR="0094318F" w:rsidRPr="00547265" w:rsidRDefault="0094318F">
            <w:pPr>
              <w:rPr>
                <w:sz w:val="20"/>
              </w:rPr>
            </w:pPr>
          </w:p>
          <w:p w:rsidR="0094318F" w:rsidRPr="00547265" w:rsidRDefault="0094318F">
            <w:pPr>
              <w:rPr>
                <w:sz w:val="20"/>
              </w:rPr>
            </w:pPr>
          </w:p>
          <w:p w:rsidR="0094318F" w:rsidRPr="00547265" w:rsidRDefault="0094318F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Д.А.К</w:t>
            </w:r>
          </w:p>
        </w:tc>
      </w:tr>
      <w:tr w:rsidR="00E462CA" w:rsidRPr="00547265" w:rsidTr="00547265">
        <w:tc>
          <w:tcPr>
            <w:tcW w:w="531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lastRenderedPageBreak/>
              <w:t>1</w:t>
            </w:r>
            <w:r w:rsidR="0094318F" w:rsidRPr="00547265">
              <w:rPr>
                <w:sz w:val="20"/>
              </w:rPr>
              <w:t>8</w:t>
            </w:r>
          </w:p>
        </w:tc>
        <w:tc>
          <w:tcPr>
            <w:tcW w:w="4314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5-11-класстарда  ГТОнун  нормативдеринин алынышынын  абалы.</w:t>
            </w:r>
          </w:p>
        </w:tc>
        <w:tc>
          <w:tcPr>
            <w:tcW w:w="1275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3-апрель</w:t>
            </w:r>
          </w:p>
        </w:tc>
        <w:tc>
          <w:tcPr>
            <w:tcW w:w="1390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УКЖ,ОББ</w:t>
            </w:r>
          </w:p>
        </w:tc>
        <w:tc>
          <w:tcPr>
            <w:tcW w:w="1275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Класстык  жалпы   текшеруу</w:t>
            </w:r>
          </w:p>
        </w:tc>
        <w:tc>
          <w:tcPr>
            <w:tcW w:w="2313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Окуучулардын  ГТО –нун  нормативдерин  тапшыргандыгын  жур налдарда  жазылышы</w:t>
            </w:r>
          </w:p>
        </w:tc>
        <w:tc>
          <w:tcPr>
            <w:tcW w:w="2342" w:type="dxa"/>
          </w:tcPr>
          <w:p w:rsidR="00E4659F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Мугалимдердин  оз  ишине  жоопкерчили-ги  аныкталат.</w:t>
            </w:r>
          </w:p>
        </w:tc>
        <w:tc>
          <w:tcPr>
            <w:tcW w:w="1694" w:type="dxa"/>
          </w:tcPr>
          <w:p w:rsidR="00E4659F" w:rsidRPr="00547265" w:rsidRDefault="00E4659F">
            <w:pPr>
              <w:rPr>
                <w:sz w:val="20"/>
              </w:rPr>
            </w:pPr>
          </w:p>
          <w:p w:rsidR="00CA3F61" w:rsidRPr="00547265" w:rsidRDefault="00CA3F61">
            <w:pPr>
              <w:rPr>
                <w:sz w:val="20"/>
              </w:rPr>
            </w:pPr>
          </w:p>
          <w:p w:rsidR="00CA3F61" w:rsidRPr="00547265" w:rsidRDefault="00CA3F61">
            <w:pPr>
              <w:rPr>
                <w:sz w:val="20"/>
              </w:rPr>
            </w:pPr>
            <w:r w:rsidRPr="00547265">
              <w:rPr>
                <w:sz w:val="20"/>
              </w:rPr>
              <w:t>Д.А.К.</w:t>
            </w:r>
          </w:p>
        </w:tc>
      </w:tr>
    </w:tbl>
    <w:p w:rsidR="00E4659F" w:rsidRPr="00547265" w:rsidRDefault="00E4659F">
      <w:pPr>
        <w:rPr>
          <w:sz w:val="20"/>
        </w:rPr>
      </w:pPr>
    </w:p>
    <w:p w:rsidR="001D7DEE" w:rsidRPr="00547265" w:rsidRDefault="001D7DEE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547265" w:rsidRDefault="00547265">
      <w:pPr>
        <w:rPr>
          <w:sz w:val="20"/>
        </w:rPr>
      </w:pPr>
    </w:p>
    <w:p w:rsidR="001D7DEE" w:rsidRPr="00547265" w:rsidRDefault="001D7DEE">
      <w:pPr>
        <w:rPr>
          <w:b/>
        </w:rPr>
      </w:pPr>
      <w:r w:rsidRPr="00547265">
        <w:rPr>
          <w:b/>
        </w:rPr>
        <w:lastRenderedPageBreak/>
        <w:t>Ж.ТУРУСБЕКОВ  АТЫНДАГЫ   № 16  ОРТО  МЕКТЕБИНИН  УСУЛДУК  КЕНЕШИНИН   МАЙ  АЙЫ  УЧУН   ИШ   ПЛАНЫ</w:t>
      </w:r>
    </w:p>
    <w:p w:rsidR="001D7DEE" w:rsidRDefault="001D7DEE"/>
    <w:tbl>
      <w:tblPr>
        <w:tblStyle w:val="a7"/>
        <w:tblW w:w="15134" w:type="dxa"/>
        <w:tblLook w:val="04A0"/>
      </w:tblPr>
      <w:tblGrid>
        <w:gridCol w:w="533"/>
        <w:gridCol w:w="5348"/>
        <w:gridCol w:w="1134"/>
        <w:gridCol w:w="1134"/>
        <w:gridCol w:w="1098"/>
        <w:gridCol w:w="2202"/>
        <w:gridCol w:w="2267"/>
        <w:gridCol w:w="1418"/>
      </w:tblGrid>
      <w:tr w:rsidR="00332B57" w:rsidTr="00547265">
        <w:tc>
          <w:tcPr>
            <w:tcW w:w="533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№</w:t>
            </w:r>
          </w:p>
        </w:tc>
        <w:tc>
          <w:tcPr>
            <w:tcW w:w="5348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ИШТЕЛУУЧУ  ИШТЕРДИН    МАЗМУНУ</w:t>
            </w:r>
          </w:p>
        </w:tc>
        <w:tc>
          <w:tcPr>
            <w:tcW w:w="1134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Мооноту</w:t>
            </w:r>
          </w:p>
        </w:tc>
        <w:tc>
          <w:tcPr>
            <w:tcW w:w="1134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Жооптуу  лар</w:t>
            </w:r>
          </w:p>
        </w:tc>
        <w:tc>
          <w:tcPr>
            <w:tcW w:w="1098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Ресурс тар</w:t>
            </w:r>
          </w:p>
        </w:tc>
        <w:tc>
          <w:tcPr>
            <w:tcW w:w="2202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КУТУЛУУЧУ  НАТЫЙЖАЛАР</w:t>
            </w:r>
          </w:p>
        </w:tc>
        <w:tc>
          <w:tcPr>
            <w:tcW w:w="2267" w:type="dxa"/>
          </w:tcPr>
          <w:p w:rsidR="001D7DEE" w:rsidRPr="00547265" w:rsidRDefault="001D7DEE">
            <w:pPr>
              <w:rPr>
                <w:b/>
              </w:rPr>
            </w:pPr>
            <w:r w:rsidRPr="00547265">
              <w:rPr>
                <w:b/>
              </w:rPr>
              <w:t>ЖЕТИШКЕНДИКТЕР  ДИН   КОРСОТКУЧУ</w:t>
            </w:r>
          </w:p>
        </w:tc>
        <w:tc>
          <w:tcPr>
            <w:tcW w:w="1418" w:type="dxa"/>
          </w:tcPr>
          <w:p w:rsidR="001D7DEE" w:rsidRPr="00547265" w:rsidRDefault="004F6AE0">
            <w:pPr>
              <w:rPr>
                <w:b/>
              </w:rPr>
            </w:pPr>
            <w:r w:rsidRPr="00547265">
              <w:rPr>
                <w:b/>
              </w:rPr>
              <w:t>Каерде  каралат</w:t>
            </w:r>
          </w:p>
        </w:tc>
      </w:tr>
      <w:tr w:rsidR="00332B57" w:rsidTr="00547265">
        <w:tc>
          <w:tcPr>
            <w:tcW w:w="533" w:type="dxa"/>
          </w:tcPr>
          <w:p w:rsidR="001D7DEE" w:rsidRDefault="004F6AE0">
            <w:r>
              <w:t>1</w:t>
            </w:r>
          </w:p>
        </w:tc>
        <w:tc>
          <w:tcPr>
            <w:tcW w:w="5348" w:type="dxa"/>
          </w:tcPr>
          <w:p w:rsidR="001D7DEE" w:rsidRDefault="004F6AE0">
            <w:r>
              <w:t>Окуу  жылынын  ичинде  окуу  планынын  аткарыл-ы.</w:t>
            </w:r>
          </w:p>
        </w:tc>
        <w:tc>
          <w:tcPr>
            <w:tcW w:w="1134" w:type="dxa"/>
          </w:tcPr>
          <w:p w:rsidR="00C10BE6" w:rsidRDefault="00C10BE6">
            <w:r>
              <w:t>4-май</w:t>
            </w:r>
          </w:p>
        </w:tc>
        <w:tc>
          <w:tcPr>
            <w:tcW w:w="1134" w:type="dxa"/>
          </w:tcPr>
          <w:p w:rsidR="001D7DEE" w:rsidRDefault="00C10BE6">
            <w:r>
              <w:t>УКЖ,ОББ</w:t>
            </w:r>
          </w:p>
        </w:tc>
        <w:tc>
          <w:tcPr>
            <w:tcW w:w="1098" w:type="dxa"/>
          </w:tcPr>
          <w:p w:rsidR="001D7DEE" w:rsidRDefault="00C10BE6">
            <w:r>
              <w:t>Окуу  планы</w:t>
            </w:r>
          </w:p>
        </w:tc>
        <w:tc>
          <w:tcPr>
            <w:tcW w:w="2202" w:type="dxa"/>
          </w:tcPr>
          <w:p w:rsidR="001D7DEE" w:rsidRDefault="00C10BE6">
            <w:r>
              <w:t>Жыл  бою аткарыл – ган  окуу  планга  анализ  жургузуу.</w:t>
            </w:r>
          </w:p>
        </w:tc>
        <w:tc>
          <w:tcPr>
            <w:tcW w:w="2267" w:type="dxa"/>
          </w:tcPr>
          <w:p w:rsidR="001D7DEE" w:rsidRDefault="00C10BE6">
            <w:r>
              <w:t>Мугалимдердин  билим  беруудогу  окуу  планынын  ат- карылышы  такта-т.</w:t>
            </w:r>
          </w:p>
        </w:tc>
        <w:tc>
          <w:tcPr>
            <w:tcW w:w="1418" w:type="dxa"/>
          </w:tcPr>
          <w:p w:rsidR="001D7DEE" w:rsidRDefault="001D7DEE"/>
          <w:p w:rsidR="00C10BE6" w:rsidRDefault="00C10BE6">
            <w:r>
              <w:t>Педагог. кенешме</w:t>
            </w:r>
          </w:p>
        </w:tc>
      </w:tr>
      <w:tr w:rsidR="00332B57" w:rsidTr="00547265">
        <w:tc>
          <w:tcPr>
            <w:tcW w:w="533" w:type="dxa"/>
          </w:tcPr>
          <w:p w:rsidR="001D7DEE" w:rsidRDefault="00C10BE6">
            <w:r>
              <w:t>2</w:t>
            </w:r>
          </w:p>
        </w:tc>
        <w:tc>
          <w:tcPr>
            <w:tcW w:w="5348" w:type="dxa"/>
          </w:tcPr>
          <w:p w:rsidR="001D7DEE" w:rsidRDefault="00C10BE6">
            <w:r>
              <w:t>Мугалимдерди  усулдук  жанылыктар  менен  тааныш тыруу.</w:t>
            </w:r>
          </w:p>
        </w:tc>
        <w:tc>
          <w:tcPr>
            <w:tcW w:w="1134" w:type="dxa"/>
          </w:tcPr>
          <w:p w:rsidR="001D7DEE" w:rsidRDefault="00C10BE6">
            <w:r>
              <w:t>Ар  бир  шаршемб</w:t>
            </w:r>
          </w:p>
        </w:tc>
        <w:tc>
          <w:tcPr>
            <w:tcW w:w="1134" w:type="dxa"/>
          </w:tcPr>
          <w:p w:rsidR="001D7DEE" w:rsidRDefault="00C10BE6">
            <w:r>
              <w:t>УКЖ,ОББ</w:t>
            </w:r>
          </w:p>
        </w:tc>
        <w:tc>
          <w:tcPr>
            <w:tcW w:w="1098" w:type="dxa"/>
          </w:tcPr>
          <w:p w:rsidR="001D7DEE" w:rsidRDefault="00C10BE6">
            <w:r>
              <w:t>Жаны  лыктар</w:t>
            </w:r>
          </w:p>
        </w:tc>
        <w:tc>
          <w:tcPr>
            <w:tcW w:w="2202" w:type="dxa"/>
          </w:tcPr>
          <w:p w:rsidR="001D7DEE" w:rsidRDefault="00C10BE6">
            <w:r>
              <w:t>Мугалимдер  жума  ичинде болгон  жа- нылыктар  менен  тааныш  болушат.</w:t>
            </w:r>
          </w:p>
        </w:tc>
        <w:tc>
          <w:tcPr>
            <w:tcW w:w="2267" w:type="dxa"/>
          </w:tcPr>
          <w:p w:rsidR="001D7DEE" w:rsidRDefault="00C10BE6">
            <w:r>
              <w:t>Мугалимдер  иш  тажрыйбасында  колдонушат.</w:t>
            </w:r>
          </w:p>
        </w:tc>
        <w:tc>
          <w:tcPr>
            <w:tcW w:w="1418" w:type="dxa"/>
          </w:tcPr>
          <w:p w:rsidR="001D7DEE" w:rsidRDefault="001D7DEE"/>
          <w:p w:rsidR="00C10BE6" w:rsidRDefault="00C10BE6">
            <w:r>
              <w:t>Чеберчил.</w:t>
            </w:r>
          </w:p>
        </w:tc>
      </w:tr>
      <w:tr w:rsidR="00332B57" w:rsidTr="00547265">
        <w:tc>
          <w:tcPr>
            <w:tcW w:w="533" w:type="dxa"/>
          </w:tcPr>
          <w:p w:rsidR="001D7DEE" w:rsidRDefault="00C10BE6">
            <w:r>
              <w:t>3</w:t>
            </w:r>
          </w:p>
        </w:tc>
        <w:tc>
          <w:tcPr>
            <w:tcW w:w="5348" w:type="dxa"/>
          </w:tcPr>
          <w:p w:rsidR="001D7DEE" w:rsidRDefault="00C10BE6">
            <w:r>
              <w:t xml:space="preserve">«Окуучулардын  билим  сапаты  деген  эмне?  Жана  ага  жетуунун  айрым  жолдору </w:t>
            </w:r>
            <w:r w:rsidR="00B941D4">
              <w:t>.»</w:t>
            </w:r>
          </w:p>
        </w:tc>
        <w:tc>
          <w:tcPr>
            <w:tcW w:w="1134" w:type="dxa"/>
          </w:tcPr>
          <w:p w:rsidR="001D7DEE" w:rsidRDefault="00B941D4">
            <w:r>
              <w:t>6-май</w:t>
            </w:r>
          </w:p>
        </w:tc>
        <w:tc>
          <w:tcPr>
            <w:tcW w:w="1134" w:type="dxa"/>
          </w:tcPr>
          <w:p w:rsidR="001D7DEE" w:rsidRDefault="00B941D4">
            <w:r>
              <w:t>УКЖ,УБЖ</w:t>
            </w:r>
          </w:p>
        </w:tc>
        <w:tc>
          <w:tcPr>
            <w:tcW w:w="1098" w:type="dxa"/>
          </w:tcPr>
          <w:p w:rsidR="001D7DEE" w:rsidRDefault="00B941D4">
            <w:r>
              <w:t>Семинар</w:t>
            </w:r>
          </w:p>
        </w:tc>
        <w:tc>
          <w:tcPr>
            <w:tcW w:w="2202" w:type="dxa"/>
          </w:tcPr>
          <w:p w:rsidR="001D7DEE" w:rsidRDefault="00B941D4">
            <w:r>
              <w:t>Мугалимдер  учун  усулдук  жардам  болот.</w:t>
            </w:r>
          </w:p>
        </w:tc>
        <w:tc>
          <w:tcPr>
            <w:tcW w:w="2267" w:type="dxa"/>
          </w:tcPr>
          <w:p w:rsidR="001D7DEE" w:rsidRDefault="00B941D4">
            <w:r>
              <w:t>Мугалимдер  оз  иш тажрыйбасында  колдонушат.</w:t>
            </w:r>
          </w:p>
        </w:tc>
        <w:tc>
          <w:tcPr>
            <w:tcW w:w="1418" w:type="dxa"/>
          </w:tcPr>
          <w:p w:rsidR="001D7DEE" w:rsidRDefault="001D7DEE"/>
          <w:p w:rsidR="00B941D4" w:rsidRDefault="00B941D4">
            <w:r>
              <w:t>Чеберчил.</w:t>
            </w:r>
          </w:p>
        </w:tc>
      </w:tr>
      <w:tr w:rsidR="00332B57" w:rsidTr="00547265">
        <w:tc>
          <w:tcPr>
            <w:tcW w:w="533" w:type="dxa"/>
          </w:tcPr>
          <w:p w:rsidR="001D7DEE" w:rsidRDefault="00B941D4">
            <w:r>
              <w:t>4</w:t>
            </w:r>
          </w:p>
        </w:tc>
        <w:tc>
          <w:tcPr>
            <w:tcW w:w="5348" w:type="dxa"/>
          </w:tcPr>
          <w:p w:rsidR="001D7DEE" w:rsidRDefault="00B941D4">
            <w:r>
              <w:t>Жыл  ичинде  отулгон  ачык  сабактардын  жана  де – кадалардын  отулушунун  жыйынтыгы.</w:t>
            </w:r>
          </w:p>
        </w:tc>
        <w:tc>
          <w:tcPr>
            <w:tcW w:w="1134" w:type="dxa"/>
          </w:tcPr>
          <w:p w:rsidR="001D7DEE" w:rsidRDefault="00B941D4">
            <w:r>
              <w:t>8- май</w:t>
            </w:r>
          </w:p>
        </w:tc>
        <w:tc>
          <w:tcPr>
            <w:tcW w:w="1134" w:type="dxa"/>
          </w:tcPr>
          <w:p w:rsidR="001D7DEE" w:rsidRDefault="00B941D4">
            <w:r>
              <w:t>УКЖ,ОББ</w:t>
            </w:r>
          </w:p>
        </w:tc>
        <w:tc>
          <w:tcPr>
            <w:tcW w:w="1098" w:type="dxa"/>
          </w:tcPr>
          <w:p w:rsidR="001D7DEE" w:rsidRDefault="00B941D4">
            <w:r>
              <w:t>Анализ</w:t>
            </w:r>
          </w:p>
          <w:p w:rsidR="00332B57" w:rsidRDefault="00332B57">
            <w:r>
              <w:t>Фронт. текшер.</w:t>
            </w:r>
          </w:p>
        </w:tc>
        <w:tc>
          <w:tcPr>
            <w:tcW w:w="2202" w:type="dxa"/>
          </w:tcPr>
          <w:p w:rsidR="001D7DEE" w:rsidRDefault="00B941D4">
            <w:r>
              <w:t>Ачык  сабактардын  жана  декадалардын отулушуно  анализ  жургузулот.</w:t>
            </w:r>
          </w:p>
        </w:tc>
        <w:tc>
          <w:tcPr>
            <w:tcW w:w="2267" w:type="dxa"/>
          </w:tcPr>
          <w:p w:rsidR="001D7DEE" w:rsidRDefault="00B941D4">
            <w:r>
              <w:t>Чыгармачылыгы  жана  ишмердуулу-гу  арткан  мугалим- дердин  эмгеги  бааланат.</w:t>
            </w:r>
          </w:p>
        </w:tc>
        <w:tc>
          <w:tcPr>
            <w:tcW w:w="1418" w:type="dxa"/>
          </w:tcPr>
          <w:p w:rsidR="001D7DEE" w:rsidRDefault="001D7DEE"/>
          <w:p w:rsidR="00B941D4" w:rsidRDefault="00B941D4">
            <w:r>
              <w:t>Пед. кен.</w:t>
            </w:r>
          </w:p>
        </w:tc>
      </w:tr>
      <w:tr w:rsidR="00332B57" w:rsidTr="00547265">
        <w:tc>
          <w:tcPr>
            <w:tcW w:w="533" w:type="dxa"/>
          </w:tcPr>
          <w:p w:rsidR="001D7DEE" w:rsidRDefault="00B941D4">
            <w:r>
              <w:t>5</w:t>
            </w:r>
          </w:p>
        </w:tc>
        <w:tc>
          <w:tcPr>
            <w:tcW w:w="5348" w:type="dxa"/>
          </w:tcPr>
          <w:p w:rsidR="001D7DEE" w:rsidRDefault="00261FC5">
            <w:r>
              <w:t>Класстык  журналдардын  жазылышынын  абалы.</w:t>
            </w:r>
          </w:p>
        </w:tc>
        <w:tc>
          <w:tcPr>
            <w:tcW w:w="1134" w:type="dxa"/>
          </w:tcPr>
          <w:p w:rsidR="001D7DEE" w:rsidRDefault="00261FC5">
            <w:r>
              <w:t>12- май</w:t>
            </w:r>
          </w:p>
        </w:tc>
        <w:tc>
          <w:tcPr>
            <w:tcW w:w="1134" w:type="dxa"/>
          </w:tcPr>
          <w:p w:rsidR="001D7DEE" w:rsidRDefault="00261FC5">
            <w:r>
              <w:t>УКЖ,ОББ</w:t>
            </w:r>
          </w:p>
        </w:tc>
        <w:tc>
          <w:tcPr>
            <w:tcW w:w="1098" w:type="dxa"/>
          </w:tcPr>
          <w:p w:rsidR="001D7DEE" w:rsidRDefault="00261FC5">
            <w:r>
              <w:t>Жекече  текшер.</w:t>
            </w:r>
          </w:p>
        </w:tc>
        <w:tc>
          <w:tcPr>
            <w:tcW w:w="2202" w:type="dxa"/>
          </w:tcPr>
          <w:p w:rsidR="001D7DEE" w:rsidRDefault="00261FC5">
            <w:r>
              <w:t>Журналдардын  са- баттуу  жазылышы, толтурулушу каралат</w:t>
            </w:r>
          </w:p>
        </w:tc>
        <w:tc>
          <w:tcPr>
            <w:tcW w:w="2267" w:type="dxa"/>
          </w:tcPr>
          <w:p w:rsidR="001D7DEE" w:rsidRDefault="00261FC5">
            <w:r>
              <w:t>Мугалимдердин мектеп  документа-циясына  жасаган  мамилеси  бааланат</w:t>
            </w:r>
          </w:p>
        </w:tc>
        <w:tc>
          <w:tcPr>
            <w:tcW w:w="1418" w:type="dxa"/>
          </w:tcPr>
          <w:p w:rsidR="001D7DEE" w:rsidRDefault="001D7DEE"/>
          <w:p w:rsidR="00261FC5" w:rsidRDefault="00261FC5">
            <w:r>
              <w:t>Пед.кен</w:t>
            </w:r>
          </w:p>
        </w:tc>
      </w:tr>
      <w:tr w:rsidR="00332B57" w:rsidTr="00547265">
        <w:tc>
          <w:tcPr>
            <w:tcW w:w="533" w:type="dxa"/>
          </w:tcPr>
          <w:p w:rsidR="001D7DEE" w:rsidRDefault="00261FC5">
            <w:r>
              <w:t>6</w:t>
            </w:r>
          </w:p>
        </w:tc>
        <w:tc>
          <w:tcPr>
            <w:tcW w:w="5348" w:type="dxa"/>
          </w:tcPr>
          <w:p w:rsidR="001D7DEE" w:rsidRDefault="00261FC5">
            <w:r>
              <w:t>Мугалимдердин  жыл  ичинде  аткарган  иштери  бо- юнча  чыгармачыл   отчеттор.</w:t>
            </w:r>
          </w:p>
        </w:tc>
        <w:tc>
          <w:tcPr>
            <w:tcW w:w="1134" w:type="dxa"/>
          </w:tcPr>
          <w:p w:rsidR="001D7DEE" w:rsidRDefault="00261FC5">
            <w:r>
              <w:t>11-май</w:t>
            </w:r>
          </w:p>
        </w:tc>
        <w:tc>
          <w:tcPr>
            <w:tcW w:w="1134" w:type="dxa"/>
          </w:tcPr>
          <w:p w:rsidR="001D7DEE" w:rsidRDefault="00261FC5">
            <w:r>
              <w:t>УКЖ,ОББ</w:t>
            </w:r>
          </w:p>
        </w:tc>
        <w:tc>
          <w:tcPr>
            <w:tcW w:w="1098" w:type="dxa"/>
          </w:tcPr>
          <w:p w:rsidR="001D7DEE" w:rsidRDefault="00261FC5">
            <w:r>
              <w:t>Тематик  текшеруу</w:t>
            </w:r>
          </w:p>
        </w:tc>
        <w:tc>
          <w:tcPr>
            <w:tcW w:w="2202" w:type="dxa"/>
          </w:tcPr>
          <w:p w:rsidR="001D7DEE" w:rsidRDefault="00261FC5">
            <w:r>
              <w:t>Мугалимдер  аткар –ган  иштери  боюнча  отчет  беришет.</w:t>
            </w:r>
          </w:p>
        </w:tc>
        <w:tc>
          <w:tcPr>
            <w:tcW w:w="2267" w:type="dxa"/>
          </w:tcPr>
          <w:p w:rsidR="001D7DEE" w:rsidRDefault="00683BFE">
            <w:r>
              <w:t>Мугалимдердин  аткарган  иштерине  карап  баа  берилет.</w:t>
            </w:r>
          </w:p>
        </w:tc>
        <w:tc>
          <w:tcPr>
            <w:tcW w:w="1418" w:type="dxa"/>
          </w:tcPr>
          <w:p w:rsidR="001D7DEE" w:rsidRDefault="001D7DEE"/>
          <w:p w:rsidR="00683BFE" w:rsidRDefault="00683BFE">
            <w:r>
              <w:t>Пед. кен.</w:t>
            </w:r>
          </w:p>
        </w:tc>
      </w:tr>
      <w:tr w:rsidR="00332B57" w:rsidTr="00547265">
        <w:tc>
          <w:tcPr>
            <w:tcW w:w="533" w:type="dxa"/>
          </w:tcPr>
          <w:p w:rsidR="001D7DEE" w:rsidRDefault="00683BFE">
            <w:r>
              <w:t>7</w:t>
            </w:r>
          </w:p>
        </w:tc>
        <w:tc>
          <w:tcPr>
            <w:tcW w:w="5348" w:type="dxa"/>
          </w:tcPr>
          <w:p w:rsidR="001D7DEE" w:rsidRDefault="006563E2">
            <w:r>
              <w:t>«Сабактагы  салттуу жана  интерактивдуу  усулдар.»</w:t>
            </w:r>
          </w:p>
        </w:tc>
        <w:tc>
          <w:tcPr>
            <w:tcW w:w="1134" w:type="dxa"/>
          </w:tcPr>
          <w:p w:rsidR="001D7DEE" w:rsidRDefault="006563E2">
            <w:r>
              <w:t>6-май</w:t>
            </w:r>
          </w:p>
        </w:tc>
        <w:tc>
          <w:tcPr>
            <w:tcW w:w="1134" w:type="dxa"/>
          </w:tcPr>
          <w:p w:rsidR="001D7DEE" w:rsidRDefault="006563E2">
            <w:r>
              <w:t>УКЖ,УБЖ</w:t>
            </w:r>
          </w:p>
        </w:tc>
        <w:tc>
          <w:tcPr>
            <w:tcW w:w="1098" w:type="dxa"/>
          </w:tcPr>
          <w:p w:rsidR="001D7DEE" w:rsidRDefault="006563E2">
            <w:r>
              <w:t>Семинар</w:t>
            </w:r>
          </w:p>
        </w:tc>
        <w:tc>
          <w:tcPr>
            <w:tcW w:w="2202" w:type="dxa"/>
          </w:tcPr>
          <w:p w:rsidR="001D7DEE" w:rsidRDefault="006563E2">
            <w:r>
              <w:t>Мугалимдер  усулд. жардам  алышат.</w:t>
            </w:r>
          </w:p>
        </w:tc>
        <w:tc>
          <w:tcPr>
            <w:tcW w:w="2267" w:type="dxa"/>
          </w:tcPr>
          <w:p w:rsidR="001D7DEE" w:rsidRDefault="006563E2">
            <w:r>
              <w:t>Мугалимдер  иш  тажрыйбасында  колдонушат.</w:t>
            </w:r>
          </w:p>
        </w:tc>
        <w:tc>
          <w:tcPr>
            <w:tcW w:w="1418" w:type="dxa"/>
          </w:tcPr>
          <w:p w:rsidR="001D7DEE" w:rsidRDefault="001D7DEE"/>
          <w:p w:rsidR="006563E2" w:rsidRDefault="006563E2">
            <w:r>
              <w:t>Чеберчил.</w:t>
            </w:r>
          </w:p>
        </w:tc>
      </w:tr>
      <w:tr w:rsidR="00332B57" w:rsidTr="00547265">
        <w:tc>
          <w:tcPr>
            <w:tcW w:w="533" w:type="dxa"/>
          </w:tcPr>
          <w:p w:rsidR="001D7DEE" w:rsidRDefault="006563E2">
            <w:r>
              <w:t>8</w:t>
            </w:r>
          </w:p>
        </w:tc>
        <w:tc>
          <w:tcPr>
            <w:tcW w:w="5348" w:type="dxa"/>
          </w:tcPr>
          <w:p w:rsidR="001D7DEE" w:rsidRDefault="006563E2">
            <w:r>
              <w:t>«Сабакта  окуучунун суроо беру</w:t>
            </w:r>
            <w:r w:rsidR="00332B57">
              <w:t>у</w:t>
            </w:r>
            <w:r>
              <w:t xml:space="preserve">  маданияты.»</w:t>
            </w:r>
          </w:p>
        </w:tc>
        <w:tc>
          <w:tcPr>
            <w:tcW w:w="1134" w:type="dxa"/>
          </w:tcPr>
          <w:p w:rsidR="001D7DEE" w:rsidRDefault="006563E2">
            <w:r>
              <w:t>13- май</w:t>
            </w:r>
          </w:p>
        </w:tc>
        <w:tc>
          <w:tcPr>
            <w:tcW w:w="1134" w:type="dxa"/>
          </w:tcPr>
          <w:p w:rsidR="001D7DEE" w:rsidRDefault="006563E2">
            <w:r>
              <w:t>УКЖ,УБЖ</w:t>
            </w:r>
          </w:p>
        </w:tc>
        <w:tc>
          <w:tcPr>
            <w:tcW w:w="1098" w:type="dxa"/>
          </w:tcPr>
          <w:p w:rsidR="001D7DEE" w:rsidRDefault="006563E2">
            <w:r>
              <w:t>Семинар</w:t>
            </w:r>
          </w:p>
        </w:tc>
        <w:tc>
          <w:tcPr>
            <w:tcW w:w="2202" w:type="dxa"/>
          </w:tcPr>
          <w:p w:rsidR="001D7DEE" w:rsidRDefault="006563E2">
            <w:r>
              <w:t>Мугалимдер  усулд.  жардам  алышат.</w:t>
            </w:r>
          </w:p>
        </w:tc>
        <w:tc>
          <w:tcPr>
            <w:tcW w:w="2267" w:type="dxa"/>
          </w:tcPr>
          <w:p w:rsidR="001D7DEE" w:rsidRDefault="006563E2">
            <w:r>
              <w:t>Мугалимдер  иш  тажрыйбасында  колдонушат.</w:t>
            </w:r>
          </w:p>
        </w:tc>
        <w:tc>
          <w:tcPr>
            <w:tcW w:w="1418" w:type="dxa"/>
          </w:tcPr>
          <w:p w:rsidR="001D7DEE" w:rsidRDefault="001D7DEE"/>
          <w:p w:rsidR="006563E2" w:rsidRDefault="006563E2">
            <w:r>
              <w:t>Чеберчил.</w:t>
            </w:r>
          </w:p>
        </w:tc>
      </w:tr>
      <w:tr w:rsidR="00332B57" w:rsidTr="00547265">
        <w:tc>
          <w:tcPr>
            <w:tcW w:w="533" w:type="dxa"/>
          </w:tcPr>
          <w:p w:rsidR="001D7DEE" w:rsidRDefault="006563E2">
            <w:r>
              <w:t>9</w:t>
            </w:r>
          </w:p>
        </w:tc>
        <w:tc>
          <w:tcPr>
            <w:tcW w:w="5348" w:type="dxa"/>
          </w:tcPr>
          <w:p w:rsidR="001D7DEE" w:rsidRDefault="006563E2">
            <w:r>
              <w:t>«Э с  тутумду  кантип  машыктырууга  болот?»</w:t>
            </w:r>
          </w:p>
        </w:tc>
        <w:tc>
          <w:tcPr>
            <w:tcW w:w="1134" w:type="dxa"/>
          </w:tcPr>
          <w:p w:rsidR="001D7DEE" w:rsidRDefault="006563E2">
            <w:r>
              <w:t>20-май</w:t>
            </w:r>
          </w:p>
        </w:tc>
        <w:tc>
          <w:tcPr>
            <w:tcW w:w="1134" w:type="dxa"/>
          </w:tcPr>
          <w:p w:rsidR="001D7DEE" w:rsidRDefault="006563E2">
            <w:r>
              <w:t>УКЖ,УБЖ</w:t>
            </w:r>
          </w:p>
        </w:tc>
        <w:tc>
          <w:tcPr>
            <w:tcW w:w="1098" w:type="dxa"/>
          </w:tcPr>
          <w:p w:rsidR="001D7DEE" w:rsidRDefault="006563E2">
            <w:r>
              <w:t>Семинар</w:t>
            </w:r>
          </w:p>
        </w:tc>
        <w:tc>
          <w:tcPr>
            <w:tcW w:w="2202" w:type="dxa"/>
          </w:tcPr>
          <w:p w:rsidR="001D7DEE" w:rsidRDefault="006563E2">
            <w:r>
              <w:t>Мугалимдер  усулд.  жардам  алышат.</w:t>
            </w:r>
          </w:p>
        </w:tc>
        <w:tc>
          <w:tcPr>
            <w:tcW w:w="2267" w:type="dxa"/>
          </w:tcPr>
          <w:p w:rsidR="001D7DEE" w:rsidRDefault="006563E2">
            <w:r>
              <w:t xml:space="preserve">Мугалимдер  иш  тажрыйбасында  </w:t>
            </w:r>
            <w:r>
              <w:lastRenderedPageBreak/>
              <w:t>колдонушат.</w:t>
            </w:r>
          </w:p>
        </w:tc>
        <w:tc>
          <w:tcPr>
            <w:tcW w:w="1418" w:type="dxa"/>
          </w:tcPr>
          <w:p w:rsidR="001D7DEE" w:rsidRDefault="001D7DEE"/>
          <w:p w:rsidR="006563E2" w:rsidRDefault="006563E2">
            <w:r>
              <w:t>Чеберчил.</w:t>
            </w:r>
          </w:p>
        </w:tc>
      </w:tr>
      <w:tr w:rsidR="00332B57" w:rsidTr="00547265">
        <w:tc>
          <w:tcPr>
            <w:tcW w:w="533" w:type="dxa"/>
          </w:tcPr>
          <w:p w:rsidR="001D7DEE" w:rsidRDefault="006563E2">
            <w:r>
              <w:lastRenderedPageBreak/>
              <w:t>10</w:t>
            </w:r>
          </w:p>
        </w:tc>
        <w:tc>
          <w:tcPr>
            <w:tcW w:w="5348" w:type="dxa"/>
          </w:tcPr>
          <w:p w:rsidR="001D7DEE" w:rsidRDefault="00755CEB">
            <w:r>
              <w:t>Мектеп  китепканачысынын  окуу  китептерин  ремонт топ,  сактоосунун  абалы.</w:t>
            </w:r>
          </w:p>
        </w:tc>
        <w:tc>
          <w:tcPr>
            <w:tcW w:w="1134" w:type="dxa"/>
          </w:tcPr>
          <w:p w:rsidR="001D7DEE" w:rsidRDefault="00755CEB">
            <w:r>
              <w:t>14-май</w:t>
            </w:r>
          </w:p>
        </w:tc>
        <w:tc>
          <w:tcPr>
            <w:tcW w:w="1134" w:type="dxa"/>
          </w:tcPr>
          <w:p w:rsidR="001D7DEE" w:rsidRDefault="00755CEB">
            <w:r>
              <w:t>УКЖ,ОББ</w:t>
            </w:r>
          </w:p>
        </w:tc>
        <w:tc>
          <w:tcPr>
            <w:tcW w:w="1098" w:type="dxa"/>
          </w:tcPr>
          <w:p w:rsidR="001D7DEE" w:rsidRDefault="00755CEB">
            <w:r>
              <w:t>Жеке  текшеруу</w:t>
            </w:r>
          </w:p>
        </w:tc>
        <w:tc>
          <w:tcPr>
            <w:tcW w:w="2202" w:type="dxa"/>
          </w:tcPr>
          <w:p w:rsidR="001D7DEE" w:rsidRDefault="00755CEB">
            <w:r>
              <w:t>Мектеп  китепкана –чысынын  иштоо  абалы  каралат.</w:t>
            </w:r>
          </w:p>
        </w:tc>
        <w:tc>
          <w:tcPr>
            <w:tcW w:w="2267" w:type="dxa"/>
          </w:tcPr>
          <w:p w:rsidR="001D7DEE" w:rsidRDefault="00755CEB">
            <w:r>
              <w:t>Мектеп  китепкана-сынын  иши  жакшы экендиги белгил-и.</w:t>
            </w:r>
          </w:p>
        </w:tc>
        <w:tc>
          <w:tcPr>
            <w:tcW w:w="1418" w:type="dxa"/>
          </w:tcPr>
          <w:p w:rsidR="001D7DEE" w:rsidRDefault="001D7DEE"/>
          <w:p w:rsidR="00755CEB" w:rsidRDefault="00755CEB">
            <w:r>
              <w:t>Д.А.К.</w:t>
            </w:r>
          </w:p>
        </w:tc>
      </w:tr>
      <w:tr w:rsidR="00332B57" w:rsidTr="00547265">
        <w:tc>
          <w:tcPr>
            <w:tcW w:w="533" w:type="dxa"/>
          </w:tcPr>
          <w:p w:rsidR="00332B57" w:rsidRDefault="00332B57">
            <w:r>
              <w:t>11</w:t>
            </w:r>
          </w:p>
        </w:tc>
        <w:tc>
          <w:tcPr>
            <w:tcW w:w="5348" w:type="dxa"/>
          </w:tcPr>
          <w:p w:rsidR="00332B57" w:rsidRDefault="00332B57">
            <w:r>
              <w:t>1-11-класстарда  билим  сапатынын  абалы.</w:t>
            </w:r>
          </w:p>
        </w:tc>
        <w:tc>
          <w:tcPr>
            <w:tcW w:w="1134" w:type="dxa"/>
          </w:tcPr>
          <w:p w:rsidR="00332B57" w:rsidRDefault="00332B57">
            <w:r>
              <w:t>21- май</w:t>
            </w:r>
          </w:p>
        </w:tc>
        <w:tc>
          <w:tcPr>
            <w:tcW w:w="1134" w:type="dxa"/>
          </w:tcPr>
          <w:p w:rsidR="00332B57" w:rsidRDefault="00332B57">
            <w:r>
              <w:t>ОББ</w:t>
            </w:r>
          </w:p>
        </w:tc>
        <w:tc>
          <w:tcPr>
            <w:tcW w:w="1098" w:type="dxa"/>
          </w:tcPr>
          <w:p w:rsidR="00332B57" w:rsidRDefault="00332B57">
            <w:r>
              <w:t>Фронтал.</w:t>
            </w:r>
          </w:p>
          <w:p w:rsidR="00332B57" w:rsidRDefault="00332B57">
            <w:r>
              <w:t>Текшер.</w:t>
            </w:r>
          </w:p>
        </w:tc>
        <w:tc>
          <w:tcPr>
            <w:tcW w:w="2202" w:type="dxa"/>
          </w:tcPr>
          <w:p w:rsidR="00332B57" w:rsidRDefault="00332B57">
            <w:r>
              <w:t>Бардык  класстарда- гы  билим  сапаты текшерилет.</w:t>
            </w:r>
          </w:p>
        </w:tc>
        <w:tc>
          <w:tcPr>
            <w:tcW w:w="2267" w:type="dxa"/>
          </w:tcPr>
          <w:p w:rsidR="00332B57" w:rsidRDefault="00A10CF9">
            <w:r>
              <w:t>Билим  сапаты  та – лапка  ылайык  деп  белгиленет.</w:t>
            </w:r>
          </w:p>
        </w:tc>
        <w:tc>
          <w:tcPr>
            <w:tcW w:w="1418" w:type="dxa"/>
          </w:tcPr>
          <w:p w:rsidR="00332B57" w:rsidRDefault="00A10CF9">
            <w:r>
              <w:t>Д.А.К</w:t>
            </w:r>
          </w:p>
        </w:tc>
      </w:tr>
      <w:tr w:rsidR="00332B57" w:rsidTr="00547265">
        <w:tc>
          <w:tcPr>
            <w:tcW w:w="533" w:type="dxa"/>
          </w:tcPr>
          <w:p w:rsidR="001D7DEE" w:rsidRDefault="00755CEB">
            <w:r>
              <w:t>1</w:t>
            </w:r>
            <w:r w:rsidR="00332B57">
              <w:t>2</w:t>
            </w:r>
          </w:p>
        </w:tc>
        <w:tc>
          <w:tcPr>
            <w:tcW w:w="5348" w:type="dxa"/>
          </w:tcPr>
          <w:p w:rsidR="001D7DEE" w:rsidRDefault="00755CEB">
            <w:r>
              <w:t>Айрым  мугалимдердин  ишмердуулугу.</w:t>
            </w:r>
          </w:p>
        </w:tc>
        <w:tc>
          <w:tcPr>
            <w:tcW w:w="1134" w:type="dxa"/>
          </w:tcPr>
          <w:p w:rsidR="001D7DEE" w:rsidRDefault="00755CEB">
            <w:r>
              <w:t>15-май</w:t>
            </w:r>
          </w:p>
        </w:tc>
        <w:tc>
          <w:tcPr>
            <w:tcW w:w="1134" w:type="dxa"/>
          </w:tcPr>
          <w:p w:rsidR="001D7DEE" w:rsidRDefault="00755CEB">
            <w:r>
              <w:t>УКЖ,ОББ</w:t>
            </w:r>
          </w:p>
        </w:tc>
        <w:tc>
          <w:tcPr>
            <w:tcW w:w="1098" w:type="dxa"/>
          </w:tcPr>
          <w:p w:rsidR="001D7DEE" w:rsidRDefault="00755CEB">
            <w:r>
              <w:t>Жекече  текшеруу</w:t>
            </w:r>
          </w:p>
        </w:tc>
        <w:tc>
          <w:tcPr>
            <w:tcW w:w="2202" w:type="dxa"/>
          </w:tcPr>
          <w:p w:rsidR="001D7DEE" w:rsidRDefault="00755CEB">
            <w:r>
              <w:t>Дене  тарбия муга – лимдеринин  ишмер дуулугу  каралат.</w:t>
            </w:r>
          </w:p>
        </w:tc>
        <w:tc>
          <w:tcPr>
            <w:tcW w:w="2267" w:type="dxa"/>
          </w:tcPr>
          <w:p w:rsidR="001D7DEE" w:rsidRDefault="00332B57">
            <w:r>
              <w:t>Мугалимдердин  ишмердуулугу  бааланат.</w:t>
            </w:r>
          </w:p>
        </w:tc>
        <w:tc>
          <w:tcPr>
            <w:tcW w:w="1418" w:type="dxa"/>
          </w:tcPr>
          <w:p w:rsidR="001D7DEE" w:rsidRDefault="00332B57">
            <w:r>
              <w:t>Д.А.К</w:t>
            </w:r>
          </w:p>
        </w:tc>
      </w:tr>
    </w:tbl>
    <w:p w:rsidR="001D7DEE" w:rsidRDefault="001D7DEE"/>
    <w:p w:rsidR="00A10CF9" w:rsidRDefault="00A10CF9"/>
    <w:p w:rsidR="00A10CF9" w:rsidRDefault="00A10CF9"/>
    <w:p w:rsidR="00A10CF9" w:rsidRPr="0099569A" w:rsidRDefault="00A10CF9">
      <w:r>
        <w:t xml:space="preserve">           </w:t>
      </w:r>
      <w:r w:rsidR="00547265">
        <w:t xml:space="preserve">                                                    </w:t>
      </w:r>
      <w:r>
        <w:t xml:space="preserve">  УСУЛДУК  КЕНЕШТИН  ТОРАЙЫМЫ :                       </w:t>
      </w:r>
      <w:r w:rsidR="0099569A">
        <w:t xml:space="preserve">                ТАШКОНБАЕВА  С.Б.</w:t>
      </w:r>
    </w:p>
    <w:sectPr w:rsidR="00A10CF9" w:rsidRPr="0099569A" w:rsidSect="005472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9A" w:rsidRDefault="0042369A" w:rsidP="00747123">
      <w:pPr>
        <w:spacing w:after="0" w:line="240" w:lineRule="auto"/>
      </w:pPr>
      <w:r>
        <w:separator/>
      </w:r>
    </w:p>
  </w:endnote>
  <w:endnote w:type="continuationSeparator" w:id="1">
    <w:p w:rsidR="0042369A" w:rsidRDefault="0042369A" w:rsidP="007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9A" w:rsidRDefault="0042369A" w:rsidP="00747123">
      <w:pPr>
        <w:spacing w:after="0" w:line="240" w:lineRule="auto"/>
      </w:pPr>
      <w:r>
        <w:separator/>
      </w:r>
    </w:p>
  </w:footnote>
  <w:footnote w:type="continuationSeparator" w:id="1">
    <w:p w:rsidR="0042369A" w:rsidRDefault="0042369A" w:rsidP="0074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1CE"/>
    <w:multiLevelType w:val="hybridMultilevel"/>
    <w:tmpl w:val="7F4C03C8"/>
    <w:lvl w:ilvl="0" w:tplc="F1D2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123"/>
    <w:rsid w:val="00042177"/>
    <w:rsid w:val="00052565"/>
    <w:rsid w:val="00097212"/>
    <w:rsid w:val="000D1379"/>
    <w:rsid w:val="000E20B0"/>
    <w:rsid w:val="000E357D"/>
    <w:rsid w:val="00115950"/>
    <w:rsid w:val="001227AA"/>
    <w:rsid w:val="0017018C"/>
    <w:rsid w:val="0018504D"/>
    <w:rsid w:val="001C27C6"/>
    <w:rsid w:val="001D7DEE"/>
    <w:rsid w:val="0021302D"/>
    <w:rsid w:val="00236B8C"/>
    <w:rsid w:val="00261FC5"/>
    <w:rsid w:val="00276CDE"/>
    <w:rsid w:val="00283360"/>
    <w:rsid w:val="002951C3"/>
    <w:rsid w:val="002C7A4D"/>
    <w:rsid w:val="002E1351"/>
    <w:rsid w:val="003148D0"/>
    <w:rsid w:val="00332B57"/>
    <w:rsid w:val="00352AE5"/>
    <w:rsid w:val="0035527A"/>
    <w:rsid w:val="0036331B"/>
    <w:rsid w:val="0042369A"/>
    <w:rsid w:val="0045320F"/>
    <w:rsid w:val="004B4139"/>
    <w:rsid w:val="004E3464"/>
    <w:rsid w:val="004F3258"/>
    <w:rsid w:val="004F6AE0"/>
    <w:rsid w:val="00547265"/>
    <w:rsid w:val="00555F17"/>
    <w:rsid w:val="0058231C"/>
    <w:rsid w:val="005A5BA8"/>
    <w:rsid w:val="005F07DF"/>
    <w:rsid w:val="00621E05"/>
    <w:rsid w:val="006563E2"/>
    <w:rsid w:val="00656F9F"/>
    <w:rsid w:val="0067382C"/>
    <w:rsid w:val="0068340B"/>
    <w:rsid w:val="00683BFE"/>
    <w:rsid w:val="006A0CED"/>
    <w:rsid w:val="006C6201"/>
    <w:rsid w:val="007058A4"/>
    <w:rsid w:val="0072419A"/>
    <w:rsid w:val="00732EEA"/>
    <w:rsid w:val="00747123"/>
    <w:rsid w:val="00755CEB"/>
    <w:rsid w:val="007B3CAB"/>
    <w:rsid w:val="00801803"/>
    <w:rsid w:val="00805D9F"/>
    <w:rsid w:val="00822879"/>
    <w:rsid w:val="008B4CE7"/>
    <w:rsid w:val="008B4F0D"/>
    <w:rsid w:val="008D57CE"/>
    <w:rsid w:val="0094318F"/>
    <w:rsid w:val="0095251F"/>
    <w:rsid w:val="00954DE3"/>
    <w:rsid w:val="0099569A"/>
    <w:rsid w:val="009A7C80"/>
    <w:rsid w:val="009E184D"/>
    <w:rsid w:val="00A10CF9"/>
    <w:rsid w:val="00A30041"/>
    <w:rsid w:val="00A56F27"/>
    <w:rsid w:val="00A86B5C"/>
    <w:rsid w:val="00AA4306"/>
    <w:rsid w:val="00AC3854"/>
    <w:rsid w:val="00AD17A6"/>
    <w:rsid w:val="00B83DAA"/>
    <w:rsid w:val="00B865A3"/>
    <w:rsid w:val="00B941D4"/>
    <w:rsid w:val="00BA0D85"/>
    <w:rsid w:val="00BA1487"/>
    <w:rsid w:val="00BD59F6"/>
    <w:rsid w:val="00BE72B8"/>
    <w:rsid w:val="00C030E5"/>
    <w:rsid w:val="00C10BE6"/>
    <w:rsid w:val="00C25178"/>
    <w:rsid w:val="00C63B32"/>
    <w:rsid w:val="00CA3F61"/>
    <w:rsid w:val="00D072ED"/>
    <w:rsid w:val="00DC70A7"/>
    <w:rsid w:val="00DF29D5"/>
    <w:rsid w:val="00E462CA"/>
    <w:rsid w:val="00E4659F"/>
    <w:rsid w:val="00E65DD8"/>
    <w:rsid w:val="00EA2AD0"/>
    <w:rsid w:val="00F944BF"/>
    <w:rsid w:val="00FC7595"/>
    <w:rsid w:val="00F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123"/>
  </w:style>
  <w:style w:type="paragraph" w:styleId="a5">
    <w:name w:val="footer"/>
    <w:basedOn w:val="a"/>
    <w:link w:val="a6"/>
    <w:uiPriority w:val="99"/>
    <w:semiHidden/>
    <w:unhideWhenUsed/>
    <w:rsid w:val="0074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123"/>
  </w:style>
  <w:style w:type="table" w:styleId="a7">
    <w:name w:val="Table Grid"/>
    <w:basedOn w:val="a1"/>
    <w:uiPriority w:val="59"/>
    <w:rsid w:val="0074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</cp:revision>
  <dcterms:created xsi:type="dcterms:W3CDTF">1987-12-31T20:30:00Z</dcterms:created>
  <dcterms:modified xsi:type="dcterms:W3CDTF">2022-10-02T10:27:00Z</dcterms:modified>
</cp:coreProperties>
</file>