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8" w:rsidRPr="00D3683B" w:rsidRDefault="00537FA8">
      <w:pPr>
        <w:rPr>
          <w:b/>
        </w:rPr>
      </w:pPr>
      <w:r w:rsidRPr="00D3683B">
        <w:rPr>
          <w:b/>
        </w:rPr>
        <w:t>«БЕКИТЕМИН»</w:t>
      </w:r>
      <w:r w:rsidRPr="00D3683B">
        <w:rPr>
          <w:b/>
        </w:rPr>
        <w:br/>
        <w:t>Мектеп  директору:___________</w:t>
      </w:r>
      <w:r w:rsidRPr="00D3683B">
        <w:rPr>
          <w:b/>
        </w:rPr>
        <w:br/>
        <w:t>Абдыкулова  Ж.А.</w:t>
      </w:r>
      <w:r w:rsidRPr="00D3683B">
        <w:rPr>
          <w:b/>
        </w:rPr>
        <w:br/>
        <w:t>«___»_______________</w:t>
      </w:r>
    </w:p>
    <w:p w:rsidR="00537FA8" w:rsidRDefault="00537FA8"/>
    <w:p w:rsidR="00537FA8" w:rsidRPr="00D3683B" w:rsidRDefault="00537FA8" w:rsidP="00D3683B">
      <w:pPr>
        <w:jc w:val="center"/>
        <w:rPr>
          <w:b/>
        </w:rPr>
      </w:pPr>
      <w:r w:rsidRPr="00D3683B">
        <w:rPr>
          <w:b/>
        </w:rPr>
        <w:t>Ж.ТУРУСБЕКОВ   АТЫНДАГЫ  № 16  ОРТО  МЕКТЕБИНИН  БАШТАЛГЫЧ  КЛАССТАР  БИРИКМЕСИНИН  АВГУСТ  АЙЫ  УЧУН  ПЛАНЫ</w:t>
      </w:r>
    </w:p>
    <w:p w:rsidR="00537FA8" w:rsidRDefault="00537FA8"/>
    <w:tbl>
      <w:tblPr>
        <w:tblStyle w:val="a3"/>
        <w:tblW w:w="0" w:type="auto"/>
        <w:tblLook w:val="04A0"/>
      </w:tblPr>
      <w:tblGrid>
        <w:gridCol w:w="524"/>
        <w:gridCol w:w="1055"/>
        <w:gridCol w:w="4067"/>
        <w:gridCol w:w="1466"/>
        <w:gridCol w:w="1520"/>
        <w:gridCol w:w="2128"/>
        <w:gridCol w:w="2209"/>
        <w:gridCol w:w="1817"/>
      </w:tblGrid>
      <w:tr w:rsidR="005E7886" w:rsidTr="00041650">
        <w:tc>
          <w:tcPr>
            <w:tcW w:w="534" w:type="dxa"/>
          </w:tcPr>
          <w:p w:rsidR="00537FA8" w:rsidRDefault="00041650">
            <w:r>
              <w:t xml:space="preserve"> №</w:t>
            </w:r>
          </w:p>
        </w:tc>
        <w:tc>
          <w:tcPr>
            <w:tcW w:w="1055" w:type="dxa"/>
          </w:tcPr>
          <w:p w:rsidR="00537FA8" w:rsidRDefault="00041650">
            <w:r>
              <w:t>Мооноту</w:t>
            </w:r>
          </w:p>
        </w:tc>
        <w:tc>
          <w:tcPr>
            <w:tcW w:w="4331" w:type="dxa"/>
          </w:tcPr>
          <w:p w:rsidR="00537FA8" w:rsidRDefault="00041650">
            <w:r>
              <w:t>Иштелуучу   иштердин   мазмуну</w:t>
            </w:r>
          </w:p>
        </w:tc>
        <w:tc>
          <w:tcPr>
            <w:tcW w:w="1472" w:type="dxa"/>
          </w:tcPr>
          <w:p w:rsidR="00537FA8" w:rsidRDefault="00041650">
            <w:r>
              <w:t xml:space="preserve">Жооптуулар </w:t>
            </w:r>
          </w:p>
        </w:tc>
        <w:tc>
          <w:tcPr>
            <w:tcW w:w="1505" w:type="dxa"/>
          </w:tcPr>
          <w:p w:rsidR="00537FA8" w:rsidRDefault="00041650">
            <w:r>
              <w:t>Ресурстар</w:t>
            </w:r>
          </w:p>
        </w:tc>
        <w:tc>
          <w:tcPr>
            <w:tcW w:w="2191" w:type="dxa"/>
          </w:tcPr>
          <w:p w:rsidR="00537FA8" w:rsidRDefault="00041650">
            <w:r>
              <w:t>Кутулуучу   натыйжалар</w:t>
            </w:r>
          </w:p>
        </w:tc>
        <w:tc>
          <w:tcPr>
            <w:tcW w:w="1849" w:type="dxa"/>
          </w:tcPr>
          <w:p w:rsidR="00537FA8" w:rsidRDefault="00041650">
            <w:r>
              <w:t>Жетишкендиктердин</w:t>
            </w:r>
          </w:p>
          <w:p w:rsidR="00041650" w:rsidRDefault="00041650">
            <w:r>
              <w:t>корсоткучтору</w:t>
            </w:r>
          </w:p>
        </w:tc>
        <w:tc>
          <w:tcPr>
            <w:tcW w:w="1849" w:type="dxa"/>
          </w:tcPr>
          <w:p w:rsidR="00537FA8" w:rsidRDefault="00041650">
            <w:r>
              <w:t>Каерде</w:t>
            </w:r>
          </w:p>
          <w:p w:rsidR="00041650" w:rsidRDefault="00041650">
            <w:r>
              <w:t>каралат</w:t>
            </w:r>
          </w:p>
        </w:tc>
      </w:tr>
      <w:tr w:rsidR="005E7886" w:rsidTr="00041650">
        <w:tc>
          <w:tcPr>
            <w:tcW w:w="534" w:type="dxa"/>
          </w:tcPr>
          <w:p w:rsidR="00537FA8" w:rsidRPr="00EA03E4" w:rsidRDefault="00EA03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5" w:type="dxa"/>
          </w:tcPr>
          <w:p w:rsidR="00537FA8" w:rsidRPr="00EA03E4" w:rsidRDefault="00EA03E4">
            <w:r>
              <w:rPr>
                <w:lang w:val="en-US"/>
              </w:rPr>
              <w:t>6-7</w:t>
            </w:r>
            <w:r>
              <w:t>. 08.</w:t>
            </w:r>
          </w:p>
        </w:tc>
        <w:tc>
          <w:tcPr>
            <w:tcW w:w="4331" w:type="dxa"/>
          </w:tcPr>
          <w:p w:rsidR="00360AD1" w:rsidRDefault="00360AD1">
            <w:r>
              <w:t>Жаны  окуу  жылына  карата  усулдук  кенештин  жылдык  иш  планын  тузуп,  бекитуу.</w:t>
            </w:r>
          </w:p>
        </w:tc>
        <w:tc>
          <w:tcPr>
            <w:tcW w:w="1472" w:type="dxa"/>
          </w:tcPr>
          <w:p w:rsidR="00537FA8" w:rsidRDefault="00537FA8"/>
          <w:p w:rsidR="00360AD1" w:rsidRDefault="00360AD1">
            <w:r>
              <w:t>УКЖ,  УБЖ</w:t>
            </w:r>
          </w:p>
        </w:tc>
        <w:tc>
          <w:tcPr>
            <w:tcW w:w="1505" w:type="dxa"/>
          </w:tcPr>
          <w:p w:rsidR="00537FA8" w:rsidRDefault="00360AD1">
            <w:r>
              <w:t>Жылдык  иш  план.</w:t>
            </w:r>
          </w:p>
        </w:tc>
        <w:tc>
          <w:tcPr>
            <w:tcW w:w="2191" w:type="dxa"/>
          </w:tcPr>
          <w:p w:rsidR="00537FA8" w:rsidRDefault="00360AD1">
            <w:r>
              <w:t>Бирикменин   жыл-  дык  иш  планы  ту- зулуп ,  такталат.</w:t>
            </w:r>
          </w:p>
        </w:tc>
        <w:tc>
          <w:tcPr>
            <w:tcW w:w="1849" w:type="dxa"/>
          </w:tcPr>
          <w:p w:rsidR="00537FA8" w:rsidRDefault="00360AD1">
            <w:r>
              <w:t>Иш  план  менен  бар</w:t>
            </w:r>
          </w:p>
          <w:p w:rsidR="00360AD1" w:rsidRDefault="00360AD1">
            <w:r>
              <w:t>дык  мугалимдер  тааныш  болуп,  иш  жургузушот.</w:t>
            </w:r>
          </w:p>
        </w:tc>
        <w:tc>
          <w:tcPr>
            <w:tcW w:w="1849" w:type="dxa"/>
          </w:tcPr>
          <w:p w:rsidR="00537FA8" w:rsidRDefault="00537FA8"/>
          <w:p w:rsidR="00360AD1" w:rsidRDefault="00360AD1">
            <w:r>
              <w:t xml:space="preserve"> Пед.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360AD1">
            <w:r>
              <w:t>2</w:t>
            </w:r>
          </w:p>
        </w:tc>
        <w:tc>
          <w:tcPr>
            <w:tcW w:w="1055" w:type="dxa"/>
          </w:tcPr>
          <w:p w:rsidR="00537FA8" w:rsidRDefault="000E1528">
            <w:r>
              <w:t>8-9.  08.</w:t>
            </w:r>
          </w:p>
        </w:tc>
        <w:tc>
          <w:tcPr>
            <w:tcW w:w="4331" w:type="dxa"/>
          </w:tcPr>
          <w:p w:rsidR="00537FA8" w:rsidRDefault="000E1528">
            <w:r>
              <w:t>Откон  окуу  жылындагы  аткарылган  иш</w:t>
            </w:r>
            <w:r w:rsidR="0028246D">
              <w:t>тердин</w:t>
            </w:r>
          </w:p>
          <w:p w:rsidR="000E1528" w:rsidRPr="0028246D" w:rsidRDefault="0028246D">
            <w:r>
              <w:t xml:space="preserve">  жыйынтыгын  чыгарып,  анализ</w:t>
            </w:r>
            <w:r w:rsidR="000E1528">
              <w:t xml:space="preserve"> деп,  маалымат  </w:t>
            </w:r>
            <w:r>
              <w:t>беруу.</w:t>
            </w:r>
          </w:p>
        </w:tc>
        <w:tc>
          <w:tcPr>
            <w:tcW w:w="1472" w:type="dxa"/>
          </w:tcPr>
          <w:p w:rsidR="00537FA8" w:rsidRDefault="00537FA8"/>
          <w:p w:rsidR="000E1528" w:rsidRDefault="000E1528">
            <w:r>
              <w:t xml:space="preserve"> УКЖ,  УБЖ</w:t>
            </w:r>
          </w:p>
        </w:tc>
        <w:tc>
          <w:tcPr>
            <w:tcW w:w="1505" w:type="dxa"/>
          </w:tcPr>
          <w:p w:rsidR="000E1528" w:rsidRDefault="000E1528"/>
          <w:p w:rsidR="000E1528" w:rsidRDefault="000E1528">
            <w:r>
              <w:t xml:space="preserve">  Отчет </w:t>
            </w:r>
          </w:p>
        </w:tc>
        <w:tc>
          <w:tcPr>
            <w:tcW w:w="2191" w:type="dxa"/>
          </w:tcPr>
          <w:p w:rsidR="00537FA8" w:rsidRDefault="000E1528">
            <w:r>
              <w:t>Откон  окуу  жылын</w:t>
            </w:r>
          </w:p>
          <w:p w:rsidR="000E1528" w:rsidRDefault="000E1528">
            <w:r>
              <w:t>дагы  аткарылган   иштер  такталат.</w:t>
            </w:r>
          </w:p>
        </w:tc>
        <w:tc>
          <w:tcPr>
            <w:tcW w:w="1849" w:type="dxa"/>
          </w:tcPr>
          <w:p w:rsidR="00537FA8" w:rsidRDefault="000E1528">
            <w:r>
              <w:t>Аткарылган  иштер  - дин  корсоткучу  бо-юнча  айрым  муга  - лимдер  бааланат.</w:t>
            </w:r>
          </w:p>
        </w:tc>
        <w:tc>
          <w:tcPr>
            <w:tcW w:w="1849" w:type="dxa"/>
          </w:tcPr>
          <w:p w:rsidR="00537FA8" w:rsidRDefault="00537FA8"/>
          <w:p w:rsidR="00210CF5" w:rsidRDefault="00210CF5"/>
          <w:p w:rsidR="00210CF5" w:rsidRDefault="00210CF5">
            <w:r>
              <w:t>Усулд.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210CF5">
            <w:r>
              <w:t xml:space="preserve">3  </w:t>
            </w:r>
          </w:p>
        </w:tc>
        <w:tc>
          <w:tcPr>
            <w:tcW w:w="1055" w:type="dxa"/>
          </w:tcPr>
          <w:p w:rsidR="00537FA8" w:rsidRDefault="00210CF5">
            <w:r>
              <w:t>09.08.</w:t>
            </w:r>
          </w:p>
        </w:tc>
        <w:tc>
          <w:tcPr>
            <w:tcW w:w="4331" w:type="dxa"/>
          </w:tcPr>
          <w:p w:rsidR="00537FA8" w:rsidRDefault="00210CF5">
            <w:r>
              <w:t>Башталгыч  класст-н  бирикмесинин  ай-  лык  пландарын  тузуп,  бекиттируу.</w:t>
            </w:r>
          </w:p>
        </w:tc>
        <w:tc>
          <w:tcPr>
            <w:tcW w:w="1472" w:type="dxa"/>
          </w:tcPr>
          <w:p w:rsidR="00537FA8" w:rsidRDefault="00210CF5">
            <w:r>
              <w:t>УКЖ,  УБЖ</w:t>
            </w:r>
          </w:p>
        </w:tc>
        <w:tc>
          <w:tcPr>
            <w:tcW w:w="1505" w:type="dxa"/>
          </w:tcPr>
          <w:p w:rsidR="00537FA8" w:rsidRDefault="00210CF5">
            <w:r>
              <w:t>Айлык  пландар</w:t>
            </w:r>
          </w:p>
        </w:tc>
        <w:tc>
          <w:tcPr>
            <w:tcW w:w="2191" w:type="dxa"/>
          </w:tcPr>
          <w:p w:rsidR="00537FA8" w:rsidRDefault="00210CF5">
            <w:r>
              <w:t>Бирикменин  айлык  иш  пландары  так-  талып,  тузулот.</w:t>
            </w:r>
          </w:p>
        </w:tc>
        <w:tc>
          <w:tcPr>
            <w:tcW w:w="1849" w:type="dxa"/>
          </w:tcPr>
          <w:p w:rsidR="00537FA8" w:rsidRDefault="00210CF5">
            <w:r>
              <w:t>Тузулгон  пландар  менен  мугалимдер  иштоого  багыттан-т.</w:t>
            </w:r>
          </w:p>
        </w:tc>
        <w:tc>
          <w:tcPr>
            <w:tcW w:w="1849" w:type="dxa"/>
          </w:tcPr>
          <w:p w:rsidR="00537FA8" w:rsidRDefault="00537FA8"/>
          <w:p w:rsidR="00210CF5" w:rsidRDefault="00210CF5">
            <w:r>
              <w:t>Усулд.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210CF5">
            <w:r>
              <w:t>4</w:t>
            </w:r>
          </w:p>
        </w:tc>
        <w:tc>
          <w:tcPr>
            <w:tcW w:w="1055" w:type="dxa"/>
          </w:tcPr>
          <w:p w:rsidR="00537FA8" w:rsidRDefault="00582A4C">
            <w:r>
              <w:t>12.  08</w:t>
            </w:r>
          </w:p>
        </w:tc>
        <w:tc>
          <w:tcPr>
            <w:tcW w:w="4331" w:type="dxa"/>
          </w:tcPr>
          <w:p w:rsidR="00537FA8" w:rsidRDefault="00582A4C">
            <w:r>
              <w:t>Башталгыч  класст.-н  бирикмесиндеги  мугалимдердин  маалыматтарын  толук- тап,  жанылап,  папкага   тизуу.</w:t>
            </w:r>
          </w:p>
        </w:tc>
        <w:tc>
          <w:tcPr>
            <w:tcW w:w="1472" w:type="dxa"/>
          </w:tcPr>
          <w:p w:rsidR="00537FA8" w:rsidRDefault="00537FA8"/>
          <w:p w:rsidR="00582A4C" w:rsidRDefault="00582A4C">
            <w:r>
              <w:t xml:space="preserve">  УБЖ</w:t>
            </w:r>
          </w:p>
        </w:tc>
        <w:tc>
          <w:tcPr>
            <w:tcW w:w="1505" w:type="dxa"/>
          </w:tcPr>
          <w:p w:rsidR="00537FA8" w:rsidRDefault="00537FA8"/>
          <w:p w:rsidR="00582A4C" w:rsidRDefault="00582A4C">
            <w:r>
              <w:t>Маалыматтар</w:t>
            </w:r>
          </w:p>
        </w:tc>
        <w:tc>
          <w:tcPr>
            <w:tcW w:w="2191" w:type="dxa"/>
          </w:tcPr>
          <w:p w:rsidR="00537FA8" w:rsidRDefault="00582A4C">
            <w:r>
              <w:t>Бирикмедеги  маа – лыматтар  жаныла-  нат.</w:t>
            </w:r>
          </w:p>
        </w:tc>
        <w:tc>
          <w:tcPr>
            <w:tcW w:w="1849" w:type="dxa"/>
          </w:tcPr>
          <w:p w:rsidR="00537FA8" w:rsidRDefault="004735BD">
            <w:r>
              <w:t>Бирикме  мучолору  такталып,  иш  план  менен   иштешет.</w:t>
            </w:r>
          </w:p>
        </w:tc>
        <w:tc>
          <w:tcPr>
            <w:tcW w:w="1849" w:type="dxa"/>
          </w:tcPr>
          <w:p w:rsidR="00537FA8" w:rsidRDefault="00537FA8"/>
          <w:p w:rsidR="004735BD" w:rsidRDefault="004735BD">
            <w:r>
              <w:t>Усулд.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4735BD">
            <w:r>
              <w:t>5</w:t>
            </w:r>
          </w:p>
        </w:tc>
        <w:tc>
          <w:tcPr>
            <w:tcW w:w="1055" w:type="dxa"/>
          </w:tcPr>
          <w:p w:rsidR="00537FA8" w:rsidRDefault="004735BD">
            <w:r>
              <w:t xml:space="preserve">13.08.  </w:t>
            </w:r>
          </w:p>
        </w:tc>
        <w:tc>
          <w:tcPr>
            <w:tcW w:w="4331" w:type="dxa"/>
          </w:tcPr>
          <w:p w:rsidR="00537FA8" w:rsidRDefault="004735BD">
            <w:r>
              <w:t>Жаш  мугалимдер  менен  насаатч.- дын  жолугушуусу.</w:t>
            </w:r>
          </w:p>
        </w:tc>
        <w:tc>
          <w:tcPr>
            <w:tcW w:w="1472" w:type="dxa"/>
          </w:tcPr>
          <w:p w:rsidR="00537FA8" w:rsidRDefault="00D5203C">
            <w:r>
              <w:t xml:space="preserve">  УБЖ</w:t>
            </w:r>
          </w:p>
        </w:tc>
        <w:tc>
          <w:tcPr>
            <w:tcW w:w="1505" w:type="dxa"/>
          </w:tcPr>
          <w:p w:rsidR="00537FA8" w:rsidRDefault="00D5203C">
            <w:r>
              <w:t>Жолугушуу</w:t>
            </w:r>
          </w:p>
        </w:tc>
        <w:tc>
          <w:tcPr>
            <w:tcW w:w="2191" w:type="dxa"/>
          </w:tcPr>
          <w:p w:rsidR="00537FA8" w:rsidRDefault="00D5203C">
            <w:r>
              <w:t>Жолугушуу да  алар бири-бири  менен  таанышышат.</w:t>
            </w:r>
          </w:p>
        </w:tc>
        <w:tc>
          <w:tcPr>
            <w:tcW w:w="1849" w:type="dxa"/>
          </w:tcPr>
          <w:p w:rsidR="00537FA8" w:rsidRDefault="00D5203C">
            <w:r>
              <w:t>Биргелешип  иштоо  сапаттуу  билим  берууну  корсотот.</w:t>
            </w:r>
          </w:p>
        </w:tc>
        <w:tc>
          <w:tcPr>
            <w:tcW w:w="1849" w:type="dxa"/>
          </w:tcPr>
          <w:p w:rsidR="00537FA8" w:rsidRDefault="00537FA8"/>
          <w:p w:rsidR="00D5203C" w:rsidRDefault="00D5203C">
            <w:r>
              <w:t>Усулд.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D5203C">
            <w:r>
              <w:t>6</w:t>
            </w:r>
          </w:p>
        </w:tc>
        <w:tc>
          <w:tcPr>
            <w:tcW w:w="1055" w:type="dxa"/>
          </w:tcPr>
          <w:p w:rsidR="00537FA8" w:rsidRDefault="00D5203C">
            <w:r>
              <w:t>14.08.</w:t>
            </w:r>
          </w:p>
        </w:tc>
        <w:tc>
          <w:tcPr>
            <w:tcW w:w="4331" w:type="dxa"/>
          </w:tcPr>
          <w:p w:rsidR="00537FA8" w:rsidRDefault="00D5203C">
            <w:r>
              <w:t>«Жаны  усулдар  жана  алардын  сабакта колдонулушу»</w:t>
            </w:r>
          </w:p>
        </w:tc>
        <w:tc>
          <w:tcPr>
            <w:tcW w:w="1472" w:type="dxa"/>
          </w:tcPr>
          <w:p w:rsidR="00537FA8" w:rsidRDefault="00D5203C">
            <w:r>
              <w:t xml:space="preserve">  УКЖ,  УБЖ, мугалимдер</w:t>
            </w:r>
          </w:p>
        </w:tc>
        <w:tc>
          <w:tcPr>
            <w:tcW w:w="1505" w:type="dxa"/>
          </w:tcPr>
          <w:p w:rsidR="00537FA8" w:rsidRDefault="00D5203C">
            <w:r>
              <w:t>Семинар</w:t>
            </w:r>
          </w:p>
        </w:tc>
        <w:tc>
          <w:tcPr>
            <w:tcW w:w="2191" w:type="dxa"/>
          </w:tcPr>
          <w:p w:rsidR="007156E4" w:rsidRDefault="007156E4">
            <w:r>
              <w:t>Жаш  мугалимдер  учун  жардам  бол-т</w:t>
            </w:r>
          </w:p>
        </w:tc>
        <w:tc>
          <w:tcPr>
            <w:tcW w:w="1849" w:type="dxa"/>
          </w:tcPr>
          <w:p w:rsidR="00537FA8" w:rsidRDefault="007156E4">
            <w:r>
              <w:t>Мугалимдер  сабакта  колдонушат</w:t>
            </w:r>
          </w:p>
        </w:tc>
        <w:tc>
          <w:tcPr>
            <w:tcW w:w="1849" w:type="dxa"/>
          </w:tcPr>
          <w:p w:rsidR="00537FA8" w:rsidRDefault="007156E4">
            <w:r>
              <w:t>Чеберчиликте</w:t>
            </w:r>
          </w:p>
        </w:tc>
      </w:tr>
      <w:tr w:rsidR="005E7886" w:rsidTr="00041650">
        <w:tc>
          <w:tcPr>
            <w:tcW w:w="534" w:type="dxa"/>
          </w:tcPr>
          <w:p w:rsidR="00537FA8" w:rsidRDefault="007156E4">
            <w:r>
              <w:t>7</w:t>
            </w:r>
          </w:p>
        </w:tc>
        <w:tc>
          <w:tcPr>
            <w:tcW w:w="1055" w:type="dxa"/>
          </w:tcPr>
          <w:p w:rsidR="00537FA8" w:rsidRDefault="007156E4">
            <w:r>
              <w:t>15.08.</w:t>
            </w:r>
          </w:p>
          <w:p w:rsidR="007156E4" w:rsidRDefault="007156E4">
            <w:r>
              <w:t>16.08.</w:t>
            </w:r>
          </w:p>
        </w:tc>
        <w:tc>
          <w:tcPr>
            <w:tcW w:w="4331" w:type="dxa"/>
          </w:tcPr>
          <w:p w:rsidR="00537FA8" w:rsidRDefault="007156E4">
            <w:r>
              <w:t xml:space="preserve">Мектеп  жашындагы  балдардын  август </w:t>
            </w:r>
            <w:r w:rsidR="0028246D">
              <w:t xml:space="preserve"> учетун  алуу  ж-а  класстардагы контингент</w:t>
            </w:r>
            <w:r>
              <w:t xml:space="preserve"> ти  тактоо.</w:t>
            </w:r>
          </w:p>
        </w:tc>
        <w:tc>
          <w:tcPr>
            <w:tcW w:w="1472" w:type="dxa"/>
          </w:tcPr>
          <w:p w:rsidR="00537FA8" w:rsidRDefault="00537FA8"/>
          <w:p w:rsidR="007156E4" w:rsidRDefault="007156E4">
            <w:r>
              <w:t xml:space="preserve"> ОББ,  муга  - лимдер</w:t>
            </w:r>
          </w:p>
        </w:tc>
        <w:tc>
          <w:tcPr>
            <w:tcW w:w="1505" w:type="dxa"/>
          </w:tcPr>
          <w:p w:rsidR="00537FA8" w:rsidRDefault="007156E4">
            <w:r>
              <w:br/>
              <w:t>Август  учету</w:t>
            </w:r>
          </w:p>
        </w:tc>
        <w:tc>
          <w:tcPr>
            <w:tcW w:w="2191" w:type="dxa"/>
          </w:tcPr>
          <w:p w:rsidR="00537FA8" w:rsidRDefault="007156E4">
            <w:r>
              <w:t>Окуучулардын  эсе- би  так  алынып,  контингент  анык-ат</w:t>
            </w:r>
          </w:p>
        </w:tc>
        <w:tc>
          <w:tcPr>
            <w:tcW w:w="1849" w:type="dxa"/>
          </w:tcPr>
          <w:p w:rsidR="00537FA8" w:rsidRDefault="007156E4">
            <w:r>
              <w:t>Мектептин  жалпы  контингенти   так  болот.</w:t>
            </w:r>
          </w:p>
        </w:tc>
        <w:tc>
          <w:tcPr>
            <w:tcW w:w="1849" w:type="dxa"/>
          </w:tcPr>
          <w:p w:rsidR="00537FA8" w:rsidRDefault="00537FA8"/>
          <w:p w:rsidR="007156E4" w:rsidRDefault="007156E4">
            <w:r>
              <w:t>Пед.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7156E4">
            <w:r>
              <w:t>8</w:t>
            </w:r>
          </w:p>
        </w:tc>
        <w:tc>
          <w:tcPr>
            <w:tcW w:w="1055" w:type="dxa"/>
          </w:tcPr>
          <w:p w:rsidR="00537FA8" w:rsidRDefault="005E7886">
            <w:r>
              <w:t>21.08.</w:t>
            </w:r>
          </w:p>
        </w:tc>
        <w:tc>
          <w:tcPr>
            <w:tcW w:w="4331" w:type="dxa"/>
          </w:tcPr>
          <w:p w:rsidR="00537FA8" w:rsidRDefault="005E7886">
            <w:r>
              <w:t>«Интерактивдуу   усулдар  --  сабакта»</w:t>
            </w:r>
          </w:p>
        </w:tc>
        <w:tc>
          <w:tcPr>
            <w:tcW w:w="1472" w:type="dxa"/>
          </w:tcPr>
          <w:p w:rsidR="00537FA8" w:rsidRDefault="005E7886">
            <w:r>
              <w:t>Мугалимдер</w:t>
            </w:r>
          </w:p>
        </w:tc>
        <w:tc>
          <w:tcPr>
            <w:tcW w:w="1505" w:type="dxa"/>
          </w:tcPr>
          <w:p w:rsidR="00537FA8" w:rsidRDefault="005E7886">
            <w:r>
              <w:t>Семинар</w:t>
            </w:r>
          </w:p>
        </w:tc>
        <w:tc>
          <w:tcPr>
            <w:tcW w:w="2191" w:type="dxa"/>
          </w:tcPr>
          <w:p w:rsidR="00537FA8" w:rsidRDefault="005E7886">
            <w:r>
              <w:t xml:space="preserve">Жаш  мугалимдер  </w:t>
            </w:r>
            <w:r>
              <w:lastRenderedPageBreak/>
              <w:t>учун  жардам  бол-т</w:t>
            </w:r>
          </w:p>
        </w:tc>
        <w:tc>
          <w:tcPr>
            <w:tcW w:w="1849" w:type="dxa"/>
          </w:tcPr>
          <w:p w:rsidR="00537FA8" w:rsidRDefault="005E7886">
            <w:r>
              <w:lastRenderedPageBreak/>
              <w:t xml:space="preserve">Мугалимдердин  оз  </w:t>
            </w:r>
            <w:r>
              <w:lastRenderedPageBreak/>
              <w:t>билими  оркундойт.</w:t>
            </w:r>
          </w:p>
        </w:tc>
        <w:tc>
          <w:tcPr>
            <w:tcW w:w="1849" w:type="dxa"/>
          </w:tcPr>
          <w:p w:rsidR="00537FA8" w:rsidRDefault="005E7886">
            <w:r>
              <w:lastRenderedPageBreak/>
              <w:t>Чеберчиликте</w:t>
            </w:r>
          </w:p>
        </w:tc>
      </w:tr>
      <w:tr w:rsidR="005E7886" w:rsidTr="00041650">
        <w:tc>
          <w:tcPr>
            <w:tcW w:w="534" w:type="dxa"/>
          </w:tcPr>
          <w:p w:rsidR="00537FA8" w:rsidRDefault="005E7886">
            <w:r>
              <w:lastRenderedPageBreak/>
              <w:t>9</w:t>
            </w:r>
          </w:p>
        </w:tc>
        <w:tc>
          <w:tcPr>
            <w:tcW w:w="1055" w:type="dxa"/>
          </w:tcPr>
          <w:p w:rsidR="00537FA8" w:rsidRDefault="005E7886">
            <w:r>
              <w:t>22-23.08</w:t>
            </w:r>
          </w:p>
        </w:tc>
        <w:tc>
          <w:tcPr>
            <w:tcW w:w="4331" w:type="dxa"/>
          </w:tcPr>
          <w:p w:rsidR="00537FA8" w:rsidRDefault="005E7886">
            <w:r>
              <w:t>Мугалимдердин  Август  кенешмесине  активдуу  катышуу.</w:t>
            </w:r>
          </w:p>
        </w:tc>
        <w:tc>
          <w:tcPr>
            <w:tcW w:w="1472" w:type="dxa"/>
          </w:tcPr>
          <w:p w:rsidR="00537FA8" w:rsidRDefault="005E7886">
            <w:r>
              <w:t>УКЖ,  УБЖ,  мугалимдер</w:t>
            </w:r>
          </w:p>
        </w:tc>
        <w:tc>
          <w:tcPr>
            <w:tcW w:w="1505" w:type="dxa"/>
          </w:tcPr>
          <w:p w:rsidR="00537FA8" w:rsidRDefault="005E7886">
            <w:r>
              <w:t>Август  кенешмеси</w:t>
            </w:r>
          </w:p>
        </w:tc>
        <w:tc>
          <w:tcPr>
            <w:tcW w:w="2191" w:type="dxa"/>
          </w:tcPr>
          <w:p w:rsidR="00537FA8" w:rsidRDefault="005E7886">
            <w:r>
              <w:t>Мугалимдер  кенеш</w:t>
            </w:r>
          </w:p>
          <w:p w:rsidR="005E7886" w:rsidRDefault="005E7886">
            <w:r>
              <w:t>меден  коп  жаны  - лыктарга  ээ  болот.</w:t>
            </w:r>
          </w:p>
        </w:tc>
        <w:tc>
          <w:tcPr>
            <w:tcW w:w="1849" w:type="dxa"/>
          </w:tcPr>
          <w:p w:rsidR="00537FA8" w:rsidRDefault="00FE763B">
            <w:r>
              <w:t>Кенешмедеги  ка – ралган  маселелер  мугал.-ге  стимул  б-т</w:t>
            </w:r>
          </w:p>
        </w:tc>
        <w:tc>
          <w:tcPr>
            <w:tcW w:w="1849" w:type="dxa"/>
          </w:tcPr>
          <w:p w:rsidR="00537FA8" w:rsidRDefault="00537FA8"/>
          <w:p w:rsidR="00FE763B" w:rsidRDefault="00FE763B">
            <w:r>
              <w:t>Август   кен.</w:t>
            </w:r>
          </w:p>
        </w:tc>
      </w:tr>
      <w:tr w:rsidR="005E7886" w:rsidTr="00041650">
        <w:tc>
          <w:tcPr>
            <w:tcW w:w="534" w:type="dxa"/>
          </w:tcPr>
          <w:p w:rsidR="00537FA8" w:rsidRDefault="00FE763B">
            <w:r>
              <w:t>10</w:t>
            </w:r>
          </w:p>
        </w:tc>
        <w:tc>
          <w:tcPr>
            <w:tcW w:w="1055" w:type="dxa"/>
          </w:tcPr>
          <w:p w:rsidR="00537FA8" w:rsidRDefault="00FE763B">
            <w:r>
              <w:t>28.08</w:t>
            </w:r>
          </w:p>
        </w:tc>
        <w:tc>
          <w:tcPr>
            <w:tcW w:w="4331" w:type="dxa"/>
          </w:tcPr>
          <w:p w:rsidR="00537FA8" w:rsidRDefault="00FE763B">
            <w:r>
              <w:t>Мугалимдерди  усулдук  жанылыктар  менен  тааныштыруу.</w:t>
            </w:r>
          </w:p>
        </w:tc>
        <w:tc>
          <w:tcPr>
            <w:tcW w:w="1472" w:type="dxa"/>
          </w:tcPr>
          <w:p w:rsidR="00537FA8" w:rsidRDefault="00FE763B">
            <w:r>
              <w:t>ОББ,  УКЖ,  УБЖ,  муг.-ер</w:t>
            </w:r>
          </w:p>
        </w:tc>
        <w:tc>
          <w:tcPr>
            <w:tcW w:w="1505" w:type="dxa"/>
          </w:tcPr>
          <w:p w:rsidR="00FE763B" w:rsidRDefault="00FE763B">
            <w:r>
              <w:t>Газета - журналдар</w:t>
            </w:r>
          </w:p>
        </w:tc>
        <w:tc>
          <w:tcPr>
            <w:tcW w:w="2191" w:type="dxa"/>
          </w:tcPr>
          <w:p w:rsidR="00537FA8" w:rsidRDefault="00FE763B">
            <w:r>
              <w:t>Мугалимдер  акыр- кы  кабарлар  ме  - нен  таанышышат.</w:t>
            </w:r>
          </w:p>
        </w:tc>
        <w:tc>
          <w:tcPr>
            <w:tcW w:w="1849" w:type="dxa"/>
          </w:tcPr>
          <w:p w:rsidR="00537FA8" w:rsidRDefault="00FE763B">
            <w:r>
              <w:t>Мугалимдердин  оз  билими  оркундойт.</w:t>
            </w:r>
          </w:p>
        </w:tc>
        <w:tc>
          <w:tcPr>
            <w:tcW w:w="1849" w:type="dxa"/>
          </w:tcPr>
          <w:p w:rsidR="00537FA8" w:rsidRDefault="00537FA8"/>
          <w:p w:rsidR="00FE763B" w:rsidRDefault="00FE763B">
            <w:r>
              <w:t>Чеберчиликте</w:t>
            </w:r>
          </w:p>
        </w:tc>
      </w:tr>
      <w:tr w:rsidR="005E7886" w:rsidTr="00041650">
        <w:tc>
          <w:tcPr>
            <w:tcW w:w="534" w:type="dxa"/>
          </w:tcPr>
          <w:p w:rsidR="00537FA8" w:rsidRDefault="00FE763B">
            <w:r>
              <w:t>11</w:t>
            </w:r>
          </w:p>
        </w:tc>
        <w:tc>
          <w:tcPr>
            <w:tcW w:w="1055" w:type="dxa"/>
          </w:tcPr>
          <w:p w:rsidR="00537FA8" w:rsidRDefault="00FE763B">
            <w:r>
              <w:t>28.08.</w:t>
            </w:r>
          </w:p>
        </w:tc>
        <w:tc>
          <w:tcPr>
            <w:tcW w:w="4331" w:type="dxa"/>
          </w:tcPr>
          <w:p w:rsidR="00537FA8" w:rsidRDefault="00FE763B">
            <w:r>
              <w:t>«Тартиби  начар  окуучунун  билимине  ким  кепилдик   берет?»</w:t>
            </w:r>
          </w:p>
        </w:tc>
        <w:tc>
          <w:tcPr>
            <w:tcW w:w="1472" w:type="dxa"/>
          </w:tcPr>
          <w:p w:rsidR="00537FA8" w:rsidRDefault="00FE763B">
            <w:r>
              <w:t>УКЖ,  УБЖ,  мугалимдер</w:t>
            </w:r>
          </w:p>
        </w:tc>
        <w:tc>
          <w:tcPr>
            <w:tcW w:w="1505" w:type="dxa"/>
          </w:tcPr>
          <w:p w:rsidR="00537FA8" w:rsidRDefault="00FE763B">
            <w:r>
              <w:t>Семинар</w:t>
            </w:r>
          </w:p>
        </w:tc>
        <w:tc>
          <w:tcPr>
            <w:tcW w:w="2191" w:type="dxa"/>
          </w:tcPr>
          <w:p w:rsidR="00537FA8" w:rsidRDefault="00FE763B">
            <w:r>
              <w:t xml:space="preserve">Мугалимдер  арас- </w:t>
            </w:r>
            <w:r w:rsidR="006D6105">
              <w:t>сында  дилмаек  б-т</w:t>
            </w:r>
          </w:p>
        </w:tc>
        <w:tc>
          <w:tcPr>
            <w:tcW w:w="1849" w:type="dxa"/>
          </w:tcPr>
          <w:p w:rsidR="00537FA8" w:rsidRDefault="006D6105">
            <w:r>
              <w:t>Мугалимдер  иш  тажрыйбасында  кол</w:t>
            </w:r>
          </w:p>
          <w:p w:rsidR="006D6105" w:rsidRDefault="006D6105">
            <w:r>
              <w:t>донушат.</w:t>
            </w:r>
          </w:p>
        </w:tc>
        <w:tc>
          <w:tcPr>
            <w:tcW w:w="1849" w:type="dxa"/>
          </w:tcPr>
          <w:p w:rsidR="00537FA8" w:rsidRDefault="00537FA8"/>
          <w:p w:rsidR="006D6105" w:rsidRDefault="006D6105">
            <w:r>
              <w:t>Чеберчиликте</w:t>
            </w:r>
          </w:p>
        </w:tc>
      </w:tr>
      <w:tr w:rsidR="005E7886" w:rsidTr="00041650">
        <w:tc>
          <w:tcPr>
            <w:tcW w:w="534" w:type="dxa"/>
          </w:tcPr>
          <w:p w:rsidR="00537FA8" w:rsidRDefault="006D6105">
            <w:r>
              <w:t>12</w:t>
            </w:r>
          </w:p>
        </w:tc>
        <w:tc>
          <w:tcPr>
            <w:tcW w:w="1055" w:type="dxa"/>
          </w:tcPr>
          <w:p w:rsidR="00537FA8" w:rsidRDefault="006D6105">
            <w:r>
              <w:t>26-30.08</w:t>
            </w:r>
          </w:p>
        </w:tc>
        <w:tc>
          <w:tcPr>
            <w:tcW w:w="4331" w:type="dxa"/>
          </w:tcPr>
          <w:p w:rsidR="00537FA8" w:rsidRDefault="006D6105">
            <w:r>
              <w:t>Билим  майрамына  карата  даярдык  жа</w:t>
            </w:r>
          </w:p>
          <w:p w:rsidR="006D6105" w:rsidRDefault="006D6105">
            <w:r>
              <w:t>на  аны  откоруу.</w:t>
            </w:r>
          </w:p>
        </w:tc>
        <w:tc>
          <w:tcPr>
            <w:tcW w:w="1472" w:type="dxa"/>
          </w:tcPr>
          <w:p w:rsidR="00537FA8" w:rsidRDefault="006D6105">
            <w:r>
              <w:t>ОББ,  УКЖ,  УБЖ,  муг-дер</w:t>
            </w:r>
          </w:p>
        </w:tc>
        <w:tc>
          <w:tcPr>
            <w:tcW w:w="1505" w:type="dxa"/>
          </w:tcPr>
          <w:p w:rsidR="00537FA8" w:rsidRDefault="00537FA8"/>
          <w:p w:rsidR="006D6105" w:rsidRDefault="006D6105">
            <w:r>
              <w:t>Билим  майрамы</w:t>
            </w:r>
          </w:p>
        </w:tc>
        <w:tc>
          <w:tcPr>
            <w:tcW w:w="2191" w:type="dxa"/>
          </w:tcPr>
          <w:p w:rsidR="00537FA8" w:rsidRDefault="006D6105">
            <w:r>
              <w:t>Майрам  салтана –ты  болот.</w:t>
            </w:r>
          </w:p>
        </w:tc>
        <w:tc>
          <w:tcPr>
            <w:tcW w:w="1849" w:type="dxa"/>
          </w:tcPr>
          <w:p w:rsidR="00537FA8" w:rsidRDefault="00537FA8"/>
        </w:tc>
        <w:tc>
          <w:tcPr>
            <w:tcW w:w="1849" w:type="dxa"/>
          </w:tcPr>
          <w:p w:rsidR="00537FA8" w:rsidRDefault="00537FA8"/>
          <w:p w:rsidR="006D6105" w:rsidRDefault="006D6105">
            <w:r>
              <w:t>Салтанаттуу  ли- нейка  болот</w:t>
            </w:r>
          </w:p>
        </w:tc>
      </w:tr>
      <w:tr w:rsidR="005E7886" w:rsidTr="00041650">
        <w:tc>
          <w:tcPr>
            <w:tcW w:w="534" w:type="dxa"/>
          </w:tcPr>
          <w:p w:rsidR="00537FA8" w:rsidRDefault="00537FA8"/>
        </w:tc>
        <w:tc>
          <w:tcPr>
            <w:tcW w:w="1055" w:type="dxa"/>
          </w:tcPr>
          <w:p w:rsidR="00537FA8" w:rsidRDefault="00537FA8"/>
        </w:tc>
        <w:tc>
          <w:tcPr>
            <w:tcW w:w="4331" w:type="dxa"/>
          </w:tcPr>
          <w:p w:rsidR="00537FA8" w:rsidRDefault="00537FA8"/>
        </w:tc>
        <w:tc>
          <w:tcPr>
            <w:tcW w:w="1472" w:type="dxa"/>
          </w:tcPr>
          <w:p w:rsidR="00537FA8" w:rsidRDefault="00537FA8"/>
        </w:tc>
        <w:tc>
          <w:tcPr>
            <w:tcW w:w="1505" w:type="dxa"/>
          </w:tcPr>
          <w:p w:rsidR="00537FA8" w:rsidRDefault="00537FA8"/>
        </w:tc>
        <w:tc>
          <w:tcPr>
            <w:tcW w:w="2191" w:type="dxa"/>
          </w:tcPr>
          <w:p w:rsidR="00537FA8" w:rsidRDefault="00537FA8"/>
        </w:tc>
        <w:tc>
          <w:tcPr>
            <w:tcW w:w="1849" w:type="dxa"/>
          </w:tcPr>
          <w:p w:rsidR="00537FA8" w:rsidRDefault="00537FA8"/>
        </w:tc>
        <w:tc>
          <w:tcPr>
            <w:tcW w:w="1849" w:type="dxa"/>
          </w:tcPr>
          <w:p w:rsidR="00537FA8" w:rsidRDefault="00537FA8"/>
        </w:tc>
      </w:tr>
    </w:tbl>
    <w:p w:rsidR="00537FA8" w:rsidRDefault="00537FA8"/>
    <w:p w:rsidR="006D6105" w:rsidRDefault="006D6105"/>
    <w:p w:rsidR="00D3683B" w:rsidRDefault="006D6105">
      <w:r>
        <w:t xml:space="preserve">                        </w:t>
      </w:r>
    </w:p>
    <w:p w:rsidR="00D3683B" w:rsidRDefault="00D3683B"/>
    <w:p w:rsidR="00DF7BEA" w:rsidRDefault="00D3683B">
      <w:r>
        <w:t xml:space="preserve">                     </w:t>
      </w:r>
      <w:r w:rsidR="006D6105">
        <w:t xml:space="preserve">БАШТАЛГЫЧ   КЛАССТАР  БИРИКМЕСИНИН   ТОРАЙЫМЫ  :                                      САБИРОВА   Н.  </w:t>
      </w:r>
    </w:p>
    <w:p w:rsidR="00DF7BEA" w:rsidRDefault="00DF7BEA"/>
    <w:p w:rsidR="00DF7BEA" w:rsidRDefault="00DF7BEA"/>
    <w:p w:rsidR="00DF7BEA" w:rsidRDefault="00DF7BEA"/>
    <w:p w:rsidR="00DF7BEA" w:rsidRDefault="00DF7BEA"/>
    <w:p w:rsidR="00DF7BEA" w:rsidRDefault="00DF7BEA"/>
    <w:p w:rsidR="00DF7BEA" w:rsidRDefault="00DF7BEA"/>
    <w:p w:rsidR="00DF7BEA" w:rsidRDefault="00DF7BEA">
      <w:r>
        <w:lastRenderedPageBreak/>
        <w:t xml:space="preserve">                 «БЕКИТЕМИН»</w:t>
      </w:r>
      <w:r>
        <w:br/>
        <w:t xml:space="preserve">         Мектеп  директор :_____________</w:t>
      </w:r>
      <w:r>
        <w:br/>
        <w:t xml:space="preserve">         Абдыкулова  Ж.А.</w:t>
      </w:r>
      <w:r>
        <w:br/>
        <w:t xml:space="preserve">         «____________________________»</w:t>
      </w:r>
    </w:p>
    <w:p w:rsidR="00DF7BEA" w:rsidRDefault="00DF7BEA"/>
    <w:p w:rsidR="00964A51" w:rsidRDefault="00DF7BEA">
      <w:r>
        <w:t xml:space="preserve">            Ж.ТУРУСБЕКОВ  АТЫНДАГЫ  № 16 ОРТО  МЕКТЕБИНИН</w:t>
      </w:r>
      <w:r w:rsidR="00964A51">
        <w:t xml:space="preserve">  БАШТАЛГЫЧ  КЛАССТАР   БИРИКМЕСИНИН   СЕНТЯБРЬ  АЙЫ  УЧУН   ПЛАНЫ</w:t>
      </w:r>
    </w:p>
    <w:p w:rsidR="00964A51" w:rsidRDefault="00964A51"/>
    <w:p w:rsidR="00964A51" w:rsidRDefault="00964A51">
      <w:r>
        <w:t xml:space="preserve">   </w:t>
      </w:r>
    </w:p>
    <w:tbl>
      <w:tblPr>
        <w:tblStyle w:val="a3"/>
        <w:tblW w:w="0" w:type="auto"/>
        <w:tblLook w:val="04A0"/>
      </w:tblPr>
      <w:tblGrid>
        <w:gridCol w:w="531"/>
        <w:gridCol w:w="4470"/>
        <w:gridCol w:w="992"/>
        <w:gridCol w:w="1427"/>
        <w:gridCol w:w="1841"/>
        <w:gridCol w:w="2194"/>
        <w:gridCol w:w="1836"/>
        <w:gridCol w:w="1495"/>
      </w:tblGrid>
      <w:tr w:rsidR="0082793A" w:rsidTr="0041666C">
        <w:tc>
          <w:tcPr>
            <w:tcW w:w="531" w:type="dxa"/>
          </w:tcPr>
          <w:p w:rsidR="00964A51" w:rsidRDefault="00964A51">
            <w:r>
              <w:t>№</w:t>
            </w:r>
          </w:p>
        </w:tc>
        <w:tc>
          <w:tcPr>
            <w:tcW w:w="4470" w:type="dxa"/>
          </w:tcPr>
          <w:p w:rsidR="00964A51" w:rsidRDefault="00964A51">
            <w:r>
              <w:t>ИШТЕЛУУЧУ   ИШТЕРДИН  МАЗМУНУ</w:t>
            </w:r>
          </w:p>
        </w:tc>
        <w:tc>
          <w:tcPr>
            <w:tcW w:w="992" w:type="dxa"/>
          </w:tcPr>
          <w:p w:rsidR="00964A51" w:rsidRDefault="00964A51">
            <w:r>
              <w:t>Мооно- ту</w:t>
            </w:r>
          </w:p>
        </w:tc>
        <w:tc>
          <w:tcPr>
            <w:tcW w:w="1427" w:type="dxa"/>
          </w:tcPr>
          <w:p w:rsidR="00964A51" w:rsidRDefault="00964A51">
            <w:r>
              <w:t>Жооптуулар</w:t>
            </w:r>
          </w:p>
        </w:tc>
        <w:tc>
          <w:tcPr>
            <w:tcW w:w="1841" w:type="dxa"/>
          </w:tcPr>
          <w:p w:rsidR="00964A51" w:rsidRDefault="00964A51">
            <w:r>
              <w:t>Ресурстар</w:t>
            </w:r>
          </w:p>
        </w:tc>
        <w:tc>
          <w:tcPr>
            <w:tcW w:w="2194" w:type="dxa"/>
          </w:tcPr>
          <w:p w:rsidR="00964A51" w:rsidRDefault="00964A51">
            <w:r>
              <w:t>Кутулуучу  натыйжа- лар</w:t>
            </w:r>
          </w:p>
        </w:tc>
        <w:tc>
          <w:tcPr>
            <w:tcW w:w="1836" w:type="dxa"/>
          </w:tcPr>
          <w:p w:rsidR="00964A51" w:rsidRDefault="00964A51">
            <w:r>
              <w:t>Жетишкендик-дин</w:t>
            </w:r>
          </w:p>
          <w:p w:rsidR="00964A51" w:rsidRDefault="00964A51">
            <w:r>
              <w:t>корсоткучтору</w:t>
            </w:r>
          </w:p>
        </w:tc>
        <w:tc>
          <w:tcPr>
            <w:tcW w:w="1495" w:type="dxa"/>
          </w:tcPr>
          <w:p w:rsidR="00964A51" w:rsidRDefault="00964A51">
            <w:r>
              <w:t>Каерде  каралат</w:t>
            </w:r>
          </w:p>
        </w:tc>
      </w:tr>
      <w:tr w:rsidR="0082793A" w:rsidTr="0041666C">
        <w:tc>
          <w:tcPr>
            <w:tcW w:w="531" w:type="dxa"/>
          </w:tcPr>
          <w:p w:rsidR="00964A51" w:rsidRDefault="0082793A">
            <w:r>
              <w:t>1</w:t>
            </w:r>
          </w:p>
        </w:tc>
        <w:tc>
          <w:tcPr>
            <w:tcW w:w="4470" w:type="dxa"/>
          </w:tcPr>
          <w:p w:rsidR="00964A51" w:rsidRDefault="0082793A">
            <w:r>
              <w:t>Усулдук  жанылыктар  менен  мугалимдерди тааныштыруу.</w:t>
            </w:r>
          </w:p>
        </w:tc>
        <w:tc>
          <w:tcPr>
            <w:tcW w:w="992" w:type="dxa"/>
          </w:tcPr>
          <w:p w:rsidR="00964A51" w:rsidRDefault="0082793A">
            <w:r>
              <w:t>Ар  бир</w:t>
            </w:r>
          </w:p>
          <w:p w:rsidR="0082793A" w:rsidRDefault="0082793A">
            <w:r>
              <w:t>жумада</w:t>
            </w:r>
          </w:p>
        </w:tc>
        <w:tc>
          <w:tcPr>
            <w:tcW w:w="1427" w:type="dxa"/>
          </w:tcPr>
          <w:p w:rsidR="00964A51" w:rsidRDefault="0082793A">
            <w:r>
              <w:t>ОББ.  УКЖ</w:t>
            </w:r>
          </w:p>
        </w:tc>
        <w:tc>
          <w:tcPr>
            <w:tcW w:w="1841" w:type="dxa"/>
          </w:tcPr>
          <w:p w:rsidR="00964A51" w:rsidRDefault="0082793A">
            <w:r>
              <w:t>«Кут  билим»,  «Дил», «Муг.дуй</w:t>
            </w:r>
          </w:p>
        </w:tc>
        <w:tc>
          <w:tcPr>
            <w:tcW w:w="2194" w:type="dxa"/>
          </w:tcPr>
          <w:p w:rsidR="00964A51" w:rsidRDefault="0082793A">
            <w:r>
              <w:t>Мугалимдер  жаны – лыктар  м-н  тааныш болушат.</w:t>
            </w:r>
          </w:p>
        </w:tc>
        <w:tc>
          <w:tcPr>
            <w:tcW w:w="1836" w:type="dxa"/>
          </w:tcPr>
          <w:p w:rsidR="00964A51" w:rsidRDefault="0082793A">
            <w:r>
              <w:t>Мугалимдердин  оз  билимин  оркундотуусу  арт.</w:t>
            </w:r>
          </w:p>
        </w:tc>
        <w:tc>
          <w:tcPr>
            <w:tcW w:w="1495" w:type="dxa"/>
          </w:tcPr>
          <w:p w:rsidR="00964A51" w:rsidRDefault="0082793A">
            <w:r>
              <w:t>Чеберчилик</w:t>
            </w:r>
          </w:p>
          <w:p w:rsidR="0082793A" w:rsidRDefault="0082793A">
            <w:r>
              <w:t xml:space="preserve">  те</w:t>
            </w:r>
          </w:p>
        </w:tc>
      </w:tr>
      <w:tr w:rsidR="0082793A" w:rsidTr="0041666C">
        <w:tc>
          <w:tcPr>
            <w:tcW w:w="531" w:type="dxa"/>
          </w:tcPr>
          <w:p w:rsidR="00964A51" w:rsidRDefault="0082793A">
            <w:r>
              <w:t>2</w:t>
            </w:r>
          </w:p>
        </w:tc>
        <w:tc>
          <w:tcPr>
            <w:tcW w:w="4470" w:type="dxa"/>
          </w:tcPr>
          <w:p w:rsidR="00964A51" w:rsidRDefault="0082793A">
            <w:r>
              <w:t>Тилдер  бирикмесинин  декадасы</w:t>
            </w:r>
            <w:r w:rsidR="005F5583">
              <w:t xml:space="preserve">  : 1-4- кл.  кыргыз  тили,  орус  тили,  англис  тили.</w:t>
            </w:r>
          </w:p>
        </w:tc>
        <w:tc>
          <w:tcPr>
            <w:tcW w:w="992" w:type="dxa"/>
          </w:tcPr>
          <w:p w:rsidR="00964A51" w:rsidRDefault="005F5583">
            <w:r>
              <w:t>17-27- сентяб.</w:t>
            </w:r>
          </w:p>
        </w:tc>
        <w:tc>
          <w:tcPr>
            <w:tcW w:w="1427" w:type="dxa"/>
          </w:tcPr>
          <w:p w:rsidR="00964A51" w:rsidRDefault="005F5583">
            <w:r>
              <w:t>УКЖ,  УБЖ.</w:t>
            </w:r>
          </w:p>
        </w:tc>
        <w:tc>
          <w:tcPr>
            <w:tcW w:w="1841" w:type="dxa"/>
          </w:tcPr>
          <w:p w:rsidR="00964A51" w:rsidRDefault="005F5583">
            <w:r>
              <w:t>Декада</w:t>
            </w:r>
          </w:p>
        </w:tc>
        <w:tc>
          <w:tcPr>
            <w:tcW w:w="2194" w:type="dxa"/>
          </w:tcPr>
          <w:p w:rsidR="00964A51" w:rsidRDefault="005F5583">
            <w:r>
              <w:t>Бирикмедеги   муга- лимдердин  ишмер- дуулугу  артат.</w:t>
            </w:r>
          </w:p>
        </w:tc>
        <w:tc>
          <w:tcPr>
            <w:tcW w:w="1836" w:type="dxa"/>
          </w:tcPr>
          <w:p w:rsidR="00964A51" w:rsidRDefault="005F5583">
            <w:r>
              <w:t>Жаны  стандарт  боюнча  улгулуу  сабактар  анык-ат.</w:t>
            </w:r>
          </w:p>
        </w:tc>
        <w:tc>
          <w:tcPr>
            <w:tcW w:w="1495" w:type="dxa"/>
          </w:tcPr>
          <w:p w:rsidR="00964A51" w:rsidRDefault="00964A51"/>
          <w:p w:rsidR="005F5583" w:rsidRDefault="005F5583">
            <w:r>
              <w:t>Д.А.К.</w:t>
            </w:r>
          </w:p>
        </w:tc>
      </w:tr>
      <w:tr w:rsidR="0082793A" w:rsidTr="0041666C">
        <w:tc>
          <w:tcPr>
            <w:tcW w:w="531" w:type="dxa"/>
          </w:tcPr>
          <w:p w:rsidR="00964A51" w:rsidRDefault="005F5583">
            <w:r>
              <w:t>3</w:t>
            </w:r>
          </w:p>
        </w:tc>
        <w:tc>
          <w:tcPr>
            <w:tcW w:w="4470" w:type="dxa"/>
          </w:tcPr>
          <w:p w:rsidR="00964A51" w:rsidRDefault="005F5583">
            <w:r>
              <w:t>Мамлекеттик  тил</w:t>
            </w:r>
            <w:r w:rsidR="00DE4ADE">
              <w:t xml:space="preserve">  кунуно  карата  тарбиялык</w:t>
            </w:r>
          </w:p>
          <w:p w:rsidR="00DE4ADE" w:rsidRDefault="00DE4ADE">
            <w:r>
              <w:t>сааттар,  ачык  сабактар.</w:t>
            </w:r>
          </w:p>
        </w:tc>
        <w:tc>
          <w:tcPr>
            <w:tcW w:w="992" w:type="dxa"/>
          </w:tcPr>
          <w:p w:rsidR="00964A51" w:rsidRDefault="00DE4ADE">
            <w:r>
              <w:t>17-27- сентяб.</w:t>
            </w:r>
          </w:p>
        </w:tc>
        <w:tc>
          <w:tcPr>
            <w:tcW w:w="1427" w:type="dxa"/>
          </w:tcPr>
          <w:p w:rsidR="00964A51" w:rsidRDefault="00DE4ADE">
            <w:r>
              <w:t>УКЖ,  УБЖ</w:t>
            </w:r>
          </w:p>
        </w:tc>
        <w:tc>
          <w:tcPr>
            <w:tcW w:w="1841" w:type="dxa"/>
          </w:tcPr>
          <w:p w:rsidR="00964A51" w:rsidRDefault="00DE4ADE">
            <w:r>
              <w:t>Тил   майрамы</w:t>
            </w:r>
          </w:p>
        </w:tc>
        <w:tc>
          <w:tcPr>
            <w:tcW w:w="2194" w:type="dxa"/>
          </w:tcPr>
          <w:p w:rsidR="00964A51" w:rsidRDefault="00FB18CB">
            <w:r>
              <w:t>Мугалимдердин   тил  майрамын  данк</w:t>
            </w:r>
          </w:p>
          <w:p w:rsidR="00FB18CB" w:rsidRDefault="00FB18CB">
            <w:r>
              <w:t xml:space="preserve">таган  улгулуу  сабак- тары  корунот. </w:t>
            </w:r>
          </w:p>
        </w:tc>
        <w:tc>
          <w:tcPr>
            <w:tcW w:w="1836" w:type="dxa"/>
          </w:tcPr>
          <w:p w:rsidR="00964A51" w:rsidRDefault="00964A51"/>
          <w:p w:rsidR="00FB18CB" w:rsidRDefault="00FB18CB">
            <w:r>
              <w:t>Кыргыз  тили  майрамы   майрамдалат.</w:t>
            </w:r>
          </w:p>
        </w:tc>
        <w:tc>
          <w:tcPr>
            <w:tcW w:w="1495" w:type="dxa"/>
          </w:tcPr>
          <w:p w:rsidR="00964A51" w:rsidRDefault="00964A51"/>
          <w:p w:rsidR="00FB18CB" w:rsidRDefault="00FB18CB">
            <w:r>
              <w:t>Пед.  кен.</w:t>
            </w:r>
          </w:p>
        </w:tc>
      </w:tr>
      <w:tr w:rsidR="0082793A" w:rsidTr="0041666C">
        <w:tc>
          <w:tcPr>
            <w:tcW w:w="531" w:type="dxa"/>
          </w:tcPr>
          <w:p w:rsidR="00964A51" w:rsidRDefault="00FB18CB">
            <w:r>
              <w:t>4</w:t>
            </w:r>
          </w:p>
        </w:tc>
        <w:tc>
          <w:tcPr>
            <w:tcW w:w="4470" w:type="dxa"/>
          </w:tcPr>
          <w:p w:rsidR="00964A51" w:rsidRDefault="00FB18CB">
            <w:r>
              <w:t>«Класстык  журналды  кантип  толтуруу   к-к»</w:t>
            </w:r>
          </w:p>
        </w:tc>
        <w:tc>
          <w:tcPr>
            <w:tcW w:w="992" w:type="dxa"/>
          </w:tcPr>
          <w:p w:rsidR="00964A51" w:rsidRDefault="00FB18CB">
            <w:r>
              <w:t>25- сент</w:t>
            </w:r>
          </w:p>
        </w:tc>
        <w:tc>
          <w:tcPr>
            <w:tcW w:w="1427" w:type="dxa"/>
          </w:tcPr>
          <w:p w:rsidR="00964A51" w:rsidRDefault="00FB18CB">
            <w:r>
              <w:t>ОББ, УКЖ, мугалимдер</w:t>
            </w:r>
          </w:p>
        </w:tc>
        <w:tc>
          <w:tcPr>
            <w:tcW w:w="1841" w:type="dxa"/>
          </w:tcPr>
          <w:p w:rsidR="00964A51" w:rsidRDefault="00FB18CB">
            <w:r>
              <w:t>Семинар</w:t>
            </w:r>
          </w:p>
        </w:tc>
        <w:tc>
          <w:tcPr>
            <w:tcW w:w="2194" w:type="dxa"/>
          </w:tcPr>
          <w:p w:rsidR="00964A51" w:rsidRDefault="00FB18CB">
            <w:r>
              <w:t>Жаш  мугалимдер  оз  билимин</w:t>
            </w:r>
            <w:r w:rsidR="000E4115">
              <w:t xml:space="preserve">  оркун  - дотуп,  тажрыйба  -сында  колдонушат.</w:t>
            </w:r>
          </w:p>
        </w:tc>
        <w:tc>
          <w:tcPr>
            <w:tcW w:w="1836" w:type="dxa"/>
          </w:tcPr>
          <w:p w:rsidR="00964A51" w:rsidRDefault="000E4115">
            <w:r>
              <w:t>Мугалимдердин  баарына  жардам  болуп,  ийгилик – туу   иштешет.</w:t>
            </w:r>
          </w:p>
        </w:tc>
        <w:tc>
          <w:tcPr>
            <w:tcW w:w="1495" w:type="dxa"/>
          </w:tcPr>
          <w:p w:rsidR="00964A51" w:rsidRDefault="00964A51"/>
          <w:p w:rsidR="000E4115" w:rsidRDefault="000E4115">
            <w:r>
              <w:t>Усулдук  кенеште</w:t>
            </w:r>
          </w:p>
        </w:tc>
      </w:tr>
      <w:tr w:rsidR="0082793A" w:rsidTr="0041666C">
        <w:tc>
          <w:tcPr>
            <w:tcW w:w="531" w:type="dxa"/>
          </w:tcPr>
          <w:p w:rsidR="00964A51" w:rsidRDefault="000E4115">
            <w:r>
              <w:t>5</w:t>
            </w:r>
          </w:p>
        </w:tc>
        <w:tc>
          <w:tcPr>
            <w:tcW w:w="4470" w:type="dxa"/>
          </w:tcPr>
          <w:p w:rsidR="00964A51" w:rsidRDefault="000E4115">
            <w:r>
              <w:t>«Мектеп  документацияларынын  жазылышы</w:t>
            </w:r>
          </w:p>
          <w:p w:rsidR="000E4115" w:rsidRDefault="000E4115">
            <w:r>
              <w:t>жана  толтурулушу.»</w:t>
            </w:r>
          </w:p>
        </w:tc>
        <w:tc>
          <w:tcPr>
            <w:tcW w:w="992" w:type="dxa"/>
          </w:tcPr>
          <w:p w:rsidR="00964A51" w:rsidRDefault="000E4115">
            <w:r>
              <w:t>11-сент.</w:t>
            </w:r>
          </w:p>
        </w:tc>
        <w:tc>
          <w:tcPr>
            <w:tcW w:w="1427" w:type="dxa"/>
          </w:tcPr>
          <w:p w:rsidR="00964A51" w:rsidRDefault="000E4115">
            <w:r>
              <w:t>ОББ,  УКЖ , мугалимдер</w:t>
            </w:r>
          </w:p>
        </w:tc>
        <w:tc>
          <w:tcPr>
            <w:tcW w:w="1841" w:type="dxa"/>
          </w:tcPr>
          <w:p w:rsidR="00964A51" w:rsidRDefault="000E4115">
            <w:r>
              <w:t>Семинар</w:t>
            </w:r>
          </w:p>
        </w:tc>
        <w:tc>
          <w:tcPr>
            <w:tcW w:w="2194" w:type="dxa"/>
          </w:tcPr>
          <w:p w:rsidR="00964A51" w:rsidRPr="00D3047A" w:rsidRDefault="00D3047A">
            <w:r>
              <w:t xml:space="preserve">Мугалимдер  оз  би- лимин  оркундоту  - шуп,  тажрыйбасын- </w:t>
            </w:r>
            <w:r>
              <w:lastRenderedPageBreak/>
              <w:t>да  колдонушат.</w:t>
            </w:r>
          </w:p>
        </w:tc>
        <w:tc>
          <w:tcPr>
            <w:tcW w:w="1836" w:type="dxa"/>
          </w:tcPr>
          <w:p w:rsidR="00964A51" w:rsidRPr="00970ED4" w:rsidRDefault="00970ED4">
            <w:r>
              <w:lastRenderedPageBreak/>
              <w:t xml:space="preserve">Мугалимдер  учун семинар  пайда  болот. Оз  </w:t>
            </w:r>
            <w:r>
              <w:lastRenderedPageBreak/>
              <w:t>ишин- де  колдонушат.</w:t>
            </w:r>
          </w:p>
        </w:tc>
        <w:tc>
          <w:tcPr>
            <w:tcW w:w="1495" w:type="dxa"/>
          </w:tcPr>
          <w:p w:rsidR="00964A51" w:rsidRDefault="00964A51"/>
          <w:p w:rsidR="00970ED4" w:rsidRDefault="00970ED4">
            <w:r>
              <w:t>Чеберчил-е</w:t>
            </w:r>
          </w:p>
        </w:tc>
      </w:tr>
      <w:tr w:rsidR="0082793A" w:rsidTr="0041666C">
        <w:tc>
          <w:tcPr>
            <w:tcW w:w="531" w:type="dxa"/>
          </w:tcPr>
          <w:p w:rsidR="00964A51" w:rsidRDefault="00970ED4">
            <w:r>
              <w:lastRenderedPageBreak/>
              <w:t>6</w:t>
            </w:r>
          </w:p>
        </w:tc>
        <w:tc>
          <w:tcPr>
            <w:tcW w:w="4470" w:type="dxa"/>
          </w:tcPr>
          <w:p w:rsidR="00964A51" w:rsidRDefault="00970ED4">
            <w:r>
              <w:t>Окуучулардын  жана  мугалимдердин  оздук</w:t>
            </w:r>
          </w:p>
          <w:p w:rsidR="00970ED4" w:rsidRDefault="00970ED4">
            <w:r>
              <w:t>делолорунун  толтурулушу.</w:t>
            </w:r>
          </w:p>
        </w:tc>
        <w:tc>
          <w:tcPr>
            <w:tcW w:w="992" w:type="dxa"/>
          </w:tcPr>
          <w:p w:rsidR="00964A51" w:rsidRDefault="00970ED4">
            <w:r>
              <w:t>18-сент.</w:t>
            </w:r>
          </w:p>
        </w:tc>
        <w:tc>
          <w:tcPr>
            <w:tcW w:w="1427" w:type="dxa"/>
          </w:tcPr>
          <w:p w:rsidR="00964A51" w:rsidRDefault="00970ED4">
            <w:r>
              <w:t>ОББ,  УКЖ</w:t>
            </w:r>
          </w:p>
          <w:p w:rsidR="00970ED4" w:rsidRDefault="00970ED4">
            <w:r>
              <w:t>Мугалим-р</w:t>
            </w:r>
          </w:p>
        </w:tc>
        <w:tc>
          <w:tcPr>
            <w:tcW w:w="1841" w:type="dxa"/>
          </w:tcPr>
          <w:p w:rsidR="00964A51" w:rsidRDefault="00970ED4">
            <w:r>
              <w:t>Семинар</w:t>
            </w:r>
          </w:p>
        </w:tc>
        <w:tc>
          <w:tcPr>
            <w:tcW w:w="2194" w:type="dxa"/>
          </w:tcPr>
          <w:p w:rsidR="00964A51" w:rsidRDefault="00970ED4">
            <w:r>
              <w:t>Мугалимдер  оз  иш  тажрыйбасында  кол</w:t>
            </w:r>
          </w:p>
          <w:p w:rsidR="00970ED4" w:rsidRDefault="00970ED4">
            <w:r>
              <w:t>донушат.</w:t>
            </w:r>
          </w:p>
        </w:tc>
        <w:tc>
          <w:tcPr>
            <w:tcW w:w="1836" w:type="dxa"/>
          </w:tcPr>
          <w:p w:rsidR="00964A51" w:rsidRDefault="00970ED4">
            <w:r>
              <w:t>Семинар  мугалим</w:t>
            </w:r>
          </w:p>
          <w:p w:rsidR="00970ED4" w:rsidRDefault="00970ED4">
            <w:r>
              <w:t>дер  учун  пайда  болот. Ишинде  колдонушат.</w:t>
            </w:r>
          </w:p>
        </w:tc>
        <w:tc>
          <w:tcPr>
            <w:tcW w:w="1495" w:type="dxa"/>
          </w:tcPr>
          <w:p w:rsidR="00964A51" w:rsidRDefault="00970ED4">
            <w:r>
              <w:t>Чеберч.-те</w:t>
            </w:r>
          </w:p>
        </w:tc>
      </w:tr>
      <w:tr w:rsidR="0082793A" w:rsidTr="0041666C">
        <w:tc>
          <w:tcPr>
            <w:tcW w:w="531" w:type="dxa"/>
          </w:tcPr>
          <w:p w:rsidR="00964A51" w:rsidRDefault="00970ED4">
            <w:r>
              <w:t>7</w:t>
            </w:r>
          </w:p>
        </w:tc>
        <w:tc>
          <w:tcPr>
            <w:tcW w:w="4470" w:type="dxa"/>
          </w:tcPr>
          <w:p w:rsidR="00964A51" w:rsidRDefault="004C3C9D">
            <w:r>
              <w:t>Насаатчы  жана  жаш  мугалим дердин  жо – лугушуусу.</w:t>
            </w:r>
          </w:p>
        </w:tc>
        <w:tc>
          <w:tcPr>
            <w:tcW w:w="992" w:type="dxa"/>
          </w:tcPr>
          <w:p w:rsidR="00964A51" w:rsidRDefault="004C3C9D">
            <w:r>
              <w:t>12-сент.</w:t>
            </w:r>
          </w:p>
        </w:tc>
        <w:tc>
          <w:tcPr>
            <w:tcW w:w="1427" w:type="dxa"/>
          </w:tcPr>
          <w:p w:rsidR="00964A51" w:rsidRDefault="00A73C5B">
            <w:r>
              <w:t>ОББ,УКЖ,  УБЖ</w:t>
            </w:r>
          </w:p>
        </w:tc>
        <w:tc>
          <w:tcPr>
            <w:tcW w:w="1841" w:type="dxa"/>
          </w:tcPr>
          <w:p w:rsidR="00964A51" w:rsidRDefault="00A73C5B">
            <w:r>
              <w:t>Жолугушуу</w:t>
            </w:r>
          </w:p>
        </w:tc>
        <w:tc>
          <w:tcPr>
            <w:tcW w:w="2194" w:type="dxa"/>
          </w:tcPr>
          <w:p w:rsidR="00964A51" w:rsidRDefault="00A73C5B">
            <w:r>
              <w:t>Насаатчылар  менен  жаш  мугалимдер  бири-бири  менен  тааныш  болушат.</w:t>
            </w:r>
          </w:p>
        </w:tc>
        <w:tc>
          <w:tcPr>
            <w:tcW w:w="1836" w:type="dxa"/>
          </w:tcPr>
          <w:p w:rsidR="00964A51" w:rsidRDefault="00A73C5B">
            <w:r>
              <w:t>Биргелешип  иш  - тоо  - кундолук  са</w:t>
            </w:r>
          </w:p>
          <w:p w:rsidR="00A73C5B" w:rsidRDefault="00A73C5B">
            <w:r>
              <w:t>бактын  сапаттуу  болушуна   шарт  тузот.</w:t>
            </w:r>
          </w:p>
        </w:tc>
        <w:tc>
          <w:tcPr>
            <w:tcW w:w="1495" w:type="dxa"/>
          </w:tcPr>
          <w:p w:rsidR="00964A51" w:rsidRDefault="00A73C5B">
            <w:r>
              <w:t>Мектеп  ичиндеги  козомолдо  каралат.</w:t>
            </w:r>
          </w:p>
        </w:tc>
      </w:tr>
      <w:tr w:rsidR="0082793A" w:rsidTr="0041666C">
        <w:tc>
          <w:tcPr>
            <w:tcW w:w="531" w:type="dxa"/>
          </w:tcPr>
          <w:p w:rsidR="00964A51" w:rsidRDefault="00A73C5B">
            <w:r>
              <w:t>8</w:t>
            </w:r>
          </w:p>
        </w:tc>
        <w:tc>
          <w:tcPr>
            <w:tcW w:w="4470" w:type="dxa"/>
          </w:tcPr>
          <w:p w:rsidR="00964A51" w:rsidRDefault="00A73C5B">
            <w:r>
              <w:t>Таланттуу  окуучулар  менен  иштоо.</w:t>
            </w:r>
          </w:p>
        </w:tc>
        <w:tc>
          <w:tcPr>
            <w:tcW w:w="992" w:type="dxa"/>
          </w:tcPr>
          <w:p w:rsidR="00964A51" w:rsidRDefault="00A73C5B">
            <w:r>
              <w:t>Ар  да -йыма</w:t>
            </w:r>
          </w:p>
        </w:tc>
        <w:tc>
          <w:tcPr>
            <w:tcW w:w="1427" w:type="dxa"/>
          </w:tcPr>
          <w:p w:rsidR="00964A51" w:rsidRDefault="00A73C5B">
            <w:r>
              <w:t>ОББ,  УКЖ,  мугалимдер</w:t>
            </w:r>
          </w:p>
        </w:tc>
        <w:tc>
          <w:tcPr>
            <w:tcW w:w="1841" w:type="dxa"/>
          </w:tcPr>
          <w:p w:rsidR="00964A51" w:rsidRDefault="00A73C5B">
            <w:r>
              <w:t>Кошумча  сабак, олимпиадалар</w:t>
            </w:r>
          </w:p>
        </w:tc>
        <w:tc>
          <w:tcPr>
            <w:tcW w:w="2194" w:type="dxa"/>
          </w:tcPr>
          <w:p w:rsidR="00964A51" w:rsidRDefault="00A73C5B">
            <w:r>
              <w:t>Таланттуу  окуучулар</w:t>
            </w:r>
          </w:p>
          <w:p w:rsidR="00A73C5B" w:rsidRDefault="00A73C5B">
            <w:r>
              <w:t>тандалып  алынат.</w:t>
            </w:r>
          </w:p>
        </w:tc>
        <w:tc>
          <w:tcPr>
            <w:tcW w:w="1836" w:type="dxa"/>
          </w:tcPr>
          <w:p w:rsidR="00964A51" w:rsidRDefault="00A73C5B">
            <w:r>
              <w:t>Алардын   билим  денгээли  жогору  болот.</w:t>
            </w:r>
          </w:p>
        </w:tc>
        <w:tc>
          <w:tcPr>
            <w:tcW w:w="1495" w:type="dxa"/>
          </w:tcPr>
          <w:p w:rsidR="00964A51" w:rsidRDefault="00A73C5B">
            <w:r>
              <w:t>Усулдук  кенеште</w:t>
            </w:r>
          </w:p>
        </w:tc>
      </w:tr>
      <w:tr w:rsidR="0082793A" w:rsidTr="0041666C">
        <w:tc>
          <w:tcPr>
            <w:tcW w:w="531" w:type="dxa"/>
          </w:tcPr>
          <w:p w:rsidR="00964A51" w:rsidRDefault="00A73C5B">
            <w:r>
              <w:t>9</w:t>
            </w:r>
          </w:p>
        </w:tc>
        <w:tc>
          <w:tcPr>
            <w:tcW w:w="4470" w:type="dxa"/>
          </w:tcPr>
          <w:p w:rsidR="00964A51" w:rsidRDefault="00012A78">
            <w:r>
              <w:t xml:space="preserve">Жондому  начар  окуучулар  менен  иштоо.  </w:t>
            </w:r>
          </w:p>
        </w:tc>
        <w:tc>
          <w:tcPr>
            <w:tcW w:w="992" w:type="dxa"/>
          </w:tcPr>
          <w:p w:rsidR="00964A51" w:rsidRDefault="00012A78">
            <w:r>
              <w:t>Дайыма</w:t>
            </w:r>
          </w:p>
        </w:tc>
        <w:tc>
          <w:tcPr>
            <w:tcW w:w="1427" w:type="dxa"/>
          </w:tcPr>
          <w:p w:rsidR="00964A51" w:rsidRDefault="00012A78">
            <w:r>
              <w:t>ОББ,  мугалимдер</w:t>
            </w:r>
          </w:p>
        </w:tc>
        <w:tc>
          <w:tcPr>
            <w:tcW w:w="1841" w:type="dxa"/>
          </w:tcPr>
          <w:p w:rsidR="00964A51" w:rsidRDefault="00012A78">
            <w:r>
              <w:t>Кошумча   сабак</w:t>
            </w:r>
          </w:p>
        </w:tc>
        <w:tc>
          <w:tcPr>
            <w:tcW w:w="2194" w:type="dxa"/>
          </w:tcPr>
          <w:p w:rsidR="00964A51" w:rsidRDefault="00012A78">
            <w:r>
              <w:t>Ар  бир  предметтик мугалим  озу  жеке  иш  жургузот.</w:t>
            </w:r>
          </w:p>
        </w:tc>
        <w:tc>
          <w:tcPr>
            <w:tcW w:w="1836" w:type="dxa"/>
          </w:tcPr>
          <w:p w:rsidR="00964A51" w:rsidRDefault="00012A78">
            <w:r>
              <w:t>Окуучуга  озгочо  конул  бурулуп,  билими  жогору-т.</w:t>
            </w:r>
          </w:p>
        </w:tc>
        <w:tc>
          <w:tcPr>
            <w:tcW w:w="1495" w:type="dxa"/>
          </w:tcPr>
          <w:p w:rsidR="00964A51" w:rsidRDefault="00012A78">
            <w:r>
              <w:t>Усулдук  кенеште</w:t>
            </w:r>
          </w:p>
        </w:tc>
      </w:tr>
      <w:tr w:rsidR="0082793A" w:rsidTr="0041666C">
        <w:tc>
          <w:tcPr>
            <w:tcW w:w="531" w:type="dxa"/>
          </w:tcPr>
          <w:p w:rsidR="00964A51" w:rsidRDefault="00012A78">
            <w:r>
              <w:t>10</w:t>
            </w:r>
          </w:p>
        </w:tc>
        <w:tc>
          <w:tcPr>
            <w:tcW w:w="4470" w:type="dxa"/>
          </w:tcPr>
          <w:p w:rsidR="00964A51" w:rsidRDefault="00012A78">
            <w:r>
              <w:t>Окуу  кааналарынын   жабдылышы  жана  жасалгаланышы.</w:t>
            </w:r>
          </w:p>
        </w:tc>
        <w:tc>
          <w:tcPr>
            <w:tcW w:w="992" w:type="dxa"/>
          </w:tcPr>
          <w:p w:rsidR="00964A51" w:rsidRDefault="00012A78">
            <w:r>
              <w:t>13-сент.</w:t>
            </w:r>
          </w:p>
        </w:tc>
        <w:tc>
          <w:tcPr>
            <w:tcW w:w="1427" w:type="dxa"/>
          </w:tcPr>
          <w:p w:rsidR="00964A51" w:rsidRDefault="00012A78">
            <w:r>
              <w:t>ОББ,  Орган. мугалимдер</w:t>
            </w:r>
          </w:p>
        </w:tc>
        <w:tc>
          <w:tcPr>
            <w:tcW w:w="1841" w:type="dxa"/>
          </w:tcPr>
          <w:p w:rsidR="00964A51" w:rsidRDefault="00012A78">
            <w:r>
              <w:t>Жекече  текше – руу.</w:t>
            </w:r>
          </w:p>
        </w:tc>
        <w:tc>
          <w:tcPr>
            <w:tcW w:w="2194" w:type="dxa"/>
          </w:tcPr>
          <w:p w:rsidR="00964A51" w:rsidRDefault="00012A78">
            <w:r>
              <w:t xml:space="preserve">Кааналар   талапка  ылайык  жабдылат  жана  жасалат. </w:t>
            </w:r>
          </w:p>
        </w:tc>
        <w:tc>
          <w:tcPr>
            <w:tcW w:w="1836" w:type="dxa"/>
          </w:tcPr>
          <w:p w:rsidR="00964A51" w:rsidRDefault="00012A78">
            <w:r>
              <w:t>Окуу  кааналары   да  озгочо  козо -  молду  талап  кыл</w:t>
            </w:r>
            <w:r w:rsidR="00956310">
              <w:t>.</w:t>
            </w:r>
          </w:p>
        </w:tc>
        <w:tc>
          <w:tcPr>
            <w:tcW w:w="1495" w:type="dxa"/>
          </w:tcPr>
          <w:p w:rsidR="00964A51" w:rsidRDefault="00956310">
            <w:r>
              <w:t>Мектеп  ичиндеги  козомолдо</w:t>
            </w:r>
          </w:p>
        </w:tc>
      </w:tr>
      <w:tr w:rsidR="0082793A" w:rsidTr="0041666C">
        <w:tc>
          <w:tcPr>
            <w:tcW w:w="531" w:type="dxa"/>
          </w:tcPr>
          <w:p w:rsidR="00964A51" w:rsidRDefault="00956310">
            <w:r>
              <w:t>11</w:t>
            </w:r>
          </w:p>
        </w:tc>
        <w:tc>
          <w:tcPr>
            <w:tcW w:w="4470" w:type="dxa"/>
          </w:tcPr>
          <w:p w:rsidR="00964A51" w:rsidRDefault="00956310">
            <w:r>
              <w:t>Окуучулардын   окуу   китептери  менен  то- лук  камсыз  болушу.</w:t>
            </w:r>
          </w:p>
        </w:tc>
        <w:tc>
          <w:tcPr>
            <w:tcW w:w="992" w:type="dxa"/>
          </w:tcPr>
          <w:p w:rsidR="00964A51" w:rsidRDefault="00956310">
            <w:r>
              <w:t>16-сент.</w:t>
            </w:r>
          </w:p>
        </w:tc>
        <w:tc>
          <w:tcPr>
            <w:tcW w:w="1427" w:type="dxa"/>
          </w:tcPr>
          <w:p w:rsidR="00964A51" w:rsidRDefault="00956310">
            <w:r>
              <w:t>ОББ,  китепканачы</w:t>
            </w:r>
          </w:p>
        </w:tc>
        <w:tc>
          <w:tcPr>
            <w:tcW w:w="1841" w:type="dxa"/>
          </w:tcPr>
          <w:p w:rsidR="00964A51" w:rsidRDefault="00956310">
            <w:r>
              <w:t>Фронталдык  текшеруу</w:t>
            </w:r>
          </w:p>
        </w:tc>
        <w:tc>
          <w:tcPr>
            <w:tcW w:w="2194" w:type="dxa"/>
          </w:tcPr>
          <w:p w:rsidR="00964A51" w:rsidRDefault="00956310">
            <w:r>
              <w:t>Ар  бир  класстагы  окуучунун  окуу  ки-  тептери  такталат.</w:t>
            </w:r>
          </w:p>
        </w:tc>
        <w:tc>
          <w:tcPr>
            <w:tcW w:w="1836" w:type="dxa"/>
          </w:tcPr>
          <w:p w:rsidR="00964A51" w:rsidRDefault="00956310">
            <w:r>
              <w:t>Окуучулар  дээр  - лик  окуу  китеби  менен  камсыз- ат.</w:t>
            </w:r>
          </w:p>
        </w:tc>
        <w:tc>
          <w:tcPr>
            <w:tcW w:w="1495" w:type="dxa"/>
          </w:tcPr>
          <w:p w:rsidR="00964A51" w:rsidRDefault="00956310">
            <w:r>
              <w:t>М.И.К</w:t>
            </w:r>
          </w:p>
          <w:p w:rsidR="00956310" w:rsidRDefault="00956310">
            <w:r>
              <w:t xml:space="preserve"> Д.А.К.</w:t>
            </w:r>
          </w:p>
        </w:tc>
      </w:tr>
      <w:tr w:rsidR="0082793A" w:rsidTr="0041666C">
        <w:tc>
          <w:tcPr>
            <w:tcW w:w="531" w:type="dxa"/>
          </w:tcPr>
          <w:p w:rsidR="00964A51" w:rsidRDefault="00956310">
            <w:r>
              <w:t>12</w:t>
            </w:r>
          </w:p>
        </w:tc>
        <w:tc>
          <w:tcPr>
            <w:tcW w:w="4470" w:type="dxa"/>
          </w:tcPr>
          <w:p w:rsidR="00964A51" w:rsidRDefault="00956310">
            <w:r>
              <w:t>1-а,б,в  класстарынын  журналдарынын   тол</w:t>
            </w:r>
          </w:p>
          <w:p w:rsidR="00956310" w:rsidRDefault="00956310">
            <w:r>
              <w:t>турулушунун   абалы.</w:t>
            </w:r>
          </w:p>
        </w:tc>
        <w:tc>
          <w:tcPr>
            <w:tcW w:w="992" w:type="dxa"/>
          </w:tcPr>
          <w:p w:rsidR="00964A51" w:rsidRDefault="00956310">
            <w:r>
              <w:t>18-сент.</w:t>
            </w:r>
          </w:p>
        </w:tc>
        <w:tc>
          <w:tcPr>
            <w:tcW w:w="1427" w:type="dxa"/>
          </w:tcPr>
          <w:p w:rsidR="00964A51" w:rsidRDefault="00BD1D11">
            <w:r>
              <w:t>ОББ,  УКЖ</w:t>
            </w:r>
          </w:p>
        </w:tc>
        <w:tc>
          <w:tcPr>
            <w:tcW w:w="1841" w:type="dxa"/>
          </w:tcPr>
          <w:p w:rsidR="00964A51" w:rsidRDefault="00BD1D11">
            <w:r>
              <w:t>Класстык  жалпы текшеруу</w:t>
            </w:r>
          </w:p>
        </w:tc>
        <w:tc>
          <w:tcPr>
            <w:tcW w:w="2194" w:type="dxa"/>
          </w:tcPr>
          <w:p w:rsidR="00964A51" w:rsidRDefault="00BD1D11">
            <w:r>
              <w:t>Ар  бир  класстын  журналынын    так, тура  жазылып,  тол – турулушу  каралат.</w:t>
            </w:r>
          </w:p>
        </w:tc>
        <w:tc>
          <w:tcPr>
            <w:tcW w:w="1836" w:type="dxa"/>
          </w:tcPr>
          <w:p w:rsidR="00964A51" w:rsidRDefault="00BD1D11">
            <w:r>
              <w:t>Мугалимдердин  мектеп  докумен- тациясына  болгон мамилеси  такта-т.</w:t>
            </w:r>
          </w:p>
        </w:tc>
        <w:tc>
          <w:tcPr>
            <w:tcW w:w="1495" w:type="dxa"/>
          </w:tcPr>
          <w:p w:rsidR="00964A51" w:rsidRDefault="00964A51"/>
          <w:p w:rsidR="00BD1D11" w:rsidRDefault="00BD1D11">
            <w:r>
              <w:t>М.И.К</w:t>
            </w:r>
          </w:p>
        </w:tc>
      </w:tr>
      <w:tr w:rsidR="0082793A" w:rsidRPr="00747C30" w:rsidTr="0041666C">
        <w:tc>
          <w:tcPr>
            <w:tcW w:w="531" w:type="dxa"/>
          </w:tcPr>
          <w:p w:rsidR="00964A51" w:rsidRPr="00747C30" w:rsidRDefault="00747C3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70" w:type="dxa"/>
          </w:tcPr>
          <w:p w:rsidR="00964A51" w:rsidRPr="00747C30" w:rsidRDefault="00747C30">
            <w:pPr>
              <w:rPr>
                <w:lang w:val="en-US"/>
              </w:rPr>
            </w:pPr>
            <w:r>
              <w:t>Башталгыч</w:t>
            </w:r>
            <w:r w:rsidRPr="00747C30">
              <w:rPr>
                <w:lang w:val="en-US"/>
              </w:rPr>
              <w:t xml:space="preserve">  </w:t>
            </w:r>
            <w:r>
              <w:t>класстардын</w:t>
            </w:r>
            <w:r w:rsidRPr="00747C30">
              <w:rPr>
                <w:lang w:val="en-US"/>
              </w:rPr>
              <w:t xml:space="preserve">  </w:t>
            </w:r>
            <w:r>
              <w:t>окуу</w:t>
            </w:r>
            <w:r w:rsidRPr="00747C30">
              <w:rPr>
                <w:lang w:val="en-US"/>
              </w:rPr>
              <w:t xml:space="preserve">  </w:t>
            </w:r>
            <w:r>
              <w:t>кондумдорун</w:t>
            </w:r>
            <w:r w:rsidRPr="00747C30">
              <w:rPr>
                <w:lang w:val="en-US"/>
              </w:rPr>
              <w:t xml:space="preserve">  </w:t>
            </w:r>
            <w:r>
              <w:lastRenderedPageBreak/>
              <w:t>жакшыртуу</w:t>
            </w:r>
            <w:r w:rsidRPr="00747C30">
              <w:rPr>
                <w:lang w:val="en-US"/>
              </w:rPr>
              <w:t xml:space="preserve">  </w:t>
            </w:r>
            <w:r>
              <w:t>боюнча</w:t>
            </w:r>
            <w:r w:rsidRPr="00747C30">
              <w:rPr>
                <w:lang w:val="en-US"/>
              </w:rPr>
              <w:t xml:space="preserve">  </w:t>
            </w:r>
            <w:r>
              <w:t>ЮСАИДдин</w:t>
            </w:r>
            <w:r w:rsidRPr="00747C30">
              <w:rPr>
                <w:lang w:val="en-US"/>
              </w:rPr>
              <w:t xml:space="preserve">  «</w:t>
            </w:r>
            <w:r>
              <w:t>Бирге</w:t>
            </w:r>
            <w:r w:rsidRPr="00747C30">
              <w:rPr>
                <w:lang w:val="en-US"/>
              </w:rPr>
              <w:t xml:space="preserve">  </w:t>
            </w:r>
            <w:r>
              <w:t>окуйбуз</w:t>
            </w:r>
            <w:r w:rsidRPr="00747C30">
              <w:rPr>
                <w:lang w:val="en-US"/>
              </w:rPr>
              <w:t xml:space="preserve">» </w:t>
            </w:r>
            <w:r>
              <w:t>долбоорунун</w:t>
            </w:r>
            <w:r w:rsidRPr="00747C30">
              <w:rPr>
                <w:lang w:val="en-US"/>
              </w:rPr>
              <w:t xml:space="preserve">   </w:t>
            </w:r>
            <w:r>
              <w:t>семинарлары</w:t>
            </w:r>
          </w:p>
        </w:tc>
        <w:tc>
          <w:tcPr>
            <w:tcW w:w="992" w:type="dxa"/>
          </w:tcPr>
          <w:p w:rsidR="00964A51" w:rsidRPr="00747C30" w:rsidRDefault="00747C30">
            <w:r>
              <w:lastRenderedPageBreak/>
              <w:t xml:space="preserve">Ай  </w:t>
            </w:r>
            <w:r>
              <w:lastRenderedPageBreak/>
              <w:t>ичинде</w:t>
            </w:r>
          </w:p>
        </w:tc>
        <w:tc>
          <w:tcPr>
            <w:tcW w:w="1427" w:type="dxa"/>
          </w:tcPr>
          <w:p w:rsidR="00964A51" w:rsidRDefault="00964A51"/>
          <w:p w:rsidR="00747C30" w:rsidRPr="00747C30" w:rsidRDefault="00747C30">
            <w:r>
              <w:lastRenderedPageBreak/>
              <w:t>ОББ, УКЖ</w:t>
            </w:r>
          </w:p>
        </w:tc>
        <w:tc>
          <w:tcPr>
            <w:tcW w:w="1841" w:type="dxa"/>
          </w:tcPr>
          <w:p w:rsidR="00964A51" w:rsidRDefault="00964A51"/>
          <w:p w:rsidR="00747C30" w:rsidRPr="00747C30" w:rsidRDefault="00747C30">
            <w:r>
              <w:lastRenderedPageBreak/>
              <w:t>Семинарлар</w:t>
            </w:r>
          </w:p>
        </w:tc>
        <w:tc>
          <w:tcPr>
            <w:tcW w:w="2194" w:type="dxa"/>
          </w:tcPr>
          <w:p w:rsidR="00964A51" w:rsidRPr="00747C30" w:rsidRDefault="00747C30">
            <w:r>
              <w:lastRenderedPageBreak/>
              <w:t xml:space="preserve">Башталгыч  класстар </w:t>
            </w:r>
            <w:r>
              <w:lastRenderedPageBreak/>
              <w:t>дын  мугалимдери  -нин  билими  оркунд</w:t>
            </w:r>
          </w:p>
        </w:tc>
        <w:tc>
          <w:tcPr>
            <w:tcW w:w="1836" w:type="dxa"/>
          </w:tcPr>
          <w:p w:rsidR="00964A51" w:rsidRPr="00747C30" w:rsidRDefault="00747C30">
            <w:r>
              <w:lastRenderedPageBreak/>
              <w:t>Мугал.</w:t>
            </w:r>
            <w:r w:rsidR="0041666C">
              <w:t>-ин  били-</w:t>
            </w:r>
            <w:r w:rsidR="0041666C">
              <w:lastRenderedPageBreak/>
              <w:t>ми  жанырып тур са бил. жакшы б.</w:t>
            </w:r>
          </w:p>
        </w:tc>
        <w:tc>
          <w:tcPr>
            <w:tcW w:w="1495" w:type="dxa"/>
          </w:tcPr>
          <w:p w:rsidR="00964A51" w:rsidRDefault="00964A51"/>
          <w:p w:rsidR="0041666C" w:rsidRPr="00747C30" w:rsidRDefault="0041666C">
            <w:r>
              <w:lastRenderedPageBreak/>
              <w:t>Усулд. кен.</w:t>
            </w:r>
          </w:p>
        </w:tc>
      </w:tr>
      <w:tr w:rsidR="00724D89" w:rsidRPr="00747C30" w:rsidTr="0041666C">
        <w:tc>
          <w:tcPr>
            <w:tcW w:w="531" w:type="dxa"/>
          </w:tcPr>
          <w:p w:rsidR="00724D89" w:rsidRDefault="00724D8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4470" w:type="dxa"/>
          </w:tcPr>
          <w:p w:rsidR="00724D89" w:rsidRPr="00724D89" w:rsidRDefault="00724D89">
            <w:r>
              <w:t>Окуучулардын   кундолукторунун   абалы</w:t>
            </w:r>
          </w:p>
        </w:tc>
        <w:tc>
          <w:tcPr>
            <w:tcW w:w="992" w:type="dxa"/>
          </w:tcPr>
          <w:p w:rsidR="00724D89" w:rsidRDefault="00724D89">
            <w:r>
              <w:t>27-сент.</w:t>
            </w:r>
          </w:p>
        </w:tc>
        <w:tc>
          <w:tcPr>
            <w:tcW w:w="1427" w:type="dxa"/>
          </w:tcPr>
          <w:p w:rsidR="00724D89" w:rsidRDefault="00724D89">
            <w:r>
              <w:t>Организатор</w:t>
            </w:r>
          </w:p>
        </w:tc>
        <w:tc>
          <w:tcPr>
            <w:tcW w:w="1841" w:type="dxa"/>
          </w:tcPr>
          <w:p w:rsidR="00724D89" w:rsidRDefault="00724D89">
            <w:r>
              <w:t>Фронт.  Текшер.</w:t>
            </w:r>
          </w:p>
        </w:tc>
        <w:tc>
          <w:tcPr>
            <w:tcW w:w="2194" w:type="dxa"/>
          </w:tcPr>
          <w:p w:rsidR="00724D89" w:rsidRDefault="00724D89">
            <w:r>
              <w:t>Окуучулардын  кун- долуктор  м-н  кам  - сыз  болушу   текш-т.</w:t>
            </w:r>
          </w:p>
        </w:tc>
        <w:tc>
          <w:tcPr>
            <w:tcW w:w="1836" w:type="dxa"/>
          </w:tcPr>
          <w:p w:rsidR="00724D89" w:rsidRDefault="00724D89">
            <w:r>
              <w:t xml:space="preserve">Бардык  окуучу </w:t>
            </w:r>
            <w:r w:rsidR="009A3F07">
              <w:t>–</w:t>
            </w:r>
            <w:r>
              <w:t>лар</w:t>
            </w:r>
            <w:r w:rsidR="009A3F07">
              <w:t xml:space="preserve">  толук  кундо луктор  м-н  кам-сыз  болушат.</w:t>
            </w:r>
          </w:p>
        </w:tc>
        <w:tc>
          <w:tcPr>
            <w:tcW w:w="1495" w:type="dxa"/>
          </w:tcPr>
          <w:p w:rsidR="00724D89" w:rsidRDefault="00724D89"/>
          <w:p w:rsidR="009A3F07" w:rsidRDefault="009A3F07">
            <w:r>
              <w:t>Д.А.К.</w:t>
            </w:r>
          </w:p>
        </w:tc>
      </w:tr>
      <w:tr w:rsidR="0090124F" w:rsidRPr="00747C30" w:rsidTr="0041666C">
        <w:tc>
          <w:tcPr>
            <w:tcW w:w="531" w:type="dxa"/>
          </w:tcPr>
          <w:p w:rsidR="0090124F" w:rsidRPr="0090124F" w:rsidRDefault="0090124F">
            <w:r>
              <w:t>15</w:t>
            </w:r>
          </w:p>
        </w:tc>
        <w:tc>
          <w:tcPr>
            <w:tcW w:w="4470" w:type="dxa"/>
          </w:tcPr>
          <w:p w:rsidR="0090124F" w:rsidRDefault="0090124F"/>
        </w:tc>
        <w:tc>
          <w:tcPr>
            <w:tcW w:w="992" w:type="dxa"/>
          </w:tcPr>
          <w:p w:rsidR="0090124F" w:rsidRDefault="0090124F"/>
        </w:tc>
        <w:tc>
          <w:tcPr>
            <w:tcW w:w="1427" w:type="dxa"/>
          </w:tcPr>
          <w:p w:rsidR="0090124F" w:rsidRDefault="0090124F"/>
        </w:tc>
        <w:tc>
          <w:tcPr>
            <w:tcW w:w="1841" w:type="dxa"/>
          </w:tcPr>
          <w:p w:rsidR="0090124F" w:rsidRDefault="0090124F"/>
        </w:tc>
        <w:tc>
          <w:tcPr>
            <w:tcW w:w="2194" w:type="dxa"/>
          </w:tcPr>
          <w:p w:rsidR="0090124F" w:rsidRDefault="0090124F"/>
        </w:tc>
        <w:tc>
          <w:tcPr>
            <w:tcW w:w="1836" w:type="dxa"/>
          </w:tcPr>
          <w:p w:rsidR="0090124F" w:rsidRDefault="0090124F"/>
        </w:tc>
        <w:tc>
          <w:tcPr>
            <w:tcW w:w="1495" w:type="dxa"/>
          </w:tcPr>
          <w:p w:rsidR="0090124F" w:rsidRDefault="0090124F"/>
        </w:tc>
      </w:tr>
    </w:tbl>
    <w:p w:rsidR="006D6105" w:rsidRPr="00747C30" w:rsidRDefault="006D6105">
      <w:r w:rsidRPr="00747C30">
        <w:t xml:space="preserve">                                                                                    </w:t>
      </w:r>
    </w:p>
    <w:p w:rsidR="00BD1D11" w:rsidRPr="00747C30" w:rsidRDefault="00BD1D11">
      <w:r w:rsidRPr="00747C30">
        <w:t xml:space="preserve">                     </w:t>
      </w:r>
    </w:p>
    <w:p w:rsidR="00BD1D11" w:rsidRDefault="00BD1D11">
      <w:r w:rsidRPr="00747C30">
        <w:t xml:space="preserve">                                 </w:t>
      </w:r>
      <w:r>
        <w:t>БАШТАЛГЫЧ   КЛАССТАР  БИРИКМЕСИНИН    ТОРАЙЫМЫ  :                                            САБИРОВА   Н.</w:t>
      </w:r>
    </w:p>
    <w:p w:rsidR="0037738D" w:rsidRDefault="0037738D"/>
    <w:p w:rsidR="0037738D" w:rsidRDefault="0037738D"/>
    <w:p w:rsidR="0037738D" w:rsidRDefault="0037738D">
      <w:r>
        <w:t xml:space="preserve">              </w:t>
      </w:r>
      <w:r w:rsidR="00AC2EAC">
        <w:t>«БЕКИТЕМИН»</w:t>
      </w:r>
      <w:r w:rsidR="00AC2EAC">
        <w:br/>
        <w:t xml:space="preserve">             Мектеп  директору :____________</w:t>
      </w:r>
      <w:r w:rsidR="00AC2EAC">
        <w:br/>
        <w:t xml:space="preserve">              Абдыкулова   Ж.А.</w:t>
      </w:r>
      <w:r w:rsidR="00AC2EAC">
        <w:br/>
        <w:t xml:space="preserve">            «___________________________»</w:t>
      </w:r>
    </w:p>
    <w:p w:rsidR="00AC2EAC" w:rsidRDefault="00AC2EAC"/>
    <w:p w:rsidR="00AC2EAC" w:rsidRDefault="00AC2EAC">
      <w:r>
        <w:t xml:space="preserve">           Ж.ТУРУСБЕКОВ  АТЫНДАГЫ  № 16  ОРТО  МЕКТЕБИНИН   БАШТАЛГЫЧ  КЛАССТАР  БИРИКМЕСИНИН   ОКТЯБРЬ  АЙЫ  УЧУН   ПЛАНЫ.</w:t>
      </w:r>
    </w:p>
    <w:p w:rsidR="00AC2EAC" w:rsidRDefault="00AC2EAC"/>
    <w:p w:rsidR="00AC2EAC" w:rsidRPr="00537FA8" w:rsidRDefault="00AC2EAC">
      <w:r>
        <w:t xml:space="preserve">          </w:t>
      </w:r>
    </w:p>
    <w:tbl>
      <w:tblPr>
        <w:tblStyle w:val="a3"/>
        <w:tblW w:w="0" w:type="auto"/>
        <w:tblLook w:val="04A0"/>
      </w:tblPr>
      <w:tblGrid>
        <w:gridCol w:w="442"/>
        <w:gridCol w:w="4010"/>
        <w:gridCol w:w="1202"/>
        <w:gridCol w:w="1535"/>
        <w:gridCol w:w="1544"/>
        <w:gridCol w:w="2276"/>
        <w:gridCol w:w="2237"/>
        <w:gridCol w:w="1540"/>
      </w:tblGrid>
      <w:tr w:rsidR="00C04F02" w:rsidTr="00832858">
        <w:tc>
          <w:tcPr>
            <w:tcW w:w="442" w:type="dxa"/>
          </w:tcPr>
          <w:p w:rsidR="00AC2EAC" w:rsidRDefault="00C04F02">
            <w:r>
              <w:t>№</w:t>
            </w:r>
          </w:p>
        </w:tc>
        <w:tc>
          <w:tcPr>
            <w:tcW w:w="4010" w:type="dxa"/>
          </w:tcPr>
          <w:p w:rsidR="00AC2EAC" w:rsidRDefault="00C04F02">
            <w:r>
              <w:t>ИШТЕЛУУЧУ  ИШТЕРДИН    МАЗМУНУ</w:t>
            </w:r>
          </w:p>
        </w:tc>
        <w:tc>
          <w:tcPr>
            <w:tcW w:w="1202" w:type="dxa"/>
          </w:tcPr>
          <w:p w:rsidR="00AC2EAC" w:rsidRDefault="00C04F02">
            <w:r>
              <w:t>МООНОТУ</w:t>
            </w:r>
          </w:p>
        </w:tc>
        <w:tc>
          <w:tcPr>
            <w:tcW w:w="1535" w:type="dxa"/>
          </w:tcPr>
          <w:p w:rsidR="00AC2EAC" w:rsidRDefault="00C04F02">
            <w:r>
              <w:t>ЖООПТУУЛАР</w:t>
            </w:r>
          </w:p>
        </w:tc>
        <w:tc>
          <w:tcPr>
            <w:tcW w:w="1544" w:type="dxa"/>
          </w:tcPr>
          <w:p w:rsidR="00AC2EAC" w:rsidRDefault="00C04F02">
            <w:r>
              <w:t>РЕСУРСТАР</w:t>
            </w:r>
          </w:p>
        </w:tc>
        <w:tc>
          <w:tcPr>
            <w:tcW w:w="2276" w:type="dxa"/>
          </w:tcPr>
          <w:p w:rsidR="00AC2EAC" w:rsidRDefault="00C04F02">
            <w:r>
              <w:t>КУТУЛУУЧУ    НАТЫЙЖАЛАР</w:t>
            </w:r>
          </w:p>
        </w:tc>
        <w:tc>
          <w:tcPr>
            <w:tcW w:w="2237" w:type="dxa"/>
          </w:tcPr>
          <w:p w:rsidR="00AC2EAC" w:rsidRDefault="00C04F02">
            <w:r>
              <w:t>Жетишкендиктердин корсоткучтору</w:t>
            </w:r>
          </w:p>
        </w:tc>
        <w:tc>
          <w:tcPr>
            <w:tcW w:w="1540" w:type="dxa"/>
          </w:tcPr>
          <w:p w:rsidR="00AC2EAC" w:rsidRDefault="00C04F02">
            <w:r>
              <w:t>Каерде  каралат</w:t>
            </w:r>
          </w:p>
        </w:tc>
      </w:tr>
      <w:tr w:rsidR="00C04F02" w:rsidTr="00832858">
        <w:tc>
          <w:tcPr>
            <w:tcW w:w="442" w:type="dxa"/>
          </w:tcPr>
          <w:p w:rsidR="00AC2EAC" w:rsidRDefault="00C04F02">
            <w:r>
              <w:t>1</w:t>
            </w:r>
          </w:p>
        </w:tc>
        <w:tc>
          <w:tcPr>
            <w:tcW w:w="4010" w:type="dxa"/>
          </w:tcPr>
          <w:p w:rsidR="00AC2EAC" w:rsidRDefault="00C04F02">
            <w:r>
              <w:t>Усулдук  жанылыктар  менен  таанышуу</w:t>
            </w:r>
          </w:p>
        </w:tc>
        <w:tc>
          <w:tcPr>
            <w:tcW w:w="1202" w:type="dxa"/>
          </w:tcPr>
          <w:p w:rsidR="00AC2EAC" w:rsidRDefault="00C04F02">
            <w:r>
              <w:t>Жума   сайын</w:t>
            </w:r>
          </w:p>
        </w:tc>
        <w:tc>
          <w:tcPr>
            <w:tcW w:w="1535" w:type="dxa"/>
          </w:tcPr>
          <w:p w:rsidR="00AC2EAC" w:rsidRDefault="00C04F02">
            <w:r>
              <w:t>ОББ,  УКЖ</w:t>
            </w:r>
          </w:p>
        </w:tc>
        <w:tc>
          <w:tcPr>
            <w:tcW w:w="1544" w:type="dxa"/>
          </w:tcPr>
          <w:p w:rsidR="00AC2EAC" w:rsidRDefault="00C04F02">
            <w:r>
              <w:t>Кут  билим,  Дил, Муг. дуй</w:t>
            </w:r>
          </w:p>
        </w:tc>
        <w:tc>
          <w:tcPr>
            <w:tcW w:w="2276" w:type="dxa"/>
          </w:tcPr>
          <w:p w:rsidR="00AC2EAC" w:rsidRDefault="00C04F02">
            <w:r>
              <w:t>Мугалимдер  жаны – лыктар  менен  тааныш  болушат.</w:t>
            </w:r>
          </w:p>
        </w:tc>
        <w:tc>
          <w:tcPr>
            <w:tcW w:w="2237" w:type="dxa"/>
          </w:tcPr>
          <w:p w:rsidR="00AC2EAC" w:rsidRDefault="00C04F02">
            <w:r>
              <w:t>Мугалимдердин  оз  билими   оркундоп,  билим  беруусу  жакшырат.</w:t>
            </w:r>
          </w:p>
        </w:tc>
        <w:tc>
          <w:tcPr>
            <w:tcW w:w="1540" w:type="dxa"/>
          </w:tcPr>
          <w:p w:rsidR="00AC2EAC" w:rsidRDefault="00AC2EAC"/>
          <w:p w:rsidR="00C04F02" w:rsidRDefault="00C04F02">
            <w:r>
              <w:t>Чеберчиликте</w:t>
            </w:r>
          </w:p>
        </w:tc>
      </w:tr>
      <w:tr w:rsidR="00C04F02" w:rsidTr="00832858">
        <w:tc>
          <w:tcPr>
            <w:tcW w:w="442" w:type="dxa"/>
          </w:tcPr>
          <w:p w:rsidR="00AC2EAC" w:rsidRPr="00747C30" w:rsidRDefault="00747C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010" w:type="dxa"/>
          </w:tcPr>
          <w:p w:rsidR="00AC2EAC" w:rsidRPr="00A54E6F" w:rsidRDefault="00A54E6F">
            <w:r>
              <w:t>Мугалимдер  кунуно  карата   тарбия  - лык  сааттар,  ж.б.  иш  чаралар.</w:t>
            </w:r>
          </w:p>
        </w:tc>
        <w:tc>
          <w:tcPr>
            <w:tcW w:w="1202" w:type="dxa"/>
          </w:tcPr>
          <w:p w:rsidR="00AC2EAC" w:rsidRDefault="00A54E6F">
            <w:r>
              <w:t>1-4-октяб.</w:t>
            </w:r>
          </w:p>
        </w:tc>
        <w:tc>
          <w:tcPr>
            <w:tcW w:w="1535" w:type="dxa"/>
          </w:tcPr>
          <w:p w:rsidR="00AC2EAC" w:rsidRDefault="00A54E6F">
            <w:r>
              <w:t>Тарб. Зав.уч. УБЖ, мугалимдер</w:t>
            </w:r>
          </w:p>
        </w:tc>
        <w:tc>
          <w:tcPr>
            <w:tcW w:w="1544" w:type="dxa"/>
          </w:tcPr>
          <w:p w:rsidR="00AC2EAC" w:rsidRDefault="00AC2EAC"/>
          <w:p w:rsidR="00A54E6F" w:rsidRDefault="00A54E6F">
            <w:r>
              <w:t>Тарб . саат-р</w:t>
            </w:r>
            <w:r>
              <w:br/>
              <w:t>конкурстар</w:t>
            </w:r>
          </w:p>
        </w:tc>
        <w:tc>
          <w:tcPr>
            <w:tcW w:w="2276" w:type="dxa"/>
          </w:tcPr>
          <w:p w:rsidR="00AC2EAC" w:rsidRDefault="00A54E6F">
            <w:r>
              <w:t>Окуучулардын  муга- лимдерге  болгон  ур- мат-сыйы  артат.</w:t>
            </w:r>
          </w:p>
        </w:tc>
        <w:tc>
          <w:tcPr>
            <w:tcW w:w="2237" w:type="dxa"/>
          </w:tcPr>
          <w:p w:rsidR="00AC2EAC" w:rsidRDefault="00A54E6F">
            <w:r>
              <w:t>Отулгон  тарбиялык  сааттарда   мугалим- дик  кесип  данкта-ат</w:t>
            </w:r>
          </w:p>
        </w:tc>
        <w:tc>
          <w:tcPr>
            <w:tcW w:w="1540" w:type="dxa"/>
          </w:tcPr>
          <w:p w:rsidR="00AC2EAC" w:rsidRDefault="00AC2EAC"/>
          <w:p w:rsidR="00A54E6F" w:rsidRDefault="00A54E6F"/>
        </w:tc>
      </w:tr>
      <w:tr w:rsidR="00C04F02" w:rsidTr="00832858">
        <w:tc>
          <w:tcPr>
            <w:tcW w:w="442" w:type="dxa"/>
          </w:tcPr>
          <w:p w:rsidR="00AC2EAC" w:rsidRDefault="00A54E6F">
            <w:r>
              <w:t>3</w:t>
            </w:r>
          </w:p>
        </w:tc>
        <w:tc>
          <w:tcPr>
            <w:tcW w:w="4010" w:type="dxa"/>
          </w:tcPr>
          <w:p w:rsidR="00AC2EAC" w:rsidRDefault="00A54E6F">
            <w:r>
              <w:t>2-а,б,в  класстарынын  билим  денгээ – лин  аныктоо.</w:t>
            </w:r>
          </w:p>
        </w:tc>
        <w:tc>
          <w:tcPr>
            <w:tcW w:w="1202" w:type="dxa"/>
          </w:tcPr>
          <w:p w:rsidR="00AC2EAC" w:rsidRDefault="00A54E6F">
            <w:r>
              <w:t>7-9-октяб.</w:t>
            </w:r>
          </w:p>
        </w:tc>
        <w:tc>
          <w:tcPr>
            <w:tcW w:w="1535" w:type="dxa"/>
          </w:tcPr>
          <w:p w:rsidR="00AC2EAC" w:rsidRDefault="00A54E6F">
            <w:r>
              <w:t>ОББ,УКЖ,УБЖ</w:t>
            </w:r>
          </w:p>
        </w:tc>
        <w:tc>
          <w:tcPr>
            <w:tcW w:w="1544" w:type="dxa"/>
          </w:tcPr>
          <w:p w:rsidR="00AC2EAC" w:rsidRDefault="00A54E6F">
            <w:r>
              <w:t>Класстык  жал</w:t>
            </w:r>
            <w:r w:rsidR="00D730BE">
              <w:t>пы  текш.</w:t>
            </w:r>
          </w:p>
        </w:tc>
        <w:tc>
          <w:tcPr>
            <w:tcW w:w="2276" w:type="dxa"/>
          </w:tcPr>
          <w:p w:rsidR="00AC2EAC" w:rsidRDefault="00D730BE">
            <w:r>
              <w:t>Окуучулардын  би  - лим  сапаты  анык-ат.</w:t>
            </w:r>
          </w:p>
        </w:tc>
        <w:tc>
          <w:tcPr>
            <w:tcW w:w="2237" w:type="dxa"/>
          </w:tcPr>
          <w:p w:rsidR="00AC2EAC" w:rsidRDefault="00D730BE">
            <w:r>
              <w:t>Класстын   билим  денгээли  жакшырат</w:t>
            </w:r>
          </w:p>
        </w:tc>
        <w:tc>
          <w:tcPr>
            <w:tcW w:w="1540" w:type="dxa"/>
          </w:tcPr>
          <w:p w:rsidR="00AC2EAC" w:rsidRDefault="00D730BE">
            <w:r>
              <w:t>Пед.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D730BE">
            <w:r>
              <w:t>4</w:t>
            </w:r>
          </w:p>
        </w:tc>
        <w:tc>
          <w:tcPr>
            <w:tcW w:w="4010" w:type="dxa"/>
          </w:tcPr>
          <w:p w:rsidR="00AC2EAC" w:rsidRDefault="00D730BE">
            <w:r>
              <w:t>Башталгыч  класст – ын  окуучуларынын окуу  кондумдорун  жакшыртуу  боюнча ЮСАИДдин  «Бирге  окуйбуз»  долбоо- рунун   окуу  семинарлары.</w:t>
            </w:r>
          </w:p>
        </w:tc>
        <w:tc>
          <w:tcPr>
            <w:tcW w:w="1202" w:type="dxa"/>
          </w:tcPr>
          <w:p w:rsidR="00AC2EAC" w:rsidRDefault="00AC2EAC"/>
          <w:p w:rsidR="00D730BE" w:rsidRDefault="00D730BE">
            <w:r>
              <w:t>Ай  ичи</w:t>
            </w:r>
          </w:p>
        </w:tc>
        <w:tc>
          <w:tcPr>
            <w:tcW w:w="1535" w:type="dxa"/>
          </w:tcPr>
          <w:p w:rsidR="00AC2EAC" w:rsidRDefault="00AC2EAC"/>
          <w:p w:rsidR="00D730BE" w:rsidRDefault="00D730BE">
            <w:r>
              <w:t>ОББ, УКЖ, УБЖ,  мугал.</w:t>
            </w:r>
          </w:p>
        </w:tc>
        <w:tc>
          <w:tcPr>
            <w:tcW w:w="1544" w:type="dxa"/>
          </w:tcPr>
          <w:p w:rsidR="00AC2EAC" w:rsidRDefault="00AC2EAC"/>
          <w:p w:rsidR="00D730BE" w:rsidRDefault="00D730BE">
            <w:r>
              <w:t>Семинарлар</w:t>
            </w:r>
          </w:p>
        </w:tc>
        <w:tc>
          <w:tcPr>
            <w:tcW w:w="2276" w:type="dxa"/>
          </w:tcPr>
          <w:p w:rsidR="00AC2EAC" w:rsidRDefault="00D730BE">
            <w:r>
              <w:t>Башталгыч   класстар- дын   мугалимдери- нин  билимдери  ор- кундойт.</w:t>
            </w:r>
          </w:p>
        </w:tc>
        <w:tc>
          <w:tcPr>
            <w:tcW w:w="2237" w:type="dxa"/>
          </w:tcPr>
          <w:p w:rsidR="00AC2EAC" w:rsidRDefault="00D730BE">
            <w:r>
              <w:t>Мугалимдердин  би-лими  жаныланып  турса   билим  сапаты да  жакшырат.</w:t>
            </w:r>
          </w:p>
        </w:tc>
        <w:tc>
          <w:tcPr>
            <w:tcW w:w="1540" w:type="dxa"/>
          </w:tcPr>
          <w:p w:rsidR="00AC2EAC" w:rsidRDefault="00AC2EAC"/>
          <w:p w:rsidR="00D730BE" w:rsidRDefault="00D730BE">
            <w:r>
              <w:t>Усулд. 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D730BE">
            <w:r>
              <w:t>5</w:t>
            </w:r>
          </w:p>
        </w:tc>
        <w:tc>
          <w:tcPr>
            <w:tcW w:w="4010" w:type="dxa"/>
          </w:tcPr>
          <w:p w:rsidR="00AC2EAC" w:rsidRDefault="006165BA">
            <w:r>
              <w:t>Табигый  илимдер  бирикмесинин  де-кадасы :  башталгыч  класстарда  мекен таануу  сабагынын  окутулушу.</w:t>
            </w:r>
          </w:p>
        </w:tc>
        <w:tc>
          <w:tcPr>
            <w:tcW w:w="1202" w:type="dxa"/>
          </w:tcPr>
          <w:p w:rsidR="00AC2EAC" w:rsidRDefault="00AC2EAC"/>
          <w:p w:rsidR="006165BA" w:rsidRDefault="006165BA">
            <w:r>
              <w:t>10-22-окт.</w:t>
            </w:r>
          </w:p>
        </w:tc>
        <w:tc>
          <w:tcPr>
            <w:tcW w:w="1535" w:type="dxa"/>
          </w:tcPr>
          <w:p w:rsidR="00AC2EAC" w:rsidRDefault="006165BA">
            <w:r>
              <w:t>ОББ,  УКЖ,  УБЖ,  мугалимдер</w:t>
            </w:r>
          </w:p>
        </w:tc>
        <w:tc>
          <w:tcPr>
            <w:tcW w:w="1544" w:type="dxa"/>
          </w:tcPr>
          <w:p w:rsidR="00AC2EAC" w:rsidRDefault="00AC2EAC"/>
          <w:p w:rsidR="006165BA" w:rsidRDefault="006165BA">
            <w:r>
              <w:t>Декада</w:t>
            </w:r>
          </w:p>
        </w:tc>
        <w:tc>
          <w:tcPr>
            <w:tcW w:w="2276" w:type="dxa"/>
          </w:tcPr>
          <w:p w:rsidR="00AC2EAC" w:rsidRDefault="006165BA">
            <w:r>
              <w:t>Бирикмедеги  муга – лимдердин  ишмерд.  аныкталат.</w:t>
            </w:r>
          </w:p>
        </w:tc>
        <w:tc>
          <w:tcPr>
            <w:tcW w:w="2237" w:type="dxa"/>
          </w:tcPr>
          <w:p w:rsidR="00AC2EAC" w:rsidRDefault="006165BA">
            <w:r>
              <w:t>Жаны  стандарт  бо – юнча  улгулуу   сабак тар  аныкталат.</w:t>
            </w:r>
          </w:p>
        </w:tc>
        <w:tc>
          <w:tcPr>
            <w:tcW w:w="1540" w:type="dxa"/>
          </w:tcPr>
          <w:p w:rsidR="00AC2EAC" w:rsidRDefault="00AC2EAC"/>
          <w:p w:rsidR="006165BA" w:rsidRDefault="006165BA">
            <w:r>
              <w:t>Д.А.К.</w:t>
            </w:r>
          </w:p>
        </w:tc>
      </w:tr>
      <w:tr w:rsidR="00C04F02" w:rsidTr="00832858">
        <w:tc>
          <w:tcPr>
            <w:tcW w:w="442" w:type="dxa"/>
          </w:tcPr>
          <w:p w:rsidR="00AC2EAC" w:rsidRDefault="006165BA">
            <w:r>
              <w:t>6</w:t>
            </w:r>
          </w:p>
        </w:tc>
        <w:tc>
          <w:tcPr>
            <w:tcW w:w="4010" w:type="dxa"/>
          </w:tcPr>
          <w:p w:rsidR="00AC2EAC" w:rsidRDefault="006165BA">
            <w:r>
              <w:t>Окуучулардын  кундолук торунун  абалы.</w:t>
            </w:r>
            <w:r w:rsidR="00B6336C">
              <w:t xml:space="preserve">   1-4-  класстар.</w:t>
            </w:r>
          </w:p>
        </w:tc>
        <w:tc>
          <w:tcPr>
            <w:tcW w:w="1202" w:type="dxa"/>
          </w:tcPr>
          <w:p w:rsidR="00AC2EAC" w:rsidRDefault="00B6336C">
            <w:r>
              <w:t>1-4-октяб.</w:t>
            </w:r>
          </w:p>
        </w:tc>
        <w:tc>
          <w:tcPr>
            <w:tcW w:w="1535" w:type="dxa"/>
          </w:tcPr>
          <w:p w:rsidR="00AC2EAC" w:rsidRDefault="00B6336C">
            <w:r>
              <w:t>УБЖ,  органи- затор</w:t>
            </w:r>
          </w:p>
        </w:tc>
        <w:tc>
          <w:tcPr>
            <w:tcW w:w="1544" w:type="dxa"/>
          </w:tcPr>
          <w:p w:rsidR="00AC2EAC" w:rsidRDefault="00B6336C">
            <w:r>
              <w:t>Тематикалык</w:t>
            </w:r>
          </w:p>
          <w:p w:rsidR="00B6336C" w:rsidRDefault="00B6336C">
            <w:r>
              <w:t>текшеруу</w:t>
            </w:r>
          </w:p>
        </w:tc>
        <w:tc>
          <w:tcPr>
            <w:tcW w:w="2276" w:type="dxa"/>
          </w:tcPr>
          <w:p w:rsidR="00AC2EAC" w:rsidRDefault="00B6336C">
            <w:r>
              <w:t>Окуучулардын  кундо луктору  талапка  ыла йык  болот.</w:t>
            </w:r>
          </w:p>
        </w:tc>
        <w:tc>
          <w:tcPr>
            <w:tcW w:w="2237" w:type="dxa"/>
          </w:tcPr>
          <w:p w:rsidR="00AC2EAC" w:rsidRDefault="00B6336C">
            <w:r>
              <w:t>Окуучулар  кундолук пайдаланууну  жак –шы  билип  калат.</w:t>
            </w:r>
          </w:p>
        </w:tc>
        <w:tc>
          <w:tcPr>
            <w:tcW w:w="1540" w:type="dxa"/>
          </w:tcPr>
          <w:p w:rsidR="00AC2EAC" w:rsidRDefault="00AC2EAC"/>
          <w:p w:rsidR="00B6336C" w:rsidRDefault="00B6336C">
            <w:r>
              <w:t>Д.А.К.</w:t>
            </w:r>
          </w:p>
        </w:tc>
      </w:tr>
      <w:tr w:rsidR="00C04F02" w:rsidTr="00832858">
        <w:tc>
          <w:tcPr>
            <w:tcW w:w="442" w:type="dxa"/>
          </w:tcPr>
          <w:p w:rsidR="00AC2EAC" w:rsidRDefault="00B6336C">
            <w:r>
              <w:t>7</w:t>
            </w:r>
          </w:p>
        </w:tc>
        <w:tc>
          <w:tcPr>
            <w:tcW w:w="4010" w:type="dxa"/>
          </w:tcPr>
          <w:p w:rsidR="00AC2EAC" w:rsidRDefault="00B6336C">
            <w:r>
              <w:t>Предметтик  олимпиадага  даярдык  жа на  олимпиаданын  мектеп  ичиндеги  турун  откоруу.</w:t>
            </w:r>
          </w:p>
        </w:tc>
        <w:tc>
          <w:tcPr>
            <w:tcW w:w="1202" w:type="dxa"/>
          </w:tcPr>
          <w:p w:rsidR="00AC2EAC" w:rsidRDefault="00AC2EAC"/>
          <w:p w:rsidR="00B6336C" w:rsidRDefault="00B6336C">
            <w:r>
              <w:t>Ай  ичи</w:t>
            </w:r>
          </w:p>
        </w:tc>
        <w:tc>
          <w:tcPr>
            <w:tcW w:w="1535" w:type="dxa"/>
          </w:tcPr>
          <w:p w:rsidR="00AC2EAC" w:rsidRDefault="00B6336C">
            <w:r>
              <w:t>ОББ, УКЖ,  УБЖ,  мугал-р</w:t>
            </w:r>
          </w:p>
        </w:tc>
        <w:tc>
          <w:tcPr>
            <w:tcW w:w="1544" w:type="dxa"/>
          </w:tcPr>
          <w:p w:rsidR="00AC2EAC" w:rsidRDefault="004F14C1">
            <w:r>
              <w:t>Расписание.</w:t>
            </w:r>
          </w:p>
          <w:p w:rsidR="00B6336C" w:rsidRDefault="00B6336C">
            <w:r>
              <w:t>Даярдык  ж-а олимпиада</w:t>
            </w:r>
          </w:p>
        </w:tc>
        <w:tc>
          <w:tcPr>
            <w:tcW w:w="2276" w:type="dxa"/>
          </w:tcPr>
          <w:p w:rsidR="00AC2EAC" w:rsidRDefault="00B6336C">
            <w:r>
              <w:t>Окуучулардын  би – лим  сапаты  аныкта- лат.</w:t>
            </w:r>
          </w:p>
        </w:tc>
        <w:tc>
          <w:tcPr>
            <w:tcW w:w="2237" w:type="dxa"/>
          </w:tcPr>
          <w:p w:rsidR="00AC2EAC" w:rsidRDefault="00B6336C">
            <w:r>
              <w:t>Олимпиада  оку</w:t>
            </w:r>
            <w:r w:rsidR="004F14C1">
              <w:t>у</w:t>
            </w:r>
            <w:r>
              <w:t xml:space="preserve">чу </w:t>
            </w:r>
            <w:r w:rsidR="004F14C1">
              <w:t>– лар  учун  шыктануу- ну   жаратат.</w:t>
            </w:r>
            <w:r>
              <w:t xml:space="preserve"> </w:t>
            </w:r>
          </w:p>
        </w:tc>
        <w:tc>
          <w:tcPr>
            <w:tcW w:w="1540" w:type="dxa"/>
          </w:tcPr>
          <w:p w:rsidR="00AC2EAC" w:rsidRDefault="00AC2EAC"/>
          <w:p w:rsidR="004F14C1" w:rsidRDefault="004F14C1">
            <w:r>
              <w:t>Пед.кен.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4F14C1">
            <w:r>
              <w:t>8</w:t>
            </w:r>
          </w:p>
        </w:tc>
        <w:tc>
          <w:tcPr>
            <w:tcW w:w="4010" w:type="dxa"/>
          </w:tcPr>
          <w:p w:rsidR="00AC2EAC" w:rsidRDefault="004F14C1">
            <w:r>
              <w:t>Мекен  таануу  сабагынын  план-конс  - пектилеринин  абалы.</w:t>
            </w:r>
          </w:p>
        </w:tc>
        <w:tc>
          <w:tcPr>
            <w:tcW w:w="1202" w:type="dxa"/>
          </w:tcPr>
          <w:p w:rsidR="00AC2EAC" w:rsidRDefault="004F14C1">
            <w:r>
              <w:t>10-22-октябрь</w:t>
            </w:r>
          </w:p>
        </w:tc>
        <w:tc>
          <w:tcPr>
            <w:tcW w:w="1535" w:type="dxa"/>
          </w:tcPr>
          <w:p w:rsidR="00AC2EAC" w:rsidRDefault="004F14C1">
            <w:r>
              <w:t>ОББ,УКЖ,  УБЖ</w:t>
            </w:r>
          </w:p>
        </w:tc>
        <w:tc>
          <w:tcPr>
            <w:tcW w:w="1544" w:type="dxa"/>
          </w:tcPr>
          <w:p w:rsidR="00AC2EAC" w:rsidRDefault="004F14C1">
            <w:r>
              <w:t>План,  конс  -пектилер</w:t>
            </w:r>
          </w:p>
        </w:tc>
        <w:tc>
          <w:tcPr>
            <w:tcW w:w="2276" w:type="dxa"/>
          </w:tcPr>
          <w:p w:rsidR="00AC2EAC" w:rsidRDefault="007E5D79">
            <w:r>
              <w:t>Мугалимдердин  план-конспектилери  такталат.</w:t>
            </w:r>
          </w:p>
        </w:tc>
        <w:tc>
          <w:tcPr>
            <w:tcW w:w="2237" w:type="dxa"/>
          </w:tcPr>
          <w:p w:rsidR="00AC2EAC" w:rsidRDefault="007E5D79">
            <w:r>
              <w:t>Мугалимдердин  иш- мердуулугу  артат.</w:t>
            </w:r>
          </w:p>
        </w:tc>
        <w:tc>
          <w:tcPr>
            <w:tcW w:w="1540" w:type="dxa"/>
          </w:tcPr>
          <w:p w:rsidR="00AC2EAC" w:rsidRDefault="00AC2EAC"/>
          <w:p w:rsidR="007E5D79" w:rsidRDefault="007E5D79">
            <w:r>
              <w:t>Усулд.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7E5D79">
            <w:r>
              <w:t>9</w:t>
            </w:r>
          </w:p>
        </w:tc>
        <w:tc>
          <w:tcPr>
            <w:tcW w:w="4010" w:type="dxa"/>
          </w:tcPr>
          <w:p w:rsidR="00AC2EAC" w:rsidRDefault="007E5D79">
            <w:r>
              <w:t>Мекен  таануу  сабагын  окуткан  муга- лимдердин  ишмердуулугу.</w:t>
            </w:r>
          </w:p>
        </w:tc>
        <w:tc>
          <w:tcPr>
            <w:tcW w:w="1202" w:type="dxa"/>
          </w:tcPr>
          <w:p w:rsidR="00AC2EAC" w:rsidRDefault="007E5D79">
            <w:r>
              <w:t>10-22-окт.</w:t>
            </w:r>
          </w:p>
        </w:tc>
        <w:tc>
          <w:tcPr>
            <w:tcW w:w="1535" w:type="dxa"/>
          </w:tcPr>
          <w:p w:rsidR="00AC2EAC" w:rsidRDefault="007E5D79">
            <w:r>
              <w:t>ОББ,  УКЖ,  УБЖ</w:t>
            </w:r>
          </w:p>
        </w:tc>
        <w:tc>
          <w:tcPr>
            <w:tcW w:w="1544" w:type="dxa"/>
          </w:tcPr>
          <w:p w:rsidR="00AC2EAC" w:rsidRDefault="007E5D79">
            <w:r>
              <w:t>Конкурс</w:t>
            </w:r>
          </w:p>
        </w:tc>
        <w:tc>
          <w:tcPr>
            <w:tcW w:w="2276" w:type="dxa"/>
          </w:tcPr>
          <w:p w:rsidR="00AC2EAC" w:rsidRDefault="007E5D79">
            <w:r>
              <w:t xml:space="preserve">Мугалимдердин  чы- гармачылык  жондо- му   аныкталат.  </w:t>
            </w:r>
          </w:p>
        </w:tc>
        <w:tc>
          <w:tcPr>
            <w:tcW w:w="2237" w:type="dxa"/>
          </w:tcPr>
          <w:p w:rsidR="00AC2EAC" w:rsidRDefault="007E5D79">
            <w:r>
              <w:t>Чыгармачыл  мугалимдердин  иштери  газетага  жарыяланат.</w:t>
            </w:r>
          </w:p>
        </w:tc>
        <w:tc>
          <w:tcPr>
            <w:tcW w:w="1540" w:type="dxa"/>
          </w:tcPr>
          <w:p w:rsidR="00AC2EAC" w:rsidRDefault="00AC2EAC"/>
          <w:p w:rsidR="007E5D79" w:rsidRDefault="007E5D79">
            <w:r>
              <w:t>Усулд. 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7E5D79">
            <w:r>
              <w:t>10</w:t>
            </w:r>
          </w:p>
        </w:tc>
        <w:tc>
          <w:tcPr>
            <w:tcW w:w="4010" w:type="dxa"/>
          </w:tcPr>
          <w:p w:rsidR="00AC2EAC" w:rsidRDefault="007E5D79">
            <w:r>
              <w:t>Жондому  начар  окуучулар  менен   иштоонун  абалы</w:t>
            </w:r>
          </w:p>
        </w:tc>
        <w:tc>
          <w:tcPr>
            <w:tcW w:w="1202" w:type="dxa"/>
          </w:tcPr>
          <w:p w:rsidR="00AC2EAC" w:rsidRDefault="005C67C8">
            <w:r>
              <w:t>Ай  ичи</w:t>
            </w:r>
          </w:p>
        </w:tc>
        <w:tc>
          <w:tcPr>
            <w:tcW w:w="1535" w:type="dxa"/>
          </w:tcPr>
          <w:p w:rsidR="00AC2EAC" w:rsidRDefault="005C67C8">
            <w:r>
              <w:t>ОББ,УКЖ, УБЖ</w:t>
            </w:r>
          </w:p>
        </w:tc>
        <w:tc>
          <w:tcPr>
            <w:tcW w:w="1544" w:type="dxa"/>
          </w:tcPr>
          <w:p w:rsidR="00AC2EAC" w:rsidRDefault="005C67C8">
            <w:r>
              <w:t>Кошумча  сабак</w:t>
            </w:r>
          </w:p>
        </w:tc>
        <w:tc>
          <w:tcPr>
            <w:tcW w:w="2276" w:type="dxa"/>
          </w:tcPr>
          <w:p w:rsidR="00AC2EAC" w:rsidRDefault="005C67C8">
            <w:r>
              <w:t>Ар  бир  мугалим  оз  алдынча  иштейт.</w:t>
            </w:r>
          </w:p>
        </w:tc>
        <w:tc>
          <w:tcPr>
            <w:tcW w:w="2237" w:type="dxa"/>
          </w:tcPr>
          <w:p w:rsidR="00AC2EAC" w:rsidRDefault="005C67C8">
            <w:r>
              <w:t>Окуучунун  билими  бир  аздан болсо да  которулот.</w:t>
            </w:r>
          </w:p>
        </w:tc>
        <w:tc>
          <w:tcPr>
            <w:tcW w:w="1540" w:type="dxa"/>
          </w:tcPr>
          <w:p w:rsidR="00AC2EAC" w:rsidRDefault="00AC2EAC"/>
          <w:p w:rsidR="005C67C8" w:rsidRDefault="005C67C8">
            <w:r>
              <w:t>Усулд.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5C67C8">
            <w:r>
              <w:t>11</w:t>
            </w:r>
          </w:p>
        </w:tc>
        <w:tc>
          <w:tcPr>
            <w:tcW w:w="4010" w:type="dxa"/>
          </w:tcPr>
          <w:p w:rsidR="00AC2EAC" w:rsidRDefault="005C67C8">
            <w:r>
              <w:t>Таланттуу  окуучулар  менен  иштоо.</w:t>
            </w:r>
          </w:p>
        </w:tc>
        <w:tc>
          <w:tcPr>
            <w:tcW w:w="1202" w:type="dxa"/>
          </w:tcPr>
          <w:p w:rsidR="00AC2EAC" w:rsidRDefault="005C67C8">
            <w:r>
              <w:t>Ай  ичи</w:t>
            </w:r>
          </w:p>
        </w:tc>
        <w:tc>
          <w:tcPr>
            <w:tcW w:w="1535" w:type="dxa"/>
          </w:tcPr>
          <w:p w:rsidR="00AC2EAC" w:rsidRDefault="005C67C8">
            <w:r>
              <w:t>ОББ, УКЖ ,УБЖ</w:t>
            </w:r>
          </w:p>
        </w:tc>
        <w:tc>
          <w:tcPr>
            <w:tcW w:w="1544" w:type="dxa"/>
          </w:tcPr>
          <w:p w:rsidR="00AC2EAC" w:rsidRDefault="005C67C8">
            <w:r>
              <w:t>Кошумча  сабак</w:t>
            </w:r>
          </w:p>
        </w:tc>
        <w:tc>
          <w:tcPr>
            <w:tcW w:w="2276" w:type="dxa"/>
          </w:tcPr>
          <w:p w:rsidR="00AC2EAC" w:rsidRDefault="005C67C8">
            <w:r>
              <w:t>Ар  бир  мугалим   оз алдынча  иштейт.</w:t>
            </w:r>
          </w:p>
        </w:tc>
        <w:tc>
          <w:tcPr>
            <w:tcW w:w="2237" w:type="dxa"/>
          </w:tcPr>
          <w:p w:rsidR="00AC2EAC" w:rsidRDefault="005C67C8">
            <w:r>
              <w:t>Окуучулардын  били- ми  жогорулайт.</w:t>
            </w:r>
          </w:p>
        </w:tc>
        <w:tc>
          <w:tcPr>
            <w:tcW w:w="1540" w:type="dxa"/>
          </w:tcPr>
          <w:p w:rsidR="00AC2EAC" w:rsidRDefault="005C67C8">
            <w:r>
              <w:t>Усулдук  кен.</w:t>
            </w:r>
          </w:p>
        </w:tc>
      </w:tr>
      <w:tr w:rsidR="00C04F02" w:rsidTr="00832858">
        <w:tc>
          <w:tcPr>
            <w:tcW w:w="442" w:type="dxa"/>
          </w:tcPr>
          <w:p w:rsidR="00AC2EAC" w:rsidRDefault="005C67C8">
            <w:r>
              <w:t>12</w:t>
            </w:r>
          </w:p>
        </w:tc>
        <w:tc>
          <w:tcPr>
            <w:tcW w:w="4010" w:type="dxa"/>
          </w:tcPr>
          <w:p w:rsidR="00AD4F77" w:rsidRDefault="00832858">
            <w:r>
              <w:t>«</w:t>
            </w:r>
            <w:r w:rsidR="00AD4F77">
              <w:t>Сабак  деген   эмне ?»</w:t>
            </w:r>
          </w:p>
          <w:p w:rsidR="00AC2EAC" w:rsidRDefault="00AC2EAC"/>
        </w:tc>
        <w:tc>
          <w:tcPr>
            <w:tcW w:w="1202" w:type="dxa"/>
          </w:tcPr>
          <w:p w:rsidR="00AC2EAC" w:rsidRDefault="00832858">
            <w:r>
              <w:t>02-октяб.</w:t>
            </w:r>
          </w:p>
        </w:tc>
        <w:tc>
          <w:tcPr>
            <w:tcW w:w="1535" w:type="dxa"/>
          </w:tcPr>
          <w:p w:rsidR="00AC2EAC" w:rsidRDefault="00832858">
            <w:r>
              <w:t>УКЖ,,УБЖ</w:t>
            </w:r>
          </w:p>
        </w:tc>
        <w:tc>
          <w:tcPr>
            <w:tcW w:w="1544" w:type="dxa"/>
          </w:tcPr>
          <w:p w:rsidR="00AC2EAC" w:rsidRDefault="00832858">
            <w:r>
              <w:t>Семинар</w:t>
            </w:r>
          </w:p>
        </w:tc>
        <w:tc>
          <w:tcPr>
            <w:tcW w:w="2276" w:type="dxa"/>
          </w:tcPr>
          <w:p w:rsidR="00AC2EAC" w:rsidRDefault="00832858">
            <w:r>
              <w:t>Мугалимдердин  оз  билими  оркундойт.</w:t>
            </w:r>
          </w:p>
        </w:tc>
        <w:tc>
          <w:tcPr>
            <w:tcW w:w="2237" w:type="dxa"/>
          </w:tcPr>
          <w:p w:rsidR="00AC2EAC" w:rsidRDefault="00832858">
            <w:r>
              <w:t>Мугалимдердин  би- лими  аркылуу  окуу- лардын  билим  сапа- ты  жогорулайт.</w:t>
            </w:r>
          </w:p>
        </w:tc>
        <w:tc>
          <w:tcPr>
            <w:tcW w:w="1540" w:type="dxa"/>
          </w:tcPr>
          <w:p w:rsidR="00AC2EAC" w:rsidRDefault="00AC2EAC"/>
          <w:p w:rsidR="00832858" w:rsidRDefault="00832858">
            <w:r>
              <w:t>Чеберчи - те</w:t>
            </w:r>
          </w:p>
        </w:tc>
      </w:tr>
      <w:tr w:rsidR="00832858" w:rsidTr="00832858">
        <w:tc>
          <w:tcPr>
            <w:tcW w:w="442" w:type="dxa"/>
          </w:tcPr>
          <w:p w:rsidR="00832858" w:rsidRDefault="00832858">
            <w:r>
              <w:t>13</w:t>
            </w:r>
          </w:p>
        </w:tc>
        <w:tc>
          <w:tcPr>
            <w:tcW w:w="4010" w:type="dxa"/>
          </w:tcPr>
          <w:p w:rsidR="00832858" w:rsidRDefault="00832858">
            <w:r>
              <w:t>«</w:t>
            </w:r>
            <w:r w:rsidR="00AD4F77">
              <w:t>Проблемалык  с</w:t>
            </w:r>
            <w:r>
              <w:t xml:space="preserve">абактын </w:t>
            </w:r>
            <w:r w:rsidR="00AD4F77">
              <w:t xml:space="preserve"> </w:t>
            </w:r>
            <w:r>
              <w:t xml:space="preserve"> усулдары»</w:t>
            </w:r>
          </w:p>
        </w:tc>
        <w:tc>
          <w:tcPr>
            <w:tcW w:w="1202" w:type="dxa"/>
          </w:tcPr>
          <w:p w:rsidR="00832858" w:rsidRDefault="00832858">
            <w:r>
              <w:t>09-октяб.</w:t>
            </w:r>
          </w:p>
        </w:tc>
        <w:tc>
          <w:tcPr>
            <w:tcW w:w="1535" w:type="dxa"/>
          </w:tcPr>
          <w:p w:rsidR="00832858" w:rsidRDefault="005E68D6">
            <w:r>
              <w:t>УКЖ,  УБЖ</w:t>
            </w:r>
          </w:p>
        </w:tc>
        <w:tc>
          <w:tcPr>
            <w:tcW w:w="1544" w:type="dxa"/>
          </w:tcPr>
          <w:p w:rsidR="00832858" w:rsidRDefault="005E68D6">
            <w:r>
              <w:t>Семинар</w:t>
            </w:r>
          </w:p>
        </w:tc>
        <w:tc>
          <w:tcPr>
            <w:tcW w:w="2276" w:type="dxa"/>
          </w:tcPr>
          <w:p w:rsidR="00832858" w:rsidRDefault="005E68D6">
            <w:r>
              <w:t>Мугалимдердин   оз  билими  оркундойт.</w:t>
            </w:r>
          </w:p>
        </w:tc>
        <w:tc>
          <w:tcPr>
            <w:tcW w:w="2237" w:type="dxa"/>
          </w:tcPr>
          <w:p w:rsidR="00832858" w:rsidRDefault="005E68D6">
            <w:r>
              <w:t>Мугалимдер  иш  таж рыйбасында  колд-т.</w:t>
            </w:r>
          </w:p>
        </w:tc>
        <w:tc>
          <w:tcPr>
            <w:tcW w:w="1540" w:type="dxa"/>
          </w:tcPr>
          <w:p w:rsidR="00832858" w:rsidRDefault="005E68D6">
            <w:r>
              <w:t>Чеберчиликте</w:t>
            </w:r>
          </w:p>
        </w:tc>
      </w:tr>
      <w:tr w:rsidR="00832858" w:rsidTr="00832858">
        <w:tc>
          <w:tcPr>
            <w:tcW w:w="442" w:type="dxa"/>
          </w:tcPr>
          <w:p w:rsidR="00832858" w:rsidRDefault="005E68D6">
            <w:r>
              <w:lastRenderedPageBreak/>
              <w:t>14</w:t>
            </w:r>
          </w:p>
        </w:tc>
        <w:tc>
          <w:tcPr>
            <w:tcW w:w="4010" w:type="dxa"/>
          </w:tcPr>
          <w:p w:rsidR="00832858" w:rsidRDefault="005E68D6">
            <w:r>
              <w:t>«</w:t>
            </w:r>
            <w:r w:rsidR="00AD4F77">
              <w:t>Окуучунун   психологиясы»</w:t>
            </w:r>
          </w:p>
          <w:p w:rsidR="00AD4F77" w:rsidRDefault="00AD4F77">
            <w:r>
              <w:t>«Насаатчылык  деген   эмне?»</w:t>
            </w:r>
          </w:p>
        </w:tc>
        <w:tc>
          <w:tcPr>
            <w:tcW w:w="1202" w:type="dxa"/>
          </w:tcPr>
          <w:p w:rsidR="00832858" w:rsidRDefault="005E68D6">
            <w:r>
              <w:t>16-октяб.</w:t>
            </w:r>
          </w:p>
        </w:tc>
        <w:tc>
          <w:tcPr>
            <w:tcW w:w="1535" w:type="dxa"/>
          </w:tcPr>
          <w:p w:rsidR="00832858" w:rsidRDefault="005E68D6">
            <w:r>
              <w:t>УКЖ,  УБЖ</w:t>
            </w:r>
          </w:p>
        </w:tc>
        <w:tc>
          <w:tcPr>
            <w:tcW w:w="1544" w:type="dxa"/>
          </w:tcPr>
          <w:p w:rsidR="00832858" w:rsidRDefault="005E68D6">
            <w:r>
              <w:t>Семинар</w:t>
            </w:r>
          </w:p>
        </w:tc>
        <w:tc>
          <w:tcPr>
            <w:tcW w:w="2276" w:type="dxa"/>
          </w:tcPr>
          <w:p w:rsidR="00832858" w:rsidRDefault="005E68D6">
            <w:r>
              <w:t>Мугалимдердин  оз  билими  оркундойт.</w:t>
            </w:r>
          </w:p>
        </w:tc>
        <w:tc>
          <w:tcPr>
            <w:tcW w:w="2237" w:type="dxa"/>
          </w:tcPr>
          <w:p w:rsidR="00832858" w:rsidRDefault="005E68D6">
            <w:r>
              <w:t>Мугалимдер иш  таж рыйбасында  колд-ат</w:t>
            </w:r>
          </w:p>
        </w:tc>
        <w:tc>
          <w:tcPr>
            <w:tcW w:w="1540" w:type="dxa"/>
          </w:tcPr>
          <w:p w:rsidR="00832858" w:rsidRDefault="005E68D6">
            <w:r>
              <w:t>Чеберчил.-те</w:t>
            </w:r>
          </w:p>
        </w:tc>
      </w:tr>
      <w:tr w:rsidR="00832858" w:rsidTr="00832858">
        <w:tc>
          <w:tcPr>
            <w:tcW w:w="442" w:type="dxa"/>
          </w:tcPr>
          <w:p w:rsidR="00832858" w:rsidRDefault="005E68D6">
            <w:r>
              <w:t>15</w:t>
            </w:r>
          </w:p>
        </w:tc>
        <w:tc>
          <w:tcPr>
            <w:tcW w:w="4010" w:type="dxa"/>
          </w:tcPr>
          <w:p w:rsidR="00832858" w:rsidRDefault="00753C9C">
            <w:r>
              <w:t>«</w:t>
            </w:r>
            <w:r w:rsidR="00AD4F77">
              <w:t>Начар  окуган  окуучуга  соц. педагог – дун  жардамы»</w:t>
            </w:r>
          </w:p>
        </w:tc>
        <w:tc>
          <w:tcPr>
            <w:tcW w:w="1202" w:type="dxa"/>
          </w:tcPr>
          <w:p w:rsidR="00832858" w:rsidRDefault="00753C9C">
            <w:r>
              <w:t>23-октяб.</w:t>
            </w:r>
          </w:p>
        </w:tc>
        <w:tc>
          <w:tcPr>
            <w:tcW w:w="1535" w:type="dxa"/>
          </w:tcPr>
          <w:p w:rsidR="00832858" w:rsidRDefault="00753C9C">
            <w:r>
              <w:t>УКЖ, УБЖ</w:t>
            </w:r>
          </w:p>
        </w:tc>
        <w:tc>
          <w:tcPr>
            <w:tcW w:w="1544" w:type="dxa"/>
          </w:tcPr>
          <w:p w:rsidR="00832858" w:rsidRDefault="00753C9C">
            <w:r>
              <w:t>Семинар</w:t>
            </w:r>
          </w:p>
        </w:tc>
        <w:tc>
          <w:tcPr>
            <w:tcW w:w="2276" w:type="dxa"/>
          </w:tcPr>
          <w:p w:rsidR="00832858" w:rsidRDefault="00753C9C">
            <w:r>
              <w:t>Мугалимдердин  оз  билими  оркундойт.</w:t>
            </w:r>
          </w:p>
        </w:tc>
        <w:tc>
          <w:tcPr>
            <w:tcW w:w="2237" w:type="dxa"/>
          </w:tcPr>
          <w:p w:rsidR="00832858" w:rsidRDefault="00753C9C">
            <w:r>
              <w:t>Мугалимдер  иш  таж рыйбасында   колд- т</w:t>
            </w:r>
          </w:p>
        </w:tc>
        <w:tc>
          <w:tcPr>
            <w:tcW w:w="1540" w:type="dxa"/>
          </w:tcPr>
          <w:p w:rsidR="00832858" w:rsidRDefault="00832858"/>
          <w:p w:rsidR="00753C9C" w:rsidRDefault="00753C9C">
            <w:r>
              <w:t>Чеберчиликте</w:t>
            </w:r>
          </w:p>
        </w:tc>
      </w:tr>
      <w:tr w:rsidR="00832858" w:rsidTr="00832858">
        <w:tc>
          <w:tcPr>
            <w:tcW w:w="442" w:type="dxa"/>
          </w:tcPr>
          <w:p w:rsidR="00832858" w:rsidRDefault="00753C9C">
            <w:r>
              <w:t>16</w:t>
            </w:r>
          </w:p>
        </w:tc>
        <w:tc>
          <w:tcPr>
            <w:tcW w:w="4010" w:type="dxa"/>
          </w:tcPr>
          <w:p w:rsidR="00832858" w:rsidRDefault="00753C9C">
            <w:r>
              <w:t>«</w:t>
            </w:r>
            <w:r w:rsidR="00AD4F77">
              <w:t>Классты  кантип  башкаруу  керек»</w:t>
            </w:r>
          </w:p>
        </w:tc>
        <w:tc>
          <w:tcPr>
            <w:tcW w:w="1202" w:type="dxa"/>
          </w:tcPr>
          <w:p w:rsidR="00832858" w:rsidRDefault="00650DFF">
            <w:r>
              <w:t>30-октяб.</w:t>
            </w:r>
          </w:p>
        </w:tc>
        <w:tc>
          <w:tcPr>
            <w:tcW w:w="1535" w:type="dxa"/>
          </w:tcPr>
          <w:p w:rsidR="00832858" w:rsidRDefault="00650DFF">
            <w:r>
              <w:t>УКЖ,  УБЖ</w:t>
            </w:r>
          </w:p>
        </w:tc>
        <w:tc>
          <w:tcPr>
            <w:tcW w:w="1544" w:type="dxa"/>
          </w:tcPr>
          <w:p w:rsidR="00832858" w:rsidRDefault="00650DFF">
            <w:r>
              <w:t>Семинар</w:t>
            </w:r>
          </w:p>
        </w:tc>
        <w:tc>
          <w:tcPr>
            <w:tcW w:w="2276" w:type="dxa"/>
          </w:tcPr>
          <w:p w:rsidR="00832858" w:rsidRDefault="00650DFF">
            <w:r>
              <w:t>Мугалимдердин  оз  билими  оркундойт.</w:t>
            </w:r>
          </w:p>
        </w:tc>
        <w:tc>
          <w:tcPr>
            <w:tcW w:w="2237" w:type="dxa"/>
          </w:tcPr>
          <w:p w:rsidR="00832858" w:rsidRDefault="00650DFF">
            <w:r>
              <w:t>Мугалимдер  иш  тажрыйбасында  колдонушат.</w:t>
            </w:r>
          </w:p>
        </w:tc>
        <w:tc>
          <w:tcPr>
            <w:tcW w:w="1540" w:type="dxa"/>
          </w:tcPr>
          <w:p w:rsidR="00832858" w:rsidRDefault="00832858"/>
          <w:p w:rsidR="00650DFF" w:rsidRDefault="00650DFF">
            <w:r>
              <w:t>Чеберчиликте</w:t>
            </w:r>
          </w:p>
          <w:p w:rsidR="009A3F07" w:rsidRDefault="009A3F07"/>
        </w:tc>
      </w:tr>
      <w:tr w:rsidR="009A3F07" w:rsidTr="00832858">
        <w:tc>
          <w:tcPr>
            <w:tcW w:w="442" w:type="dxa"/>
          </w:tcPr>
          <w:p w:rsidR="009A3F07" w:rsidRDefault="009A3F07">
            <w:r>
              <w:t>17</w:t>
            </w:r>
          </w:p>
        </w:tc>
        <w:tc>
          <w:tcPr>
            <w:tcW w:w="4010" w:type="dxa"/>
          </w:tcPr>
          <w:p w:rsidR="009A3F07" w:rsidRDefault="00661E18">
            <w:r>
              <w:t>Жазуу,  текшеруу  иш  , диктанттардын  нормада  алынышы.</w:t>
            </w:r>
          </w:p>
        </w:tc>
        <w:tc>
          <w:tcPr>
            <w:tcW w:w="1202" w:type="dxa"/>
          </w:tcPr>
          <w:p w:rsidR="009A3F07" w:rsidRDefault="00661E18">
            <w:r>
              <w:t>31- октяб.</w:t>
            </w:r>
          </w:p>
        </w:tc>
        <w:tc>
          <w:tcPr>
            <w:tcW w:w="1535" w:type="dxa"/>
          </w:tcPr>
          <w:p w:rsidR="009A3F07" w:rsidRDefault="00661E18">
            <w:r>
              <w:t>ОББ,  УКЖ,  УБЖ</w:t>
            </w:r>
          </w:p>
        </w:tc>
        <w:tc>
          <w:tcPr>
            <w:tcW w:w="1544" w:type="dxa"/>
          </w:tcPr>
          <w:p w:rsidR="009A3F07" w:rsidRDefault="00661E18">
            <w:r>
              <w:t>Тематикалык  текшеруу</w:t>
            </w:r>
          </w:p>
        </w:tc>
        <w:tc>
          <w:tcPr>
            <w:tcW w:w="2276" w:type="dxa"/>
          </w:tcPr>
          <w:p w:rsidR="009A3F07" w:rsidRDefault="00661E18">
            <w:r>
              <w:t>Класстардагы  жазуу,  текшеруу   иштердин  алынышы  каралат.</w:t>
            </w:r>
          </w:p>
        </w:tc>
        <w:tc>
          <w:tcPr>
            <w:tcW w:w="2237" w:type="dxa"/>
          </w:tcPr>
          <w:p w:rsidR="009A3F07" w:rsidRDefault="00661E18">
            <w:r>
              <w:t>Тематикалык  тек  - шеруудо  окуучулар – дын  кол  жазмасы  да  жакшырат.</w:t>
            </w:r>
          </w:p>
        </w:tc>
        <w:tc>
          <w:tcPr>
            <w:tcW w:w="1540" w:type="dxa"/>
          </w:tcPr>
          <w:p w:rsidR="009A3F07" w:rsidRDefault="009A3F07"/>
          <w:p w:rsidR="00661E18" w:rsidRDefault="00661E18">
            <w:r>
              <w:t>Д.А.К.</w:t>
            </w:r>
          </w:p>
        </w:tc>
      </w:tr>
      <w:tr w:rsidR="0090124F" w:rsidTr="00832858">
        <w:tc>
          <w:tcPr>
            <w:tcW w:w="442" w:type="dxa"/>
          </w:tcPr>
          <w:p w:rsidR="0090124F" w:rsidRDefault="0090124F">
            <w:r>
              <w:t>18</w:t>
            </w:r>
          </w:p>
        </w:tc>
        <w:tc>
          <w:tcPr>
            <w:tcW w:w="4010" w:type="dxa"/>
          </w:tcPr>
          <w:p w:rsidR="0090124F" w:rsidRDefault="0090124F">
            <w:r>
              <w:t xml:space="preserve">Айрым  мугалимдердин  ишмердуулугу </w:t>
            </w:r>
          </w:p>
          <w:p w:rsidR="0090124F" w:rsidRDefault="0090124F">
            <w:r>
              <w:t>Суеркулова  З.     Сейдалиева  С.   Саидова   С.</w:t>
            </w:r>
          </w:p>
        </w:tc>
        <w:tc>
          <w:tcPr>
            <w:tcW w:w="1202" w:type="dxa"/>
          </w:tcPr>
          <w:p w:rsidR="0090124F" w:rsidRDefault="0090124F">
            <w:r>
              <w:t>31-октяб.</w:t>
            </w:r>
          </w:p>
        </w:tc>
        <w:tc>
          <w:tcPr>
            <w:tcW w:w="1535" w:type="dxa"/>
          </w:tcPr>
          <w:p w:rsidR="0090124F" w:rsidRDefault="0090124F">
            <w:r>
              <w:t>ОББ,УКЖ, УБЖ</w:t>
            </w:r>
          </w:p>
        </w:tc>
        <w:tc>
          <w:tcPr>
            <w:tcW w:w="1544" w:type="dxa"/>
          </w:tcPr>
          <w:p w:rsidR="0090124F" w:rsidRDefault="0090124F"/>
          <w:p w:rsidR="0090124F" w:rsidRDefault="0090124F">
            <w:r>
              <w:t>Конкурс</w:t>
            </w:r>
          </w:p>
        </w:tc>
        <w:tc>
          <w:tcPr>
            <w:tcW w:w="2276" w:type="dxa"/>
          </w:tcPr>
          <w:p w:rsidR="0090124F" w:rsidRDefault="0090124F">
            <w:r>
              <w:t>Мугалимдердин  ар  тараптан  онукконду- гу   байкалат.</w:t>
            </w:r>
          </w:p>
        </w:tc>
        <w:tc>
          <w:tcPr>
            <w:tcW w:w="2237" w:type="dxa"/>
          </w:tcPr>
          <w:p w:rsidR="0090124F" w:rsidRDefault="0090124F">
            <w:r>
              <w:t>Мугалимдердин   иш мердуулугу  аныкта –лып,  бааланат.</w:t>
            </w:r>
          </w:p>
        </w:tc>
        <w:tc>
          <w:tcPr>
            <w:tcW w:w="1540" w:type="dxa"/>
          </w:tcPr>
          <w:p w:rsidR="0090124F" w:rsidRDefault="0090124F"/>
          <w:p w:rsidR="0090124F" w:rsidRDefault="0090124F">
            <w:r>
              <w:t>Усулд.  кен.</w:t>
            </w:r>
          </w:p>
        </w:tc>
      </w:tr>
    </w:tbl>
    <w:p w:rsidR="00AC2EAC" w:rsidRDefault="00AC2EAC"/>
    <w:p w:rsidR="00650DFF" w:rsidRDefault="00650DFF"/>
    <w:p w:rsidR="00650DFF" w:rsidRDefault="00650DFF">
      <w:r>
        <w:t xml:space="preserve">                         БАШТАЛГЫЧ  КЛАССТАР  БИРИКМЕСИНИН  ТОРАЙЫМЫ  :                                               САБИРОВА  Н.</w:t>
      </w:r>
    </w:p>
    <w:p w:rsidR="00832858" w:rsidRDefault="00832858"/>
    <w:p w:rsidR="00FA7DE1" w:rsidRDefault="00FA7DE1"/>
    <w:p w:rsidR="00FA7DE1" w:rsidRDefault="00FA7DE1"/>
    <w:p w:rsidR="00FA7DE1" w:rsidRDefault="00FA7DE1"/>
    <w:p w:rsidR="00FA7DE1" w:rsidRDefault="00FA7DE1"/>
    <w:p w:rsidR="00FA7DE1" w:rsidRDefault="00FA7DE1">
      <w:r>
        <w:t xml:space="preserve">            «БЕКИТЕМИН»</w:t>
      </w:r>
      <w:r>
        <w:br/>
        <w:t xml:space="preserve">        Мектеп   директору :____________</w:t>
      </w:r>
      <w:r>
        <w:br/>
        <w:t xml:space="preserve">        АБДЫКУЛОВА  Ж.А.</w:t>
      </w:r>
      <w:r>
        <w:br/>
        <w:t xml:space="preserve">       «______»_____________________</w:t>
      </w:r>
    </w:p>
    <w:p w:rsidR="00FA7DE1" w:rsidRDefault="00FA7DE1"/>
    <w:p w:rsidR="00FA7DE1" w:rsidRDefault="00FA7DE1">
      <w:r>
        <w:lastRenderedPageBreak/>
        <w:t xml:space="preserve">           Ж.ТУРУСБЕКОВ    АТЫНДАГЫ    № 16  ОРТО    МЕКТЕБИНИН    БАШТАЛГЫЧ   КЛАССТАР    БИРИКМЕСИНИН     НОЯБРЬ    АЙЫ   УЧУН     ПЛАНЫ</w:t>
      </w:r>
    </w:p>
    <w:p w:rsidR="00FA7DE1" w:rsidRDefault="00FA7DE1"/>
    <w:tbl>
      <w:tblPr>
        <w:tblStyle w:val="a3"/>
        <w:tblW w:w="0" w:type="auto"/>
        <w:tblLook w:val="04A0"/>
      </w:tblPr>
      <w:tblGrid>
        <w:gridCol w:w="528"/>
        <w:gridCol w:w="3848"/>
        <w:gridCol w:w="1283"/>
        <w:gridCol w:w="1609"/>
        <w:gridCol w:w="1636"/>
        <w:gridCol w:w="2238"/>
        <w:gridCol w:w="2104"/>
        <w:gridCol w:w="1540"/>
      </w:tblGrid>
      <w:tr w:rsidR="00FA7DE1" w:rsidTr="00FA7DE1">
        <w:tc>
          <w:tcPr>
            <w:tcW w:w="534" w:type="dxa"/>
          </w:tcPr>
          <w:p w:rsidR="00FA7DE1" w:rsidRDefault="00FA7DE1">
            <w:r>
              <w:t>№</w:t>
            </w:r>
          </w:p>
        </w:tc>
        <w:tc>
          <w:tcPr>
            <w:tcW w:w="3969" w:type="dxa"/>
          </w:tcPr>
          <w:p w:rsidR="00FA7DE1" w:rsidRDefault="00FA7DE1">
            <w:r>
              <w:t xml:space="preserve">  ИШТЕЛУУЧУ</w:t>
            </w:r>
            <w:r w:rsidR="001A391D">
              <w:t xml:space="preserve">   ИШТЕРДИН   МАЗМУНУ</w:t>
            </w:r>
          </w:p>
          <w:p w:rsidR="00FA7DE1" w:rsidRDefault="00FA7DE1"/>
        </w:tc>
        <w:tc>
          <w:tcPr>
            <w:tcW w:w="1275" w:type="dxa"/>
          </w:tcPr>
          <w:p w:rsidR="00FA7DE1" w:rsidRDefault="001A391D">
            <w:r>
              <w:t>Мооноту</w:t>
            </w:r>
          </w:p>
        </w:tc>
        <w:tc>
          <w:tcPr>
            <w:tcW w:w="1614" w:type="dxa"/>
          </w:tcPr>
          <w:p w:rsidR="00FA7DE1" w:rsidRDefault="001A391D">
            <w:r>
              <w:t>Жооптуулар</w:t>
            </w:r>
          </w:p>
        </w:tc>
        <w:tc>
          <w:tcPr>
            <w:tcW w:w="1647" w:type="dxa"/>
          </w:tcPr>
          <w:p w:rsidR="00FA7DE1" w:rsidRDefault="001A391D">
            <w:r>
              <w:t>Ресурстар</w:t>
            </w:r>
          </w:p>
        </w:tc>
        <w:tc>
          <w:tcPr>
            <w:tcW w:w="2268" w:type="dxa"/>
          </w:tcPr>
          <w:p w:rsidR="00FA7DE1" w:rsidRDefault="001A391D">
            <w:r>
              <w:t>Кутулуучу  натыйжа</w:t>
            </w:r>
          </w:p>
        </w:tc>
        <w:tc>
          <w:tcPr>
            <w:tcW w:w="2126" w:type="dxa"/>
          </w:tcPr>
          <w:p w:rsidR="00FA7DE1" w:rsidRDefault="001A391D">
            <w:r>
              <w:t>Жетишкендикт – ин корсоткучтору</w:t>
            </w:r>
          </w:p>
        </w:tc>
        <w:tc>
          <w:tcPr>
            <w:tcW w:w="1353" w:type="dxa"/>
          </w:tcPr>
          <w:p w:rsidR="00FA7DE1" w:rsidRDefault="001A391D">
            <w:r>
              <w:t>Каерде  каралат</w:t>
            </w:r>
          </w:p>
        </w:tc>
      </w:tr>
      <w:tr w:rsidR="00FA7DE1" w:rsidTr="00FA7DE1">
        <w:tc>
          <w:tcPr>
            <w:tcW w:w="534" w:type="dxa"/>
          </w:tcPr>
          <w:p w:rsidR="00FA7DE1" w:rsidRDefault="001A391D">
            <w:r>
              <w:t>1</w:t>
            </w:r>
          </w:p>
        </w:tc>
        <w:tc>
          <w:tcPr>
            <w:tcW w:w="3969" w:type="dxa"/>
          </w:tcPr>
          <w:p w:rsidR="00FA7DE1" w:rsidRDefault="006634C7">
            <w:r>
              <w:t>1 –чейректин   жыйынтыгы</w:t>
            </w:r>
            <w:r w:rsidR="000D1D8C">
              <w:t>.  Окуучу  -  лардын   билим  денгээли   откон   окуу жылынын   аягына  салыштырылат.</w:t>
            </w:r>
          </w:p>
        </w:tc>
        <w:tc>
          <w:tcPr>
            <w:tcW w:w="1275" w:type="dxa"/>
          </w:tcPr>
          <w:p w:rsidR="00FA7DE1" w:rsidRDefault="006634C7">
            <w:r>
              <w:t>5-ноябрь</w:t>
            </w:r>
          </w:p>
        </w:tc>
        <w:tc>
          <w:tcPr>
            <w:tcW w:w="1614" w:type="dxa"/>
          </w:tcPr>
          <w:p w:rsidR="00FA7DE1" w:rsidRDefault="006634C7">
            <w:r>
              <w:t>ОББ,УКЖ</w:t>
            </w:r>
          </w:p>
        </w:tc>
        <w:tc>
          <w:tcPr>
            <w:tcW w:w="1647" w:type="dxa"/>
          </w:tcPr>
          <w:p w:rsidR="00FA7DE1" w:rsidRDefault="006634C7">
            <w:r>
              <w:t>ОТЧЕТТОР</w:t>
            </w:r>
          </w:p>
        </w:tc>
        <w:tc>
          <w:tcPr>
            <w:tcW w:w="2268" w:type="dxa"/>
          </w:tcPr>
          <w:p w:rsidR="00FA7DE1" w:rsidRDefault="006634C7">
            <w:r>
              <w:t>Окуучулардын  би  -  лим  сапаты  байкалат.</w:t>
            </w:r>
          </w:p>
        </w:tc>
        <w:tc>
          <w:tcPr>
            <w:tcW w:w="2126" w:type="dxa"/>
          </w:tcPr>
          <w:p w:rsidR="00FA7DE1" w:rsidRDefault="006634C7">
            <w:r>
              <w:t xml:space="preserve">Мугалимдердин  от четторунан   жалпы мектептин  </w:t>
            </w:r>
            <w:r w:rsidR="000D1D8C">
              <w:t xml:space="preserve">  билим  сапаты  берилет.</w:t>
            </w:r>
          </w:p>
        </w:tc>
        <w:tc>
          <w:tcPr>
            <w:tcW w:w="1353" w:type="dxa"/>
          </w:tcPr>
          <w:p w:rsidR="00FA7DE1" w:rsidRDefault="00FA7DE1"/>
          <w:p w:rsidR="000D1D8C" w:rsidRDefault="000D1D8C">
            <w:r>
              <w:t>Пед.  кен.</w:t>
            </w:r>
          </w:p>
        </w:tc>
      </w:tr>
      <w:tr w:rsidR="00FA7DE1" w:rsidTr="00FA7DE1">
        <w:tc>
          <w:tcPr>
            <w:tcW w:w="534" w:type="dxa"/>
          </w:tcPr>
          <w:p w:rsidR="00FA7DE1" w:rsidRDefault="000D1D8C">
            <w:r>
              <w:t>2</w:t>
            </w:r>
          </w:p>
        </w:tc>
        <w:tc>
          <w:tcPr>
            <w:tcW w:w="3969" w:type="dxa"/>
          </w:tcPr>
          <w:p w:rsidR="00FA7DE1" w:rsidRDefault="000D1D8C">
            <w:r>
              <w:t>Предметтик  олимпиадалардын   зона- лык  турун  откоруу  жана  жыйынты  - гын  чыгаруу.</w:t>
            </w:r>
          </w:p>
        </w:tc>
        <w:tc>
          <w:tcPr>
            <w:tcW w:w="1275" w:type="dxa"/>
          </w:tcPr>
          <w:p w:rsidR="00FA7DE1" w:rsidRDefault="00FA7DE1"/>
          <w:p w:rsidR="005A120D" w:rsidRDefault="005A120D">
            <w:r>
              <w:t>Ай  ичи</w:t>
            </w:r>
          </w:p>
        </w:tc>
        <w:tc>
          <w:tcPr>
            <w:tcW w:w="1614" w:type="dxa"/>
          </w:tcPr>
          <w:p w:rsidR="00FA7DE1" w:rsidRDefault="00FA7DE1"/>
          <w:p w:rsidR="005A120D" w:rsidRDefault="005A120D">
            <w:r>
              <w:t>ОББ,  УКЖ,  мугалимдер</w:t>
            </w:r>
          </w:p>
        </w:tc>
        <w:tc>
          <w:tcPr>
            <w:tcW w:w="1647" w:type="dxa"/>
          </w:tcPr>
          <w:p w:rsidR="00FA7DE1" w:rsidRDefault="00FA7DE1"/>
          <w:p w:rsidR="005A120D" w:rsidRDefault="005A120D">
            <w:r>
              <w:t>Олимпиада</w:t>
            </w:r>
          </w:p>
        </w:tc>
        <w:tc>
          <w:tcPr>
            <w:tcW w:w="2268" w:type="dxa"/>
          </w:tcPr>
          <w:p w:rsidR="00FA7DE1" w:rsidRDefault="005A120D">
            <w:r>
              <w:t>Мектептеги  олим – пиадалык  команда  - нын  билими  анык-ат</w:t>
            </w:r>
          </w:p>
        </w:tc>
        <w:tc>
          <w:tcPr>
            <w:tcW w:w="2126" w:type="dxa"/>
          </w:tcPr>
          <w:p w:rsidR="00FA7DE1" w:rsidRDefault="005A120D">
            <w:r>
              <w:t>Женуучулорго   атайын  орундар  ыйгарылат.</w:t>
            </w:r>
          </w:p>
        </w:tc>
        <w:tc>
          <w:tcPr>
            <w:tcW w:w="1353" w:type="dxa"/>
          </w:tcPr>
          <w:p w:rsidR="00FA7DE1" w:rsidRDefault="00FA7DE1"/>
          <w:p w:rsidR="005A120D" w:rsidRDefault="005A120D">
            <w:r>
              <w:t>Д.А.К.</w:t>
            </w:r>
          </w:p>
        </w:tc>
      </w:tr>
      <w:tr w:rsidR="00FA7DE1" w:rsidTr="00FA7DE1">
        <w:tc>
          <w:tcPr>
            <w:tcW w:w="534" w:type="dxa"/>
          </w:tcPr>
          <w:p w:rsidR="00FA7DE1" w:rsidRDefault="005A120D">
            <w:r>
              <w:t>3</w:t>
            </w:r>
          </w:p>
        </w:tc>
        <w:tc>
          <w:tcPr>
            <w:tcW w:w="3969" w:type="dxa"/>
          </w:tcPr>
          <w:p w:rsidR="00FA7DE1" w:rsidRDefault="005A120D">
            <w:r>
              <w:t>Мугалимдерди  усулдук  жанылыктар  менен  тааныштыруу.</w:t>
            </w:r>
          </w:p>
        </w:tc>
        <w:tc>
          <w:tcPr>
            <w:tcW w:w="1275" w:type="dxa"/>
          </w:tcPr>
          <w:p w:rsidR="00FA7DE1" w:rsidRDefault="00545A2C">
            <w:r>
              <w:t>Шаршемби сайын</w:t>
            </w:r>
          </w:p>
        </w:tc>
        <w:tc>
          <w:tcPr>
            <w:tcW w:w="1614" w:type="dxa"/>
          </w:tcPr>
          <w:p w:rsidR="00FA7DE1" w:rsidRDefault="00545A2C">
            <w:r>
              <w:t>ОББ,  УКЖ.</w:t>
            </w:r>
          </w:p>
        </w:tc>
        <w:tc>
          <w:tcPr>
            <w:tcW w:w="1647" w:type="dxa"/>
          </w:tcPr>
          <w:p w:rsidR="00FA7DE1" w:rsidRDefault="00545A2C">
            <w:r>
              <w:t>Газета  - жур - налдар</w:t>
            </w:r>
          </w:p>
        </w:tc>
        <w:tc>
          <w:tcPr>
            <w:tcW w:w="2268" w:type="dxa"/>
          </w:tcPr>
          <w:p w:rsidR="00FA7DE1" w:rsidRDefault="00545A2C">
            <w:r>
              <w:t>Мугалимдер  оз  би – лимдерин  оркундо-т</w:t>
            </w:r>
          </w:p>
        </w:tc>
        <w:tc>
          <w:tcPr>
            <w:tcW w:w="2126" w:type="dxa"/>
          </w:tcPr>
          <w:p w:rsidR="00FA7DE1" w:rsidRDefault="00545A2C">
            <w:r>
              <w:t>Иш  тажрыйбасын – да  колдонушат.</w:t>
            </w:r>
          </w:p>
        </w:tc>
        <w:tc>
          <w:tcPr>
            <w:tcW w:w="1353" w:type="dxa"/>
          </w:tcPr>
          <w:p w:rsidR="00FA7DE1" w:rsidRDefault="00545A2C">
            <w:r>
              <w:t>Чеберчи-те</w:t>
            </w:r>
          </w:p>
        </w:tc>
      </w:tr>
      <w:tr w:rsidR="00FA7DE1" w:rsidTr="00FA7DE1">
        <w:tc>
          <w:tcPr>
            <w:tcW w:w="534" w:type="dxa"/>
          </w:tcPr>
          <w:p w:rsidR="00FA7DE1" w:rsidRDefault="00545A2C">
            <w:r>
              <w:t>4</w:t>
            </w:r>
          </w:p>
        </w:tc>
        <w:tc>
          <w:tcPr>
            <w:tcW w:w="3969" w:type="dxa"/>
          </w:tcPr>
          <w:p w:rsidR="00FA7DE1" w:rsidRDefault="00545A2C">
            <w:r>
              <w:t>Башталгыч   класстардын  декадасы.</w:t>
            </w:r>
          </w:p>
          <w:p w:rsidR="00545A2C" w:rsidRDefault="00545A2C">
            <w:r>
              <w:t>Ачык  сабактар.</w:t>
            </w:r>
          </w:p>
        </w:tc>
        <w:tc>
          <w:tcPr>
            <w:tcW w:w="1275" w:type="dxa"/>
          </w:tcPr>
          <w:p w:rsidR="00FA7DE1" w:rsidRDefault="00545A2C">
            <w:r>
              <w:t>15-25-нояб</w:t>
            </w:r>
          </w:p>
        </w:tc>
        <w:tc>
          <w:tcPr>
            <w:tcW w:w="1614" w:type="dxa"/>
          </w:tcPr>
          <w:p w:rsidR="00FA7DE1" w:rsidRDefault="00545A2C">
            <w:r>
              <w:t>ОББ,УКЖ,УБЖ</w:t>
            </w:r>
          </w:p>
        </w:tc>
        <w:tc>
          <w:tcPr>
            <w:tcW w:w="1647" w:type="dxa"/>
          </w:tcPr>
          <w:p w:rsidR="00FA7DE1" w:rsidRDefault="00545A2C">
            <w:r>
              <w:t>Декада</w:t>
            </w:r>
          </w:p>
        </w:tc>
        <w:tc>
          <w:tcPr>
            <w:tcW w:w="2268" w:type="dxa"/>
          </w:tcPr>
          <w:p w:rsidR="00FA7DE1" w:rsidRDefault="00545A2C">
            <w:r>
              <w:t>Башт.  класст-н  муга- лимдеринин  чыгар  - мачылыгы  аныкт.-ат.</w:t>
            </w:r>
          </w:p>
        </w:tc>
        <w:tc>
          <w:tcPr>
            <w:tcW w:w="2126" w:type="dxa"/>
          </w:tcPr>
          <w:p w:rsidR="00FA7DE1" w:rsidRDefault="00545A2C">
            <w:r>
              <w:t>Чыгармачыл   муга- лимдердин   иште – ри   бааланат.</w:t>
            </w:r>
          </w:p>
        </w:tc>
        <w:tc>
          <w:tcPr>
            <w:tcW w:w="1353" w:type="dxa"/>
          </w:tcPr>
          <w:p w:rsidR="00FA7DE1" w:rsidRDefault="00FA7DE1"/>
          <w:p w:rsidR="00AB500C" w:rsidRDefault="00AB500C">
            <w:r>
              <w:t>Д.А.К.</w:t>
            </w:r>
          </w:p>
        </w:tc>
      </w:tr>
      <w:tr w:rsidR="00FA7DE1" w:rsidTr="00FA7DE1">
        <w:tc>
          <w:tcPr>
            <w:tcW w:w="534" w:type="dxa"/>
          </w:tcPr>
          <w:p w:rsidR="00FA7DE1" w:rsidRDefault="00AB500C">
            <w:r>
              <w:t>5</w:t>
            </w:r>
          </w:p>
        </w:tc>
        <w:tc>
          <w:tcPr>
            <w:tcW w:w="3969" w:type="dxa"/>
          </w:tcPr>
          <w:p w:rsidR="00FA7DE1" w:rsidRDefault="00AB500C">
            <w:r>
              <w:t>Жазуу  жумуштарынын ,   текшеруу  иштердин    алынышы.</w:t>
            </w:r>
          </w:p>
        </w:tc>
        <w:tc>
          <w:tcPr>
            <w:tcW w:w="1275" w:type="dxa"/>
          </w:tcPr>
          <w:p w:rsidR="00FA7DE1" w:rsidRDefault="00AB500C">
            <w:r>
              <w:t>21-22-  ноя</w:t>
            </w:r>
          </w:p>
        </w:tc>
        <w:tc>
          <w:tcPr>
            <w:tcW w:w="1614" w:type="dxa"/>
          </w:tcPr>
          <w:p w:rsidR="00FA7DE1" w:rsidRDefault="00AB500C">
            <w:r>
              <w:t>ОББ,УКЖ, УБЖ</w:t>
            </w:r>
          </w:p>
        </w:tc>
        <w:tc>
          <w:tcPr>
            <w:tcW w:w="1647" w:type="dxa"/>
          </w:tcPr>
          <w:p w:rsidR="00FA7DE1" w:rsidRDefault="00AB500C">
            <w:r>
              <w:t>Жекече  тек.</w:t>
            </w:r>
          </w:p>
        </w:tc>
        <w:tc>
          <w:tcPr>
            <w:tcW w:w="2268" w:type="dxa"/>
          </w:tcPr>
          <w:p w:rsidR="00FA7DE1" w:rsidRDefault="00AB500C">
            <w:r>
              <w:t>Жазуу  жумуштарын. норматив  менен  алынышы   каралат.</w:t>
            </w:r>
          </w:p>
        </w:tc>
        <w:tc>
          <w:tcPr>
            <w:tcW w:w="2126" w:type="dxa"/>
          </w:tcPr>
          <w:p w:rsidR="00FA7DE1" w:rsidRDefault="00FB6439">
            <w:r>
              <w:t>Мугалимдердин  ишти   кандай  жур- гузуп  жаткандыгы  аныкталат.</w:t>
            </w:r>
          </w:p>
        </w:tc>
        <w:tc>
          <w:tcPr>
            <w:tcW w:w="1353" w:type="dxa"/>
          </w:tcPr>
          <w:p w:rsidR="00FA7DE1" w:rsidRDefault="00FA7DE1"/>
          <w:p w:rsidR="00FB6439" w:rsidRDefault="00FB6439">
            <w:r>
              <w:t>Пед. кен.</w:t>
            </w:r>
          </w:p>
        </w:tc>
      </w:tr>
      <w:tr w:rsidR="00FA7DE1" w:rsidTr="00FA7DE1">
        <w:tc>
          <w:tcPr>
            <w:tcW w:w="534" w:type="dxa"/>
          </w:tcPr>
          <w:p w:rsidR="00FA7DE1" w:rsidRDefault="00FB6439">
            <w:r>
              <w:t>6</w:t>
            </w:r>
          </w:p>
        </w:tc>
        <w:tc>
          <w:tcPr>
            <w:tcW w:w="3969" w:type="dxa"/>
          </w:tcPr>
          <w:p w:rsidR="00FA7DE1" w:rsidRDefault="00FB6439">
            <w:r>
              <w:t>Окуучулардын  сабактарга  катышуусу.</w:t>
            </w:r>
          </w:p>
        </w:tc>
        <w:tc>
          <w:tcPr>
            <w:tcW w:w="1275" w:type="dxa"/>
          </w:tcPr>
          <w:p w:rsidR="00FA7DE1" w:rsidRDefault="00FB6439">
            <w:r>
              <w:t>Жума  сайын.</w:t>
            </w:r>
          </w:p>
        </w:tc>
        <w:tc>
          <w:tcPr>
            <w:tcW w:w="1614" w:type="dxa"/>
          </w:tcPr>
          <w:p w:rsidR="00FA7DE1" w:rsidRDefault="00FB6439">
            <w:r>
              <w:t>ОББ,  Орган-р</w:t>
            </w:r>
          </w:p>
        </w:tc>
        <w:tc>
          <w:tcPr>
            <w:tcW w:w="1647" w:type="dxa"/>
          </w:tcPr>
          <w:p w:rsidR="00FA7DE1" w:rsidRDefault="00FB6439">
            <w:r>
              <w:t>Жеке  текшер.</w:t>
            </w:r>
          </w:p>
        </w:tc>
        <w:tc>
          <w:tcPr>
            <w:tcW w:w="2268" w:type="dxa"/>
          </w:tcPr>
          <w:p w:rsidR="00FA7DE1" w:rsidRDefault="00FB6439">
            <w:r>
              <w:t>Окуучулардын  сабак  ка   катышуусу   актив дешет.</w:t>
            </w:r>
          </w:p>
        </w:tc>
        <w:tc>
          <w:tcPr>
            <w:tcW w:w="2126" w:type="dxa"/>
          </w:tcPr>
          <w:p w:rsidR="00FA7DE1" w:rsidRDefault="002A357D">
            <w:r>
              <w:t>Окуучулар    сабакт. активдуу   катышып  калышат.</w:t>
            </w:r>
          </w:p>
        </w:tc>
        <w:tc>
          <w:tcPr>
            <w:tcW w:w="1353" w:type="dxa"/>
          </w:tcPr>
          <w:p w:rsidR="00FA7DE1" w:rsidRDefault="00FA7DE1"/>
          <w:p w:rsidR="002A357D" w:rsidRDefault="002A357D">
            <w:r>
              <w:t>Пед.  кен.</w:t>
            </w:r>
          </w:p>
        </w:tc>
      </w:tr>
      <w:tr w:rsidR="00FA7DE1" w:rsidTr="00FA7DE1">
        <w:tc>
          <w:tcPr>
            <w:tcW w:w="534" w:type="dxa"/>
          </w:tcPr>
          <w:p w:rsidR="00FA7DE1" w:rsidRDefault="002A357D">
            <w:r>
              <w:t>7</w:t>
            </w:r>
          </w:p>
        </w:tc>
        <w:tc>
          <w:tcPr>
            <w:tcW w:w="3969" w:type="dxa"/>
          </w:tcPr>
          <w:p w:rsidR="00FA7DE1" w:rsidRDefault="002A357D">
            <w:r>
              <w:t>3-а,б,в   класстарынын   билим  денгээлин  аныктоо.</w:t>
            </w:r>
          </w:p>
        </w:tc>
        <w:tc>
          <w:tcPr>
            <w:tcW w:w="1275" w:type="dxa"/>
          </w:tcPr>
          <w:p w:rsidR="00FA7DE1" w:rsidRDefault="002A357D">
            <w:r>
              <w:t>15-20-нояб</w:t>
            </w:r>
          </w:p>
        </w:tc>
        <w:tc>
          <w:tcPr>
            <w:tcW w:w="1614" w:type="dxa"/>
          </w:tcPr>
          <w:p w:rsidR="00FA7DE1" w:rsidRDefault="002A357D">
            <w:r>
              <w:t>ОББ,  УКЖ,  УБЖ</w:t>
            </w:r>
          </w:p>
        </w:tc>
        <w:tc>
          <w:tcPr>
            <w:tcW w:w="1647" w:type="dxa"/>
          </w:tcPr>
          <w:p w:rsidR="00FA7DE1" w:rsidRDefault="002A357D">
            <w:r>
              <w:t>Текшер.  иш,  жат  жазуу,  диктант</w:t>
            </w:r>
            <w:r w:rsidR="001E6AD3">
              <w:t>, тест.</w:t>
            </w:r>
          </w:p>
        </w:tc>
        <w:tc>
          <w:tcPr>
            <w:tcW w:w="2268" w:type="dxa"/>
          </w:tcPr>
          <w:p w:rsidR="00FA7DE1" w:rsidRDefault="001E6AD3">
            <w:r>
              <w:t>Аталган  класстардын  билим   денгээли  аныкталат.</w:t>
            </w:r>
          </w:p>
        </w:tc>
        <w:tc>
          <w:tcPr>
            <w:tcW w:w="2126" w:type="dxa"/>
          </w:tcPr>
          <w:p w:rsidR="00FA7DE1" w:rsidRDefault="001E6AD3">
            <w:r>
              <w:t>Окуучулардын   би-  лими   жакшырат.</w:t>
            </w:r>
          </w:p>
        </w:tc>
        <w:tc>
          <w:tcPr>
            <w:tcW w:w="1353" w:type="dxa"/>
          </w:tcPr>
          <w:p w:rsidR="00FA7DE1" w:rsidRDefault="00FA7DE1"/>
          <w:p w:rsidR="001E6AD3" w:rsidRDefault="001E6AD3">
            <w:r>
              <w:t>Пед.  кен.</w:t>
            </w:r>
          </w:p>
        </w:tc>
      </w:tr>
      <w:tr w:rsidR="00FA7DE1" w:rsidTr="00FA7DE1">
        <w:tc>
          <w:tcPr>
            <w:tcW w:w="534" w:type="dxa"/>
          </w:tcPr>
          <w:p w:rsidR="00FA7DE1" w:rsidRDefault="001E6AD3">
            <w:r>
              <w:t>8</w:t>
            </w:r>
          </w:p>
        </w:tc>
        <w:tc>
          <w:tcPr>
            <w:tcW w:w="3969" w:type="dxa"/>
          </w:tcPr>
          <w:p w:rsidR="00FA7DE1" w:rsidRDefault="001E6AD3">
            <w:r>
              <w:t>Башталгыч  класст.-гы   журналдардын  абалы.</w:t>
            </w:r>
          </w:p>
        </w:tc>
        <w:tc>
          <w:tcPr>
            <w:tcW w:w="1275" w:type="dxa"/>
          </w:tcPr>
          <w:p w:rsidR="00FA7DE1" w:rsidRDefault="001E6AD3">
            <w:r>
              <w:t>23-ноябрь</w:t>
            </w:r>
          </w:p>
        </w:tc>
        <w:tc>
          <w:tcPr>
            <w:tcW w:w="1614" w:type="dxa"/>
          </w:tcPr>
          <w:p w:rsidR="00FA7DE1" w:rsidRDefault="001E6AD3">
            <w:r>
              <w:t>ОББ,  УКЖ</w:t>
            </w:r>
          </w:p>
        </w:tc>
        <w:tc>
          <w:tcPr>
            <w:tcW w:w="1647" w:type="dxa"/>
          </w:tcPr>
          <w:p w:rsidR="00FA7DE1" w:rsidRDefault="001E6AD3">
            <w:r>
              <w:t>Тематикалык  текшеруу.</w:t>
            </w:r>
          </w:p>
        </w:tc>
        <w:tc>
          <w:tcPr>
            <w:tcW w:w="2268" w:type="dxa"/>
          </w:tcPr>
          <w:p w:rsidR="00FA7DE1" w:rsidRDefault="001E6AD3">
            <w:r>
              <w:t xml:space="preserve">Класстардагы   жур </w:t>
            </w:r>
            <w:r w:rsidR="0019007B">
              <w:t>–</w:t>
            </w:r>
            <w:r>
              <w:t xml:space="preserve"> нал</w:t>
            </w:r>
            <w:r w:rsidR="0019007B">
              <w:t>дардын   абалы  текшерилет.</w:t>
            </w:r>
          </w:p>
        </w:tc>
        <w:tc>
          <w:tcPr>
            <w:tcW w:w="2126" w:type="dxa"/>
          </w:tcPr>
          <w:p w:rsidR="00FA7DE1" w:rsidRDefault="0019007B">
            <w:r>
              <w:t>Журналдардын   толтурулушу   жон -  го  салынат.</w:t>
            </w:r>
          </w:p>
        </w:tc>
        <w:tc>
          <w:tcPr>
            <w:tcW w:w="1353" w:type="dxa"/>
          </w:tcPr>
          <w:p w:rsidR="00FA7DE1" w:rsidRDefault="00FA7DE1"/>
          <w:p w:rsidR="0019007B" w:rsidRDefault="0019007B">
            <w:r>
              <w:t>Усулдук   кенеште</w:t>
            </w:r>
          </w:p>
        </w:tc>
      </w:tr>
      <w:tr w:rsidR="00FA7DE1" w:rsidTr="00FA7DE1">
        <w:tc>
          <w:tcPr>
            <w:tcW w:w="534" w:type="dxa"/>
          </w:tcPr>
          <w:p w:rsidR="00FA7DE1" w:rsidRDefault="0019007B">
            <w:r>
              <w:t>9</w:t>
            </w:r>
          </w:p>
        </w:tc>
        <w:tc>
          <w:tcPr>
            <w:tcW w:w="3969" w:type="dxa"/>
          </w:tcPr>
          <w:p w:rsidR="00FA7DE1" w:rsidRDefault="0019007B">
            <w:r>
              <w:t>Айрым   мугалимдердин   ишмердуу -  лугу  :  Эсенкулова  К.</w:t>
            </w:r>
          </w:p>
          <w:p w:rsidR="0019007B" w:rsidRDefault="0019007B">
            <w:r>
              <w:t>Максутова  З.    Жанузак  кызы  Т.</w:t>
            </w:r>
          </w:p>
        </w:tc>
        <w:tc>
          <w:tcPr>
            <w:tcW w:w="1275" w:type="dxa"/>
          </w:tcPr>
          <w:p w:rsidR="00FA7DE1" w:rsidRDefault="0019007B">
            <w:r>
              <w:t>24-ноябрь</w:t>
            </w:r>
          </w:p>
        </w:tc>
        <w:tc>
          <w:tcPr>
            <w:tcW w:w="1614" w:type="dxa"/>
          </w:tcPr>
          <w:p w:rsidR="00FA7DE1" w:rsidRDefault="00FA7DE1"/>
          <w:p w:rsidR="0019007B" w:rsidRDefault="0019007B">
            <w:r>
              <w:t>ОББ, УКЖ,УБЖ</w:t>
            </w:r>
          </w:p>
        </w:tc>
        <w:tc>
          <w:tcPr>
            <w:tcW w:w="1647" w:type="dxa"/>
          </w:tcPr>
          <w:p w:rsidR="00FA7DE1" w:rsidRDefault="00FA7DE1"/>
          <w:p w:rsidR="0019007B" w:rsidRDefault="0090124F">
            <w:r>
              <w:t>Конкурс</w:t>
            </w:r>
          </w:p>
        </w:tc>
        <w:tc>
          <w:tcPr>
            <w:tcW w:w="2268" w:type="dxa"/>
          </w:tcPr>
          <w:p w:rsidR="00FA7DE1" w:rsidRDefault="006E7B5F">
            <w:r>
              <w:t>Мугалимдердин  ар  тараптан   онукконду- гу   каралат.</w:t>
            </w:r>
          </w:p>
        </w:tc>
        <w:tc>
          <w:tcPr>
            <w:tcW w:w="2126" w:type="dxa"/>
          </w:tcPr>
          <w:p w:rsidR="00FA7DE1" w:rsidRDefault="006E7B5F">
            <w:r>
              <w:t>Мугалимдердин  ишмердуулугу  баа- ланып,  сыйланат.</w:t>
            </w:r>
          </w:p>
        </w:tc>
        <w:tc>
          <w:tcPr>
            <w:tcW w:w="1353" w:type="dxa"/>
          </w:tcPr>
          <w:p w:rsidR="00FA7DE1" w:rsidRDefault="00FA7DE1"/>
          <w:p w:rsidR="006E7B5F" w:rsidRDefault="006E7B5F">
            <w:r>
              <w:t>Усулд.  кен.</w:t>
            </w:r>
          </w:p>
        </w:tc>
      </w:tr>
      <w:tr w:rsidR="00FA7DE1" w:rsidTr="00FA7DE1">
        <w:tc>
          <w:tcPr>
            <w:tcW w:w="534" w:type="dxa"/>
          </w:tcPr>
          <w:p w:rsidR="00FA7DE1" w:rsidRDefault="006E7B5F">
            <w:r>
              <w:lastRenderedPageBreak/>
              <w:t>10</w:t>
            </w:r>
          </w:p>
        </w:tc>
        <w:tc>
          <w:tcPr>
            <w:tcW w:w="3969" w:type="dxa"/>
          </w:tcPr>
          <w:p w:rsidR="00FA7DE1" w:rsidRDefault="006E7B5F">
            <w:r>
              <w:t>«Башталгыч  класстарда  окуучулардын кол  жазмасы  кантсе   онолот.»</w:t>
            </w:r>
          </w:p>
        </w:tc>
        <w:tc>
          <w:tcPr>
            <w:tcW w:w="1275" w:type="dxa"/>
          </w:tcPr>
          <w:p w:rsidR="00FA7DE1" w:rsidRDefault="006E7B5F">
            <w:r>
              <w:t>06-ноябрь</w:t>
            </w:r>
          </w:p>
        </w:tc>
        <w:tc>
          <w:tcPr>
            <w:tcW w:w="1614" w:type="dxa"/>
          </w:tcPr>
          <w:p w:rsidR="00FA7DE1" w:rsidRDefault="001E72EF">
            <w:r>
              <w:t xml:space="preserve"> УКЖ,  УБЖ.</w:t>
            </w:r>
          </w:p>
        </w:tc>
        <w:tc>
          <w:tcPr>
            <w:tcW w:w="1647" w:type="dxa"/>
          </w:tcPr>
          <w:p w:rsidR="00FA7DE1" w:rsidRDefault="001E72EF">
            <w:r>
              <w:t>Семинар</w:t>
            </w:r>
          </w:p>
        </w:tc>
        <w:tc>
          <w:tcPr>
            <w:tcW w:w="2268" w:type="dxa"/>
          </w:tcPr>
          <w:p w:rsidR="00FA7DE1" w:rsidRDefault="001E72EF">
            <w:r>
              <w:t>Мугалимдердин  оз  билими  оркундойт.</w:t>
            </w:r>
          </w:p>
        </w:tc>
        <w:tc>
          <w:tcPr>
            <w:tcW w:w="2126" w:type="dxa"/>
          </w:tcPr>
          <w:p w:rsidR="00FA7DE1" w:rsidRDefault="001E72EF">
            <w:r>
              <w:t>Мугалимдер  иш  тажрыйбасында  колдонушат.</w:t>
            </w:r>
          </w:p>
        </w:tc>
        <w:tc>
          <w:tcPr>
            <w:tcW w:w="1353" w:type="dxa"/>
          </w:tcPr>
          <w:p w:rsidR="00FA7DE1" w:rsidRDefault="00FA7DE1"/>
          <w:p w:rsidR="001E72EF" w:rsidRDefault="001E72EF">
            <w:r>
              <w:t>Чеберчи-те</w:t>
            </w:r>
          </w:p>
        </w:tc>
      </w:tr>
      <w:tr w:rsidR="00FA7DE1" w:rsidTr="00FA7DE1">
        <w:tc>
          <w:tcPr>
            <w:tcW w:w="534" w:type="dxa"/>
          </w:tcPr>
          <w:p w:rsidR="00FA7DE1" w:rsidRDefault="001E72EF">
            <w:r>
              <w:t>11</w:t>
            </w:r>
          </w:p>
        </w:tc>
        <w:tc>
          <w:tcPr>
            <w:tcW w:w="3969" w:type="dxa"/>
          </w:tcPr>
          <w:p w:rsidR="00FA7DE1" w:rsidRDefault="001E72EF">
            <w:r>
              <w:t>«Эмне  учун  окучу  сабакка  кызыкпайт»</w:t>
            </w:r>
          </w:p>
        </w:tc>
        <w:tc>
          <w:tcPr>
            <w:tcW w:w="1275" w:type="dxa"/>
          </w:tcPr>
          <w:p w:rsidR="00FA7DE1" w:rsidRDefault="001E72EF">
            <w:r>
              <w:t>13-ноябрь</w:t>
            </w:r>
          </w:p>
        </w:tc>
        <w:tc>
          <w:tcPr>
            <w:tcW w:w="1614" w:type="dxa"/>
          </w:tcPr>
          <w:p w:rsidR="00FA7DE1" w:rsidRDefault="001E72EF">
            <w:r>
              <w:t>УКЖ,  УБЖ</w:t>
            </w:r>
          </w:p>
        </w:tc>
        <w:tc>
          <w:tcPr>
            <w:tcW w:w="1647" w:type="dxa"/>
          </w:tcPr>
          <w:p w:rsidR="00FA7DE1" w:rsidRDefault="001E72EF">
            <w:r>
              <w:t>Семинар</w:t>
            </w:r>
          </w:p>
        </w:tc>
        <w:tc>
          <w:tcPr>
            <w:tcW w:w="2268" w:type="dxa"/>
          </w:tcPr>
          <w:p w:rsidR="00FA7DE1" w:rsidRDefault="001E72EF">
            <w:r>
              <w:t>Мугалимдердин   оз  билими  оркундойт.</w:t>
            </w:r>
          </w:p>
        </w:tc>
        <w:tc>
          <w:tcPr>
            <w:tcW w:w="2126" w:type="dxa"/>
          </w:tcPr>
          <w:p w:rsidR="00FA7DE1" w:rsidRDefault="001E72EF">
            <w:r>
              <w:t>Мугалимдер   иш  тажрыйбасында   колдонушат.</w:t>
            </w:r>
          </w:p>
        </w:tc>
        <w:tc>
          <w:tcPr>
            <w:tcW w:w="1353" w:type="dxa"/>
          </w:tcPr>
          <w:p w:rsidR="00FA7DE1" w:rsidRDefault="00FA7DE1"/>
          <w:p w:rsidR="001E72EF" w:rsidRDefault="001E72EF">
            <w:r>
              <w:t>Чеберчи-те</w:t>
            </w:r>
          </w:p>
        </w:tc>
      </w:tr>
      <w:tr w:rsidR="00FA7DE1" w:rsidTr="00FA7DE1">
        <w:tc>
          <w:tcPr>
            <w:tcW w:w="534" w:type="dxa"/>
          </w:tcPr>
          <w:p w:rsidR="00FA7DE1" w:rsidRDefault="001E72EF">
            <w:r>
              <w:t>12</w:t>
            </w:r>
          </w:p>
        </w:tc>
        <w:tc>
          <w:tcPr>
            <w:tcW w:w="3969" w:type="dxa"/>
          </w:tcPr>
          <w:p w:rsidR="00FA7DE1" w:rsidRDefault="001E72EF">
            <w:r>
              <w:t>«Сабактын  типтери»</w:t>
            </w:r>
          </w:p>
        </w:tc>
        <w:tc>
          <w:tcPr>
            <w:tcW w:w="1275" w:type="dxa"/>
          </w:tcPr>
          <w:p w:rsidR="00FA7DE1" w:rsidRDefault="001E72EF">
            <w:r>
              <w:t>20-ноябрь</w:t>
            </w:r>
          </w:p>
        </w:tc>
        <w:tc>
          <w:tcPr>
            <w:tcW w:w="1614" w:type="dxa"/>
          </w:tcPr>
          <w:p w:rsidR="00FA7DE1" w:rsidRDefault="001E72EF">
            <w:r>
              <w:t>УКЖ,  УБЖ</w:t>
            </w:r>
          </w:p>
        </w:tc>
        <w:tc>
          <w:tcPr>
            <w:tcW w:w="1647" w:type="dxa"/>
          </w:tcPr>
          <w:p w:rsidR="00FA7DE1" w:rsidRDefault="001E72EF">
            <w:r>
              <w:t>Семинар</w:t>
            </w:r>
          </w:p>
        </w:tc>
        <w:tc>
          <w:tcPr>
            <w:tcW w:w="2268" w:type="dxa"/>
          </w:tcPr>
          <w:p w:rsidR="00FA7DE1" w:rsidRDefault="001E72EF">
            <w:r>
              <w:t>Мугалимдердин  оз  билими  оркундойт.</w:t>
            </w:r>
          </w:p>
        </w:tc>
        <w:tc>
          <w:tcPr>
            <w:tcW w:w="2126" w:type="dxa"/>
          </w:tcPr>
          <w:p w:rsidR="00FA7DE1" w:rsidRDefault="001E72EF">
            <w:r>
              <w:t>Мугалимдер   иш  тажрыйбасында   колдонушат.</w:t>
            </w:r>
          </w:p>
        </w:tc>
        <w:tc>
          <w:tcPr>
            <w:tcW w:w="1353" w:type="dxa"/>
          </w:tcPr>
          <w:p w:rsidR="00FA7DE1" w:rsidRDefault="00FA7DE1"/>
          <w:p w:rsidR="001E72EF" w:rsidRDefault="001E72EF">
            <w:r>
              <w:t>Чеберчиликте</w:t>
            </w:r>
          </w:p>
        </w:tc>
      </w:tr>
      <w:tr w:rsidR="00FA7DE1" w:rsidTr="00FA7DE1">
        <w:tc>
          <w:tcPr>
            <w:tcW w:w="534" w:type="dxa"/>
          </w:tcPr>
          <w:p w:rsidR="00FA7DE1" w:rsidRDefault="00FA1C21">
            <w:r>
              <w:t>13</w:t>
            </w:r>
          </w:p>
        </w:tc>
        <w:tc>
          <w:tcPr>
            <w:tcW w:w="3969" w:type="dxa"/>
          </w:tcPr>
          <w:p w:rsidR="00FA7DE1" w:rsidRDefault="00FA1C21">
            <w:r>
              <w:t>«Жаны  стандарт  боюнча   сабактын  планынын  жазылышы»</w:t>
            </w:r>
          </w:p>
        </w:tc>
        <w:tc>
          <w:tcPr>
            <w:tcW w:w="1275" w:type="dxa"/>
          </w:tcPr>
          <w:p w:rsidR="00FA7DE1" w:rsidRDefault="00FA1C21">
            <w:r>
              <w:t>27-ноябрь</w:t>
            </w:r>
          </w:p>
        </w:tc>
        <w:tc>
          <w:tcPr>
            <w:tcW w:w="1614" w:type="dxa"/>
          </w:tcPr>
          <w:p w:rsidR="00FA7DE1" w:rsidRDefault="00FA1C21">
            <w:r>
              <w:t>УКЖ,  УБЖ</w:t>
            </w:r>
          </w:p>
        </w:tc>
        <w:tc>
          <w:tcPr>
            <w:tcW w:w="1647" w:type="dxa"/>
          </w:tcPr>
          <w:p w:rsidR="00FA7DE1" w:rsidRDefault="00FA1C21">
            <w:r>
              <w:t>Семинар</w:t>
            </w:r>
          </w:p>
        </w:tc>
        <w:tc>
          <w:tcPr>
            <w:tcW w:w="2268" w:type="dxa"/>
          </w:tcPr>
          <w:p w:rsidR="00FA7DE1" w:rsidRDefault="00FA1C21">
            <w:r>
              <w:t>Мугалимдердин  оз  билими   оркундойт.</w:t>
            </w:r>
          </w:p>
        </w:tc>
        <w:tc>
          <w:tcPr>
            <w:tcW w:w="2126" w:type="dxa"/>
          </w:tcPr>
          <w:p w:rsidR="00FA7DE1" w:rsidRDefault="00FA1C21">
            <w:r>
              <w:t>Мугалимдер   иш  тажрыйбасында  колдонушат.</w:t>
            </w:r>
          </w:p>
        </w:tc>
        <w:tc>
          <w:tcPr>
            <w:tcW w:w="1353" w:type="dxa"/>
          </w:tcPr>
          <w:p w:rsidR="00FA7DE1" w:rsidRDefault="00FA7DE1"/>
          <w:p w:rsidR="00FA1C21" w:rsidRDefault="00FA1C21">
            <w:r>
              <w:t>Чеберчиликте</w:t>
            </w:r>
          </w:p>
        </w:tc>
      </w:tr>
      <w:tr w:rsidR="00FA7DE1" w:rsidTr="00FA7DE1">
        <w:tc>
          <w:tcPr>
            <w:tcW w:w="534" w:type="dxa"/>
          </w:tcPr>
          <w:p w:rsidR="00FA7DE1" w:rsidRDefault="00FA1C21">
            <w:r>
              <w:t>14</w:t>
            </w:r>
          </w:p>
        </w:tc>
        <w:tc>
          <w:tcPr>
            <w:tcW w:w="3969" w:type="dxa"/>
          </w:tcPr>
          <w:p w:rsidR="00FA7DE1" w:rsidRDefault="00FA1C21">
            <w:r>
              <w:t>Насаатчы  менен  жаш  мугалимдер – дин   иштоосу.</w:t>
            </w:r>
          </w:p>
        </w:tc>
        <w:tc>
          <w:tcPr>
            <w:tcW w:w="1275" w:type="dxa"/>
          </w:tcPr>
          <w:p w:rsidR="00FA7DE1" w:rsidRDefault="00FA1C21">
            <w:r>
              <w:t>28-ноябрь</w:t>
            </w:r>
          </w:p>
        </w:tc>
        <w:tc>
          <w:tcPr>
            <w:tcW w:w="1614" w:type="dxa"/>
          </w:tcPr>
          <w:p w:rsidR="00FA7DE1" w:rsidRDefault="00FA1C21">
            <w:r>
              <w:t>ОББ,  УКЖ</w:t>
            </w:r>
          </w:p>
        </w:tc>
        <w:tc>
          <w:tcPr>
            <w:tcW w:w="1647" w:type="dxa"/>
          </w:tcPr>
          <w:p w:rsidR="00FA7DE1" w:rsidRDefault="00FA1C21">
            <w:r>
              <w:t>Жолугушуу</w:t>
            </w:r>
          </w:p>
        </w:tc>
        <w:tc>
          <w:tcPr>
            <w:tcW w:w="2268" w:type="dxa"/>
          </w:tcPr>
          <w:p w:rsidR="00FA7DE1" w:rsidRDefault="00FA1C21">
            <w:r>
              <w:t>Насаатчы   мугалим – дер  жаш  мугал-дин  сабагына  катышат.</w:t>
            </w:r>
          </w:p>
        </w:tc>
        <w:tc>
          <w:tcPr>
            <w:tcW w:w="2126" w:type="dxa"/>
          </w:tcPr>
          <w:p w:rsidR="00FA7DE1" w:rsidRDefault="00FA1C21">
            <w:r>
              <w:t>Жаш  мугалимдер  насаатчыдан   усул- дук  жардам  алат.</w:t>
            </w:r>
          </w:p>
        </w:tc>
        <w:tc>
          <w:tcPr>
            <w:tcW w:w="1353" w:type="dxa"/>
          </w:tcPr>
          <w:p w:rsidR="00FA7DE1" w:rsidRDefault="00FA7DE1"/>
          <w:p w:rsidR="005F70A9" w:rsidRDefault="005F70A9">
            <w:r>
              <w:t>Усулд. кен.</w:t>
            </w:r>
          </w:p>
        </w:tc>
      </w:tr>
      <w:tr w:rsidR="00E81D95" w:rsidTr="00FA7DE1">
        <w:tc>
          <w:tcPr>
            <w:tcW w:w="534" w:type="dxa"/>
          </w:tcPr>
          <w:p w:rsidR="00E81D95" w:rsidRDefault="00E81D95">
            <w:r>
              <w:t>15</w:t>
            </w:r>
          </w:p>
        </w:tc>
        <w:tc>
          <w:tcPr>
            <w:tcW w:w="3969" w:type="dxa"/>
          </w:tcPr>
          <w:p w:rsidR="00E81D95" w:rsidRDefault="00E81D95">
            <w:r>
              <w:t>«Бирге  окуйбуз»  долбоору  боюнча  башталгыч  кл.   мугал-не  семинар.</w:t>
            </w:r>
          </w:p>
        </w:tc>
        <w:tc>
          <w:tcPr>
            <w:tcW w:w="1275" w:type="dxa"/>
          </w:tcPr>
          <w:p w:rsidR="00E81D95" w:rsidRDefault="00E81D95">
            <w:r>
              <w:t>Ай  ичинде</w:t>
            </w:r>
          </w:p>
        </w:tc>
        <w:tc>
          <w:tcPr>
            <w:tcW w:w="1614" w:type="dxa"/>
          </w:tcPr>
          <w:p w:rsidR="00E81D95" w:rsidRDefault="00E81D95">
            <w:r>
              <w:t>ОББ,  УКЖ</w:t>
            </w:r>
          </w:p>
        </w:tc>
        <w:tc>
          <w:tcPr>
            <w:tcW w:w="1647" w:type="dxa"/>
          </w:tcPr>
          <w:p w:rsidR="00E81D95" w:rsidRDefault="00E81D95">
            <w:r>
              <w:t>Семинар</w:t>
            </w:r>
          </w:p>
        </w:tc>
        <w:tc>
          <w:tcPr>
            <w:tcW w:w="2268" w:type="dxa"/>
          </w:tcPr>
          <w:p w:rsidR="00E81D95" w:rsidRDefault="00E81D95">
            <w:r>
              <w:t>Башт.  мугалимдери  оз  билимин  оркун-т</w:t>
            </w:r>
          </w:p>
        </w:tc>
        <w:tc>
          <w:tcPr>
            <w:tcW w:w="2126" w:type="dxa"/>
          </w:tcPr>
          <w:p w:rsidR="00E81D95" w:rsidRDefault="00E81D95">
            <w:r>
              <w:t>Балдарга  билим  беруудо  пайда  б-т.</w:t>
            </w:r>
          </w:p>
        </w:tc>
        <w:tc>
          <w:tcPr>
            <w:tcW w:w="1353" w:type="dxa"/>
          </w:tcPr>
          <w:p w:rsidR="00E81D95" w:rsidRDefault="00E81D95">
            <w:r>
              <w:t>Усулд.  кен.</w:t>
            </w:r>
          </w:p>
        </w:tc>
      </w:tr>
    </w:tbl>
    <w:p w:rsidR="00FA7DE1" w:rsidRDefault="00FA7DE1"/>
    <w:p w:rsidR="005F70A9" w:rsidRDefault="005F70A9"/>
    <w:p w:rsidR="005F70A9" w:rsidRDefault="005F70A9"/>
    <w:p w:rsidR="005F70A9" w:rsidRDefault="005F70A9">
      <w:r>
        <w:t xml:space="preserve">              БАШТАЛГЫЧ   КЛАССТАР   БИРИКМЕСИНИН    ТОРАЙЫМЫ  :                                                   САБИРОВА  Н,</w:t>
      </w:r>
    </w:p>
    <w:p w:rsidR="005F70A9" w:rsidRDefault="005F70A9">
      <w:r>
        <w:t xml:space="preserve">    «БЕКИТЕМИН»</w:t>
      </w:r>
      <w:r>
        <w:br/>
        <w:t xml:space="preserve">      Мектеп  директору :_______________</w:t>
      </w:r>
      <w:r>
        <w:br/>
        <w:t xml:space="preserve">      Абдыкулова   Ж.А.</w:t>
      </w:r>
      <w:r>
        <w:br/>
        <w:t xml:space="preserve">      «______» _______________________</w:t>
      </w:r>
    </w:p>
    <w:p w:rsidR="005F70A9" w:rsidRDefault="005F70A9"/>
    <w:p w:rsidR="00D3683B" w:rsidRDefault="005F70A9">
      <w:r>
        <w:t xml:space="preserve">     </w:t>
      </w:r>
    </w:p>
    <w:p w:rsidR="00D3683B" w:rsidRDefault="00D3683B"/>
    <w:p w:rsidR="00D3683B" w:rsidRDefault="00D3683B"/>
    <w:p w:rsidR="005F70A9" w:rsidRDefault="005F70A9">
      <w:r>
        <w:t xml:space="preserve"> Ж.ТУРУСБЕКОВ   АТЫНДАГЫ   № 16  ОРТО  МЕКТЕБИНИН   БАШТАЛГЫЧ   КЛАССТАР   БИРИКМЕСИНИН    ДЕКАБРЬ   АЙЫ   УЧУН   ПЛАНЫ</w:t>
      </w:r>
    </w:p>
    <w:p w:rsidR="005F70A9" w:rsidRDefault="005F70A9"/>
    <w:tbl>
      <w:tblPr>
        <w:tblStyle w:val="a3"/>
        <w:tblW w:w="0" w:type="auto"/>
        <w:tblLook w:val="04A0"/>
      </w:tblPr>
      <w:tblGrid>
        <w:gridCol w:w="531"/>
        <w:gridCol w:w="3755"/>
        <w:gridCol w:w="1267"/>
        <w:gridCol w:w="1553"/>
        <w:gridCol w:w="1684"/>
        <w:gridCol w:w="2247"/>
        <w:gridCol w:w="2209"/>
        <w:gridCol w:w="1540"/>
      </w:tblGrid>
      <w:tr w:rsidR="000B4BA8" w:rsidTr="005F70A9">
        <w:tc>
          <w:tcPr>
            <w:tcW w:w="534" w:type="dxa"/>
          </w:tcPr>
          <w:p w:rsidR="005F70A9" w:rsidRDefault="005F70A9">
            <w:r>
              <w:t>№</w:t>
            </w:r>
          </w:p>
        </w:tc>
        <w:tc>
          <w:tcPr>
            <w:tcW w:w="3827" w:type="dxa"/>
          </w:tcPr>
          <w:p w:rsidR="005F70A9" w:rsidRDefault="005F70A9">
            <w:r>
              <w:t>ИШТЕЛУУЧУ  ИШТЕРДИН   МАЗМУНУ</w:t>
            </w:r>
            <w:r>
              <w:br/>
            </w:r>
          </w:p>
        </w:tc>
        <w:tc>
          <w:tcPr>
            <w:tcW w:w="1276" w:type="dxa"/>
          </w:tcPr>
          <w:p w:rsidR="005F70A9" w:rsidRDefault="005F70A9">
            <w:r>
              <w:t>Мооноту</w:t>
            </w:r>
          </w:p>
        </w:tc>
        <w:tc>
          <w:tcPr>
            <w:tcW w:w="1559" w:type="dxa"/>
          </w:tcPr>
          <w:p w:rsidR="005F70A9" w:rsidRDefault="005F70A9">
            <w:r>
              <w:t>Жооптуулар</w:t>
            </w:r>
          </w:p>
        </w:tc>
        <w:tc>
          <w:tcPr>
            <w:tcW w:w="1701" w:type="dxa"/>
          </w:tcPr>
          <w:p w:rsidR="005F70A9" w:rsidRDefault="005F70A9">
            <w:r>
              <w:t>Ресурстар</w:t>
            </w:r>
          </w:p>
        </w:tc>
        <w:tc>
          <w:tcPr>
            <w:tcW w:w="2268" w:type="dxa"/>
          </w:tcPr>
          <w:p w:rsidR="005F70A9" w:rsidRDefault="005F70A9">
            <w:r>
              <w:t>Кутулуучу  натыйжа</w:t>
            </w:r>
          </w:p>
        </w:tc>
        <w:tc>
          <w:tcPr>
            <w:tcW w:w="2126" w:type="dxa"/>
          </w:tcPr>
          <w:p w:rsidR="005F70A9" w:rsidRDefault="005F70A9">
            <w:r>
              <w:t>Жетишкендиктердин</w:t>
            </w:r>
          </w:p>
          <w:p w:rsidR="005F70A9" w:rsidRDefault="005F70A9">
            <w:r>
              <w:t xml:space="preserve">корсоткучтору </w:t>
            </w:r>
          </w:p>
        </w:tc>
        <w:tc>
          <w:tcPr>
            <w:tcW w:w="1495" w:type="dxa"/>
          </w:tcPr>
          <w:p w:rsidR="005F70A9" w:rsidRDefault="00916AC4">
            <w:r>
              <w:t>Каерде  каралат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937B98" w:rsidRDefault="00937B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5F70A9" w:rsidRPr="001E3379" w:rsidRDefault="001E3379">
            <w:pPr>
              <w:rPr>
                <w:lang w:val="en-US"/>
              </w:rPr>
            </w:pPr>
            <w:r>
              <w:t>Насаатчы</w:t>
            </w:r>
            <w:r w:rsidRPr="001E3379">
              <w:rPr>
                <w:lang w:val="en-US"/>
              </w:rPr>
              <w:t xml:space="preserve">  </w:t>
            </w:r>
            <w:r>
              <w:t>менен</w:t>
            </w:r>
            <w:r w:rsidRPr="001E3379">
              <w:rPr>
                <w:lang w:val="en-US"/>
              </w:rPr>
              <w:t xml:space="preserve">  </w:t>
            </w:r>
            <w:r>
              <w:t>жаш</w:t>
            </w:r>
            <w:r w:rsidRPr="001E3379">
              <w:rPr>
                <w:lang w:val="en-US"/>
              </w:rPr>
              <w:t xml:space="preserve">  </w:t>
            </w:r>
            <w:r>
              <w:t>мугалимдер</w:t>
            </w:r>
            <w:r w:rsidRPr="001E3379">
              <w:rPr>
                <w:lang w:val="en-US"/>
              </w:rPr>
              <w:t xml:space="preserve"> – </w:t>
            </w:r>
            <w:r>
              <w:t>дин</w:t>
            </w:r>
            <w:r w:rsidRPr="001E3379">
              <w:rPr>
                <w:lang w:val="en-US"/>
              </w:rPr>
              <w:t xml:space="preserve">   </w:t>
            </w:r>
            <w:r>
              <w:t>жолугушуусу</w:t>
            </w:r>
            <w:r w:rsidRPr="001E3379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5F70A9" w:rsidRPr="001E3379" w:rsidRDefault="001E3379">
            <w:r>
              <w:t>02-декаб.</w:t>
            </w:r>
          </w:p>
        </w:tc>
        <w:tc>
          <w:tcPr>
            <w:tcW w:w="1559" w:type="dxa"/>
          </w:tcPr>
          <w:p w:rsidR="005F70A9" w:rsidRPr="001E3379" w:rsidRDefault="001E3379">
            <w:r>
              <w:t>ОББ,  УКЖ</w:t>
            </w:r>
          </w:p>
        </w:tc>
        <w:tc>
          <w:tcPr>
            <w:tcW w:w="1701" w:type="dxa"/>
          </w:tcPr>
          <w:p w:rsidR="005F70A9" w:rsidRPr="001E3379" w:rsidRDefault="001E3379">
            <w:r>
              <w:t>Жолугушуу</w:t>
            </w:r>
          </w:p>
        </w:tc>
        <w:tc>
          <w:tcPr>
            <w:tcW w:w="2268" w:type="dxa"/>
          </w:tcPr>
          <w:p w:rsidR="005F70A9" w:rsidRPr="001E3379" w:rsidRDefault="001E3379">
            <w:r>
              <w:t>Насаатчы  мугалим – дер  жаш  мугал-дин  сабагына  катышат.</w:t>
            </w:r>
          </w:p>
        </w:tc>
        <w:tc>
          <w:tcPr>
            <w:tcW w:w="2126" w:type="dxa"/>
          </w:tcPr>
          <w:p w:rsidR="005F70A9" w:rsidRPr="001E3379" w:rsidRDefault="001E3379">
            <w:r>
              <w:t>Жаш  мугалимдер  насаатчылардан  ус- улдук  жардам  алат.</w:t>
            </w:r>
          </w:p>
        </w:tc>
        <w:tc>
          <w:tcPr>
            <w:tcW w:w="1495" w:type="dxa"/>
          </w:tcPr>
          <w:p w:rsidR="005F70A9" w:rsidRDefault="005F70A9"/>
          <w:p w:rsidR="001E3379" w:rsidRPr="001E3379" w:rsidRDefault="001E3379">
            <w:r>
              <w:t>Усулд.  кен.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1E3379">
            <w:r>
              <w:t>2</w:t>
            </w:r>
          </w:p>
        </w:tc>
        <w:tc>
          <w:tcPr>
            <w:tcW w:w="3827" w:type="dxa"/>
          </w:tcPr>
          <w:p w:rsidR="005F70A9" w:rsidRPr="001E3379" w:rsidRDefault="001E3379">
            <w:r>
              <w:t>Мугалимдерди  усулдук  жанылыктар менен  тааныштыруу.</w:t>
            </w:r>
          </w:p>
        </w:tc>
        <w:tc>
          <w:tcPr>
            <w:tcW w:w="1276" w:type="dxa"/>
          </w:tcPr>
          <w:p w:rsidR="005F70A9" w:rsidRPr="001E3379" w:rsidRDefault="001E3379">
            <w:r>
              <w:t>Ай  ичинде</w:t>
            </w:r>
          </w:p>
        </w:tc>
        <w:tc>
          <w:tcPr>
            <w:tcW w:w="1559" w:type="dxa"/>
          </w:tcPr>
          <w:p w:rsidR="005F70A9" w:rsidRPr="001E3379" w:rsidRDefault="001E3379">
            <w:r>
              <w:t>ОББ,  УКЖ</w:t>
            </w:r>
          </w:p>
        </w:tc>
        <w:tc>
          <w:tcPr>
            <w:tcW w:w="1701" w:type="dxa"/>
          </w:tcPr>
          <w:p w:rsidR="005F70A9" w:rsidRPr="001E3379" w:rsidRDefault="001E3379">
            <w:r>
              <w:t>Газета-журнал- дар</w:t>
            </w:r>
          </w:p>
        </w:tc>
        <w:tc>
          <w:tcPr>
            <w:tcW w:w="2268" w:type="dxa"/>
          </w:tcPr>
          <w:p w:rsidR="005F70A9" w:rsidRPr="001E3379" w:rsidRDefault="001E3379">
            <w:r>
              <w:t>Мугалимдер   оз  би- лимин  оркундо- от.</w:t>
            </w:r>
          </w:p>
        </w:tc>
        <w:tc>
          <w:tcPr>
            <w:tcW w:w="2126" w:type="dxa"/>
          </w:tcPr>
          <w:p w:rsidR="005F70A9" w:rsidRPr="001E3379" w:rsidRDefault="001E3379">
            <w:r>
              <w:t>Иш  тажрыйбасында  колдонушат.</w:t>
            </w:r>
          </w:p>
        </w:tc>
        <w:tc>
          <w:tcPr>
            <w:tcW w:w="1495" w:type="dxa"/>
          </w:tcPr>
          <w:p w:rsidR="005F70A9" w:rsidRPr="001E3379" w:rsidRDefault="00C50022">
            <w:r>
              <w:t>Усулд. кен.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C50022">
            <w:r>
              <w:t>3</w:t>
            </w:r>
          </w:p>
        </w:tc>
        <w:tc>
          <w:tcPr>
            <w:tcW w:w="3827" w:type="dxa"/>
          </w:tcPr>
          <w:p w:rsidR="005F70A9" w:rsidRPr="001E3379" w:rsidRDefault="00C50022">
            <w:r>
              <w:t>Технологиялык   илимдер  жана  кор- ком  онор  бирикмесинин   декадасы.</w:t>
            </w:r>
          </w:p>
        </w:tc>
        <w:tc>
          <w:tcPr>
            <w:tcW w:w="1276" w:type="dxa"/>
          </w:tcPr>
          <w:p w:rsidR="005F70A9" w:rsidRPr="00D3683B" w:rsidRDefault="005F70A9"/>
          <w:p w:rsidR="00BB50F4" w:rsidRPr="00BB50F4" w:rsidRDefault="00BB50F4">
            <w:r>
              <w:rPr>
                <w:lang w:val="en-US"/>
              </w:rPr>
              <w:t>05-15-</w:t>
            </w:r>
            <w:r>
              <w:t>дек.</w:t>
            </w:r>
          </w:p>
        </w:tc>
        <w:tc>
          <w:tcPr>
            <w:tcW w:w="1559" w:type="dxa"/>
          </w:tcPr>
          <w:p w:rsidR="005F70A9" w:rsidRPr="001E3379" w:rsidRDefault="0014023B">
            <w:r>
              <w:t>ОББ, УКЖ, УБЖ,  мугал-р</w:t>
            </w:r>
          </w:p>
        </w:tc>
        <w:tc>
          <w:tcPr>
            <w:tcW w:w="1701" w:type="dxa"/>
          </w:tcPr>
          <w:p w:rsidR="005F70A9" w:rsidRPr="001E3379" w:rsidRDefault="0014023B">
            <w:r>
              <w:t>Декада</w:t>
            </w:r>
          </w:p>
        </w:tc>
        <w:tc>
          <w:tcPr>
            <w:tcW w:w="2268" w:type="dxa"/>
          </w:tcPr>
          <w:p w:rsidR="005F70A9" w:rsidRPr="001E3379" w:rsidRDefault="0014023B">
            <w:r>
              <w:t>Бул  бирикмедеги  мугалимдердин  иш- мердуулугу  корунот</w:t>
            </w:r>
          </w:p>
        </w:tc>
        <w:tc>
          <w:tcPr>
            <w:tcW w:w="2126" w:type="dxa"/>
          </w:tcPr>
          <w:p w:rsidR="005F70A9" w:rsidRPr="001E3379" w:rsidRDefault="0014023B">
            <w:r>
              <w:t>Декаданын  жыйын-  тыгында  чыгарма  - чыл  муг-р</w:t>
            </w:r>
            <w:r w:rsidR="004355A5">
              <w:t xml:space="preserve"> </w:t>
            </w:r>
            <w:r>
              <w:t xml:space="preserve"> </w:t>
            </w:r>
            <w:r w:rsidR="004355A5">
              <w:t>аныкт-ат</w:t>
            </w:r>
          </w:p>
        </w:tc>
        <w:tc>
          <w:tcPr>
            <w:tcW w:w="1495" w:type="dxa"/>
          </w:tcPr>
          <w:p w:rsidR="005F70A9" w:rsidRDefault="005F70A9"/>
          <w:p w:rsidR="004355A5" w:rsidRPr="001E3379" w:rsidRDefault="004355A5">
            <w:r>
              <w:t>Д.А.К.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8F5A37">
            <w:r>
              <w:t>4</w:t>
            </w:r>
          </w:p>
        </w:tc>
        <w:tc>
          <w:tcPr>
            <w:tcW w:w="3827" w:type="dxa"/>
          </w:tcPr>
          <w:p w:rsidR="005F70A9" w:rsidRPr="001E3379" w:rsidRDefault="008F5A37">
            <w:r>
              <w:t>Предметтик  олимпиадалардын  ра- йондук  туруна  окуучуларды  даяр  -  доо  жана  ага  катыштыруу.</w:t>
            </w:r>
          </w:p>
        </w:tc>
        <w:tc>
          <w:tcPr>
            <w:tcW w:w="1276" w:type="dxa"/>
          </w:tcPr>
          <w:p w:rsidR="005F70A9" w:rsidRDefault="005F70A9"/>
          <w:p w:rsidR="008F5A37" w:rsidRPr="001E3379" w:rsidRDefault="008F5A37">
            <w:r>
              <w:t>Ай  ичинде</w:t>
            </w:r>
          </w:p>
        </w:tc>
        <w:tc>
          <w:tcPr>
            <w:tcW w:w="1559" w:type="dxa"/>
          </w:tcPr>
          <w:p w:rsidR="005F70A9" w:rsidRPr="001E3379" w:rsidRDefault="008F5A37">
            <w:r>
              <w:t>ОББ,  УКЖ,  мугалимдер</w:t>
            </w:r>
          </w:p>
        </w:tc>
        <w:tc>
          <w:tcPr>
            <w:tcW w:w="1701" w:type="dxa"/>
          </w:tcPr>
          <w:p w:rsidR="005F70A9" w:rsidRDefault="005F70A9"/>
          <w:p w:rsidR="00FB446E" w:rsidRPr="001E3379" w:rsidRDefault="00FB446E">
            <w:r>
              <w:t>Даярдык  жана олимпиада</w:t>
            </w:r>
          </w:p>
        </w:tc>
        <w:tc>
          <w:tcPr>
            <w:tcW w:w="2268" w:type="dxa"/>
          </w:tcPr>
          <w:p w:rsidR="005F70A9" w:rsidRPr="001E3379" w:rsidRDefault="00FB446E">
            <w:r>
              <w:t>Олимпиадага  каты – шып,  окуучулар  оз  билимин  оркунд- от.</w:t>
            </w:r>
          </w:p>
        </w:tc>
        <w:tc>
          <w:tcPr>
            <w:tcW w:w="2126" w:type="dxa"/>
          </w:tcPr>
          <w:p w:rsidR="005F70A9" w:rsidRPr="001E3379" w:rsidRDefault="00FB446E">
            <w:r>
              <w:t>Олимпиаданын  жы- йынтыгы  менен  же- нуучулор  аныкталат</w:t>
            </w:r>
          </w:p>
        </w:tc>
        <w:tc>
          <w:tcPr>
            <w:tcW w:w="1495" w:type="dxa"/>
          </w:tcPr>
          <w:p w:rsidR="005F70A9" w:rsidRDefault="005F70A9"/>
          <w:p w:rsidR="00FB446E" w:rsidRPr="001E3379" w:rsidRDefault="00FB446E">
            <w:r>
              <w:t>Д.А.К.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FB446E">
            <w:r>
              <w:t>5</w:t>
            </w:r>
          </w:p>
        </w:tc>
        <w:tc>
          <w:tcPr>
            <w:tcW w:w="3827" w:type="dxa"/>
          </w:tcPr>
          <w:p w:rsidR="005F70A9" w:rsidRPr="001E3379" w:rsidRDefault="00FB446E">
            <w:r>
              <w:t>«Бирге  окуйбуз»  долбоору  боюнча  мугалимдер  арасында  семинар.</w:t>
            </w:r>
          </w:p>
        </w:tc>
        <w:tc>
          <w:tcPr>
            <w:tcW w:w="1276" w:type="dxa"/>
          </w:tcPr>
          <w:p w:rsidR="005F70A9" w:rsidRPr="001E3379" w:rsidRDefault="00FB446E">
            <w:r>
              <w:t>Ай  ичинде</w:t>
            </w:r>
          </w:p>
        </w:tc>
        <w:tc>
          <w:tcPr>
            <w:tcW w:w="1559" w:type="dxa"/>
          </w:tcPr>
          <w:p w:rsidR="005F70A9" w:rsidRPr="001E3379" w:rsidRDefault="00FB446E">
            <w:r>
              <w:t>ОББ,  УКЖ,  УБЖ,  мугал-р</w:t>
            </w:r>
          </w:p>
        </w:tc>
        <w:tc>
          <w:tcPr>
            <w:tcW w:w="1701" w:type="dxa"/>
          </w:tcPr>
          <w:p w:rsidR="005F70A9" w:rsidRPr="001E3379" w:rsidRDefault="00C40DBB">
            <w:r>
              <w:t>Семинар</w:t>
            </w:r>
          </w:p>
        </w:tc>
        <w:tc>
          <w:tcPr>
            <w:tcW w:w="2268" w:type="dxa"/>
          </w:tcPr>
          <w:p w:rsidR="005F70A9" w:rsidRPr="001E3379" w:rsidRDefault="00C40DBB">
            <w:r>
              <w:t>Мугалимдер  бул дол бордо  коп  жаны- га ээ  болушат.</w:t>
            </w:r>
          </w:p>
        </w:tc>
        <w:tc>
          <w:tcPr>
            <w:tcW w:w="2126" w:type="dxa"/>
          </w:tcPr>
          <w:p w:rsidR="005F70A9" w:rsidRPr="001E3379" w:rsidRDefault="00C40DBB">
            <w:r>
              <w:t>Мугалимдердин   оз билимдери  оркун – доп,  билим  беруу  денгээли  жакшырат</w:t>
            </w:r>
          </w:p>
        </w:tc>
        <w:tc>
          <w:tcPr>
            <w:tcW w:w="1495" w:type="dxa"/>
          </w:tcPr>
          <w:p w:rsidR="005F70A9" w:rsidRDefault="005F70A9"/>
          <w:p w:rsidR="00C40DBB" w:rsidRPr="001E3379" w:rsidRDefault="00A73EEB">
            <w:r>
              <w:t>Пед. кен.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A73EEB">
            <w:r>
              <w:t>6</w:t>
            </w:r>
          </w:p>
        </w:tc>
        <w:tc>
          <w:tcPr>
            <w:tcW w:w="3827" w:type="dxa"/>
          </w:tcPr>
          <w:p w:rsidR="005F70A9" w:rsidRPr="001E3379" w:rsidRDefault="00A73EEB">
            <w:r>
              <w:t>«Дилбаянды  кантип  жазуу  керек»</w:t>
            </w:r>
          </w:p>
        </w:tc>
        <w:tc>
          <w:tcPr>
            <w:tcW w:w="1276" w:type="dxa"/>
          </w:tcPr>
          <w:p w:rsidR="005F70A9" w:rsidRPr="001E3379" w:rsidRDefault="00A73EEB">
            <w:r>
              <w:t>04-декаб.</w:t>
            </w:r>
          </w:p>
        </w:tc>
        <w:tc>
          <w:tcPr>
            <w:tcW w:w="1559" w:type="dxa"/>
          </w:tcPr>
          <w:p w:rsidR="005F70A9" w:rsidRPr="001E3379" w:rsidRDefault="00A73EEB">
            <w:r>
              <w:t>УКЖ,  УБЖ</w:t>
            </w:r>
          </w:p>
        </w:tc>
        <w:tc>
          <w:tcPr>
            <w:tcW w:w="1701" w:type="dxa"/>
          </w:tcPr>
          <w:p w:rsidR="005F70A9" w:rsidRPr="001E3379" w:rsidRDefault="00A73EEB">
            <w:r>
              <w:t>Семинар</w:t>
            </w:r>
          </w:p>
        </w:tc>
        <w:tc>
          <w:tcPr>
            <w:tcW w:w="2268" w:type="dxa"/>
          </w:tcPr>
          <w:p w:rsidR="005F70A9" w:rsidRPr="001E3379" w:rsidRDefault="00A73EEB">
            <w:r>
              <w:t>Мугалим-ин  оз  били ми  оркундойт.</w:t>
            </w:r>
          </w:p>
        </w:tc>
        <w:tc>
          <w:tcPr>
            <w:tcW w:w="2126" w:type="dxa"/>
          </w:tcPr>
          <w:p w:rsidR="005F70A9" w:rsidRPr="001E3379" w:rsidRDefault="00A73EEB">
            <w:r>
              <w:t>Мугалимдер  оз  таж рыйбасында  колд- т</w:t>
            </w:r>
          </w:p>
        </w:tc>
        <w:tc>
          <w:tcPr>
            <w:tcW w:w="1495" w:type="dxa"/>
          </w:tcPr>
          <w:p w:rsidR="005F70A9" w:rsidRPr="001E3379" w:rsidRDefault="000B4BA8">
            <w:r>
              <w:t>Чеберчиликте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A73EEB">
            <w:r>
              <w:t>7</w:t>
            </w:r>
          </w:p>
        </w:tc>
        <w:tc>
          <w:tcPr>
            <w:tcW w:w="3827" w:type="dxa"/>
          </w:tcPr>
          <w:p w:rsidR="005F70A9" w:rsidRPr="001E3379" w:rsidRDefault="00A73EEB">
            <w:r>
              <w:t>«Жаны  материалды  уйротуу  жана  тушундуруу»</w:t>
            </w:r>
          </w:p>
        </w:tc>
        <w:tc>
          <w:tcPr>
            <w:tcW w:w="1276" w:type="dxa"/>
          </w:tcPr>
          <w:p w:rsidR="005F70A9" w:rsidRPr="001E3379" w:rsidRDefault="00A73EEB">
            <w:r>
              <w:t>11-декаб.</w:t>
            </w:r>
          </w:p>
        </w:tc>
        <w:tc>
          <w:tcPr>
            <w:tcW w:w="1559" w:type="dxa"/>
          </w:tcPr>
          <w:p w:rsidR="005F70A9" w:rsidRPr="001E3379" w:rsidRDefault="00A73EEB">
            <w:r>
              <w:t>УКЖ,  УБЖ</w:t>
            </w:r>
          </w:p>
        </w:tc>
        <w:tc>
          <w:tcPr>
            <w:tcW w:w="1701" w:type="dxa"/>
          </w:tcPr>
          <w:p w:rsidR="005F70A9" w:rsidRPr="001E3379" w:rsidRDefault="00A73EEB">
            <w:r>
              <w:t>Семинар</w:t>
            </w:r>
          </w:p>
        </w:tc>
        <w:tc>
          <w:tcPr>
            <w:tcW w:w="2268" w:type="dxa"/>
          </w:tcPr>
          <w:p w:rsidR="005F70A9" w:rsidRPr="001E3379" w:rsidRDefault="00A73EEB">
            <w:r>
              <w:t>Мугалимдер  оз  би – лимин  оркундоту</w:t>
            </w:r>
            <w:r w:rsidR="000B4BA8">
              <w:t xml:space="preserve"> -от</w:t>
            </w:r>
          </w:p>
        </w:tc>
        <w:tc>
          <w:tcPr>
            <w:tcW w:w="2126" w:type="dxa"/>
          </w:tcPr>
          <w:p w:rsidR="005F70A9" w:rsidRPr="001E3379" w:rsidRDefault="000B4BA8">
            <w:r>
              <w:t>Мугалимдер  оз  таж рыйбасында  колд-т</w:t>
            </w:r>
          </w:p>
        </w:tc>
        <w:tc>
          <w:tcPr>
            <w:tcW w:w="1495" w:type="dxa"/>
          </w:tcPr>
          <w:p w:rsidR="005F70A9" w:rsidRPr="001E3379" w:rsidRDefault="000B4BA8">
            <w:r>
              <w:t>Чеберчил.-те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0B4BA8">
            <w:r>
              <w:t>8</w:t>
            </w:r>
          </w:p>
        </w:tc>
        <w:tc>
          <w:tcPr>
            <w:tcW w:w="3827" w:type="dxa"/>
          </w:tcPr>
          <w:p w:rsidR="005F70A9" w:rsidRPr="001E3379" w:rsidRDefault="000B4BA8">
            <w:r>
              <w:t>«Начар  окуган  окуучулар  менен   иштоо»</w:t>
            </w:r>
          </w:p>
        </w:tc>
        <w:tc>
          <w:tcPr>
            <w:tcW w:w="1276" w:type="dxa"/>
          </w:tcPr>
          <w:p w:rsidR="005F70A9" w:rsidRPr="001E3379" w:rsidRDefault="000B4BA8">
            <w:r>
              <w:t>18-декаб.</w:t>
            </w:r>
          </w:p>
        </w:tc>
        <w:tc>
          <w:tcPr>
            <w:tcW w:w="1559" w:type="dxa"/>
          </w:tcPr>
          <w:p w:rsidR="005F70A9" w:rsidRPr="001E3379" w:rsidRDefault="000B4BA8">
            <w:r>
              <w:t>УКЖ,  УБЖ</w:t>
            </w:r>
          </w:p>
        </w:tc>
        <w:tc>
          <w:tcPr>
            <w:tcW w:w="1701" w:type="dxa"/>
          </w:tcPr>
          <w:p w:rsidR="005F70A9" w:rsidRPr="001E3379" w:rsidRDefault="000B4BA8">
            <w:r>
              <w:t>Семинар</w:t>
            </w:r>
          </w:p>
        </w:tc>
        <w:tc>
          <w:tcPr>
            <w:tcW w:w="2268" w:type="dxa"/>
          </w:tcPr>
          <w:p w:rsidR="005F70A9" w:rsidRPr="001E3379" w:rsidRDefault="000B4BA8">
            <w:r>
              <w:t>Мугал-дер  оз  били- мин   оркундотушот.</w:t>
            </w:r>
          </w:p>
        </w:tc>
        <w:tc>
          <w:tcPr>
            <w:tcW w:w="2126" w:type="dxa"/>
          </w:tcPr>
          <w:p w:rsidR="005F70A9" w:rsidRPr="001E3379" w:rsidRDefault="000B4BA8">
            <w:r>
              <w:t>Мугал-дер  оз   иш  тажрыйб.  колдон-т.</w:t>
            </w:r>
          </w:p>
        </w:tc>
        <w:tc>
          <w:tcPr>
            <w:tcW w:w="1495" w:type="dxa"/>
          </w:tcPr>
          <w:p w:rsidR="005F70A9" w:rsidRPr="001E3379" w:rsidRDefault="000B4BA8">
            <w:r>
              <w:t>Чеберчил.-те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0B4BA8">
            <w:r>
              <w:t>9</w:t>
            </w:r>
          </w:p>
        </w:tc>
        <w:tc>
          <w:tcPr>
            <w:tcW w:w="3827" w:type="dxa"/>
          </w:tcPr>
          <w:p w:rsidR="005F70A9" w:rsidRPr="001E3379" w:rsidRDefault="004F224F">
            <w:r>
              <w:t>«Сабактын  формалары  жана  усулдары»</w:t>
            </w:r>
          </w:p>
        </w:tc>
        <w:tc>
          <w:tcPr>
            <w:tcW w:w="1276" w:type="dxa"/>
          </w:tcPr>
          <w:p w:rsidR="005F70A9" w:rsidRPr="001E3379" w:rsidRDefault="004F224F">
            <w:r>
              <w:t>25- декаб.</w:t>
            </w:r>
          </w:p>
        </w:tc>
        <w:tc>
          <w:tcPr>
            <w:tcW w:w="1559" w:type="dxa"/>
          </w:tcPr>
          <w:p w:rsidR="005F70A9" w:rsidRPr="001E3379" w:rsidRDefault="004F224F">
            <w:r>
              <w:t>УКЖ,  УБЖ</w:t>
            </w:r>
          </w:p>
        </w:tc>
        <w:tc>
          <w:tcPr>
            <w:tcW w:w="1701" w:type="dxa"/>
          </w:tcPr>
          <w:p w:rsidR="005F70A9" w:rsidRPr="001E3379" w:rsidRDefault="004F224F">
            <w:r>
              <w:t>Семинар</w:t>
            </w:r>
          </w:p>
        </w:tc>
        <w:tc>
          <w:tcPr>
            <w:tcW w:w="2268" w:type="dxa"/>
          </w:tcPr>
          <w:p w:rsidR="005F70A9" w:rsidRPr="001E3379" w:rsidRDefault="00B927F1">
            <w:r>
              <w:t>Мугалимдер  оз  билимдерин  орку-от</w:t>
            </w:r>
          </w:p>
        </w:tc>
        <w:tc>
          <w:tcPr>
            <w:tcW w:w="2126" w:type="dxa"/>
          </w:tcPr>
          <w:p w:rsidR="005F70A9" w:rsidRPr="001E3379" w:rsidRDefault="00B927F1">
            <w:r>
              <w:t>Мугалимдер  оз   иш тажрыйб-да  колдо-т</w:t>
            </w:r>
          </w:p>
        </w:tc>
        <w:tc>
          <w:tcPr>
            <w:tcW w:w="1495" w:type="dxa"/>
          </w:tcPr>
          <w:p w:rsidR="005F70A9" w:rsidRPr="001E3379" w:rsidRDefault="00B927F1">
            <w:r>
              <w:t>Чеберчил-те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B927F1">
            <w:r>
              <w:t>10</w:t>
            </w:r>
          </w:p>
        </w:tc>
        <w:tc>
          <w:tcPr>
            <w:tcW w:w="3827" w:type="dxa"/>
          </w:tcPr>
          <w:p w:rsidR="005F70A9" w:rsidRPr="001E3379" w:rsidRDefault="00B927F1">
            <w:r>
              <w:t>4-а,б,в  класстарынын  билим  ден – гээлин  аныктоо.</w:t>
            </w:r>
          </w:p>
        </w:tc>
        <w:tc>
          <w:tcPr>
            <w:tcW w:w="1276" w:type="dxa"/>
          </w:tcPr>
          <w:p w:rsidR="005F70A9" w:rsidRPr="001E3379" w:rsidRDefault="00B927F1">
            <w:r>
              <w:t>12-13-дек.</w:t>
            </w:r>
          </w:p>
        </w:tc>
        <w:tc>
          <w:tcPr>
            <w:tcW w:w="1559" w:type="dxa"/>
          </w:tcPr>
          <w:p w:rsidR="005F70A9" w:rsidRPr="001E3379" w:rsidRDefault="00B927F1">
            <w:r>
              <w:t>ОББ,УКЖ, УБЖ</w:t>
            </w:r>
          </w:p>
        </w:tc>
        <w:tc>
          <w:tcPr>
            <w:tcW w:w="1701" w:type="dxa"/>
          </w:tcPr>
          <w:p w:rsidR="005F70A9" w:rsidRPr="001E3379" w:rsidRDefault="00B927F1">
            <w:r>
              <w:t>Фронт.  текшер</w:t>
            </w:r>
          </w:p>
        </w:tc>
        <w:tc>
          <w:tcPr>
            <w:tcW w:w="2268" w:type="dxa"/>
          </w:tcPr>
          <w:p w:rsidR="005F70A9" w:rsidRPr="001E3379" w:rsidRDefault="00B927F1">
            <w:r>
              <w:t>Аталган  класстардын билим  денгээли  аныкталат.</w:t>
            </w:r>
          </w:p>
        </w:tc>
        <w:tc>
          <w:tcPr>
            <w:tcW w:w="2126" w:type="dxa"/>
          </w:tcPr>
          <w:p w:rsidR="005F70A9" w:rsidRPr="008A26D7" w:rsidRDefault="0002724E">
            <w:r>
              <w:t>Текшеруудон  ки  йин  окуучу</w:t>
            </w:r>
            <w:r w:rsidR="00D100CB">
              <w:t xml:space="preserve">лардын  билими  </w:t>
            </w:r>
            <w:r w:rsidR="00D100CB" w:rsidRPr="00991998">
              <w:t>жогорул-т</w:t>
            </w:r>
          </w:p>
        </w:tc>
        <w:tc>
          <w:tcPr>
            <w:tcW w:w="1495" w:type="dxa"/>
          </w:tcPr>
          <w:p w:rsidR="008A26D7" w:rsidRPr="008A26D7" w:rsidRDefault="008A26D7">
            <w:r>
              <w:t>Пед.  кен.</w:t>
            </w:r>
          </w:p>
          <w:p w:rsidR="00991998" w:rsidRPr="008A26D7" w:rsidRDefault="00991998"/>
          <w:p w:rsidR="00991998" w:rsidRPr="008A26D7" w:rsidRDefault="00991998"/>
        </w:tc>
      </w:tr>
      <w:tr w:rsidR="000B4BA8" w:rsidRPr="001E3379" w:rsidTr="005F70A9">
        <w:tc>
          <w:tcPr>
            <w:tcW w:w="534" w:type="dxa"/>
          </w:tcPr>
          <w:p w:rsidR="005F70A9" w:rsidRPr="001E3379" w:rsidRDefault="008A26D7">
            <w:r>
              <w:t>11</w:t>
            </w:r>
          </w:p>
        </w:tc>
        <w:tc>
          <w:tcPr>
            <w:tcW w:w="3827" w:type="dxa"/>
          </w:tcPr>
          <w:p w:rsidR="005F70A9" w:rsidRPr="001E3379" w:rsidRDefault="008A26D7">
            <w:r>
              <w:t xml:space="preserve">Айрым  мугалимдердин  ишмердуу- лугу : Технологиялык  илимдер   жа- </w:t>
            </w:r>
            <w:r>
              <w:lastRenderedPageBreak/>
              <w:t>на  корком  онор  бирикмесиндеги  мугалимдердин  ишмердуулугу.</w:t>
            </w:r>
          </w:p>
        </w:tc>
        <w:tc>
          <w:tcPr>
            <w:tcW w:w="1276" w:type="dxa"/>
          </w:tcPr>
          <w:p w:rsidR="005F70A9" w:rsidRDefault="005F70A9"/>
          <w:p w:rsidR="008A26D7" w:rsidRPr="001E3379" w:rsidRDefault="008A26D7">
            <w:r>
              <w:t>17-декаб.</w:t>
            </w:r>
          </w:p>
        </w:tc>
        <w:tc>
          <w:tcPr>
            <w:tcW w:w="1559" w:type="dxa"/>
          </w:tcPr>
          <w:p w:rsidR="005F70A9" w:rsidRPr="001E3379" w:rsidRDefault="008A26D7">
            <w:r>
              <w:t>ОББ,  УКЖ  УБЖ,  мугал-р</w:t>
            </w:r>
          </w:p>
        </w:tc>
        <w:tc>
          <w:tcPr>
            <w:tcW w:w="1701" w:type="dxa"/>
          </w:tcPr>
          <w:p w:rsidR="005F70A9" w:rsidRDefault="005F70A9"/>
          <w:p w:rsidR="008A26D7" w:rsidRPr="001E3379" w:rsidRDefault="008A26D7">
            <w:r>
              <w:t>Конкурс</w:t>
            </w:r>
          </w:p>
        </w:tc>
        <w:tc>
          <w:tcPr>
            <w:tcW w:w="2268" w:type="dxa"/>
          </w:tcPr>
          <w:p w:rsidR="005F70A9" w:rsidRPr="001E3379" w:rsidRDefault="008A26D7">
            <w:r>
              <w:t xml:space="preserve">Аталган  бирикмедеги  </w:t>
            </w:r>
            <w:r>
              <w:lastRenderedPageBreak/>
              <w:t>мугалимдердин   иш- мердуулугу  байка-т.</w:t>
            </w:r>
          </w:p>
        </w:tc>
        <w:tc>
          <w:tcPr>
            <w:tcW w:w="2126" w:type="dxa"/>
          </w:tcPr>
          <w:p w:rsidR="005F70A9" w:rsidRPr="001E3379" w:rsidRDefault="008A26D7">
            <w:r>
              <w:lastRenderedPageBreak/>
              <w:t xml:space="preserve">Ишмер  мугалимдер дин  ишмердуулугу  </w:t>
            </w:r>
            <w:r>
              <w:lastRenderedPageBreak/>
              <w:t>ад</w:t>
            </w:r>
            <w:r w:rsidR="0002724E">
              <w:t>министрация  тара</w:t>
            </w:r>
            <w:r>
              <w:t xml:space="preserve"> бынан  бааланат.</w:t>
            </w:r>
          </w:p>
        </w:tc>
        <w:tc>
          <w:tcPr>
            <w:tcW w:w="1495" w:type="dxa"/>
          </w:tcPr>
          <w:p w:rsidR="005F70A9" w:rsidRDefault="005F70A9"/>
          <w:p w:rsidR="008A26D7" w:rsidRPr="001E3379" w:rsidRDefault="008A26D7">
            <w:r>
              <w:t>Д.А.К.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8A26D7">
            <w:r>
              <w:lastRenderedPageBreak/>
              <w:t>12</w:t>
            </w:r>
          </w:p>
        </w:tc>
        <w:tc>
          <w:tcPr>
            <w:tcW w:w="3827" w:type="dxa"/>
          </w:tcPr>
          <w:p w:rsidR="005F70A9" w:rsidRPr="001E3379" w:rsidRDefault="008A26D7">
            <w:r>
              <w:t>Жаш  адистердин  сабактарынын   ар бир  болугунун   пландаштырылы – шынын  абалы.</w:t>
            </w:r>
          </w:p>
        </w:tc>
        <w:tc>
          <w:tcPr>
            <w:tcW w:w="1276" w:type="dxa"/>
          </w:tcPr>
          <w:p w:rsidR="005F70A9" w:rsidRDefault="005F70A9"/>
          <w:p w:rsidR="008A26D7" w:rsidRPr="001E3379" w:rsidRDefault="008A26D7">
            <w:r>
              <w:t>19-декаб.</w:t>
            </w:r>
          </w:p>
        </w:tc>
        <w:tc>
          <w:tcPr>
            <w:tcW w:w="1559" w:type="dxa"/>
          </w:tcPr>
          <w:p w:rsidR="005F70A9" w:rsidRDefault="005F70A9"/>
          <w:p w:rsidR="008A26D7" w:rsidRPr="001E3379" w:rsidRDefault="008A26D7">
            <w:r>
              <w:t>ОББ,  УКЖ</w:t>
            </w:r>
            <w:r w:rsidR="0002724E">
              <w:t>, насаатчылар</w:t>
            </w:r>
          </w:p>
        </w:tc>
        <w:tc>
          <w:tcPr>
            <w:tcW w:w="1701" w:type="dxa"/>
          </w:tcPr>
          <w:p w:rsidR="005F70A9" w:rsidRPr="001E3379" w:rsidRDefault="008A26D7">
            <w:r>
              <w:t>Жеке   текшеруу</w:t>
            </w:r>
          </w:p>
        </w:tc>
        <w:tc>
          <w:tcPr>
            <w:tcW w:w="2268" w:type="dxa"/>
          </w:tcPr>
          <w:p w:rsidR="005F70A9" w:rsidRPr="001E3379" w:rsidRDefault="0002724E">
            <w:r>
              <w:t>Жаш  адистердин  са- бактагы  жазган  кун- долук  планы  кара-т.</w:t>
            </w:r>
          </w:p>
        </w:tc>
        <w:tc>
          <w:tcPr>
            <w:tcW w:w="2126" w:type="dxa"/>
          </w:tcPr>
          <w:p w:rsidR="005F70A9" w:rsidRPr="001E3379" w:rsidRDefault="0002724E">
            <w:r>
              <w:t>Жаш  адистер  на  - тыйжада  усулдук  жардам  алышат.</w:t>
            </w:r>
          </w:p>
        </w:tc>
        <w:tc>
          <w:tcPr>
            <w:tcW w:w="1495" w:type="dxa"/>
          </w:tcPr>
          <w:p w:rsidR="005F70A9" w:rsidRDefault="005F70A9"/>
          <w:p w:rsidR="0002724E" w:rsidRPr="001E3379" w:rsidRDefault="0002724E">
            <w:r>
              <w:t>Усулд. кен.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02724E">
            <w:r>
              <w:t>13</w:t>
            </w:r>
          </w:p>
        </w:tc>
        <w:tc>
          <w:tcPr>
            <w:tcW w:w="3827" w:type="dxa"/>
          </w:tcPr>
          <w:p w:rsidR="005F70A9" w:rsidRPr="001E3379" w:rsidRDefault="0002724E">
            <w:r>
              <w:t>Таланттуу  окуучулар  м-н  иштоо.</w:t>
            </w:r>
          </w:p>
        </w:tc>
        <w:tc>
          <w:tcPr>
            <w:tcW w:w="1276" w:type="dxa"/>
          </w:tcPr>
          <w:p w:rsidR="005F70A9" w:rsidRPr="001E3379" w:rsidRDefault="0002724E">
            <w:r>
              <w:t>Ай  ичинде</w:t>
            </w:r>
          </w:p>
        </w:tc>
        <w:tc>
          <w:tcPr>
            <w:tcW w:w="1559" w:type="dxa"/>
          </w:tcPr>
          <w:p w:rsidR="005F70A9" w:rsidRPr="001E3379" w:rsidRDefault="0002724E">
            <w:r>
              <w:t>Мугалимдер</w:t>
            </w:r>
          </w:p>
        </w:tc>
        <w:tc>
          <w:tcPr>
            <w:tcW w:w="1701" w:type="dxa"/>
          </w:tcPr>
          <w:p w:rsidR="005F70A9" w:rsidRPr="001E3379" w:rsidRDefault="0002724E">
            <w:r>
              <w:t>Кош.  сабак</w:t>
            </w:r>
          </w:p>
        </w:tc>
        <w:tc>
          <w:tcPr>
            <w:tcW w:w="2268" w:type="dxa"/>
          </w:tcPr>
          <w:p w:rsidR="005F70A9" w:rsidRPr="001E3379" w:rsidRDefault="0002724E">
            <w:r>
              <w:t>Окуучуларга  кошум- ча  сабак  пайда  бер.</w:t>
            </w:r>
          </w:p>
        </w:tc>
        <w:tc>
          <w:tcPr>
            <w:tcW w:w="2126" w:type="dxa"/>
          </w:tcPr>
          <w:p w:rsidR="005F70A9" w:rsidRPr="001E3379" w:rsidRDefault="0002724E">
            <w:r>
              <w:t>Натыйжада  олимпи- адачылар  чыгат.</w:t>
            </w:r>
          </w:p>
        </w:tc>
        <w:tc>
          <w:tcPr>
            <w:tcW w:w="1495" w:type="dxa"/>
          </w:tcPr>
          <w:p w:rsidR="005F70A9" w:rsidRPr="001E3379" w:rsidRDefault="0002724E">
            <w:r>
              <w:t>Усулдук . кен</w:t>
            </w:r>
          </w:p>
        </w:tc>
      </w:tr>
      <w:tr w:rsidR="000B4BA8" w:rsidRPr="001E3379" w:rsidTr="005F70A9">
        <w:tc>
          <w:tcPr>
            <w:tcW w:w="534" w:type="dxa"/>
          </w:tcPr>
          <w:p w:rsidR="005F70A9" w:rsidRPr="001E3379" w:rsidRDefault="0002724E">
            <w:r>
              <w:t>14</w:t>
            </w:r>
          </w:p>
        </w:tc>
        <w:tc>
          <w:tcPr>
            <w:tcW w:w="3827" w:type="dxa"/>
          </w:tcPr>
          <w:p w:rsidR="005F70A9" w:rsidRPr="001E3379" w:rsidRDefault="0002724E">
            <w:r>
              <w:t>Начар  окуган  окуучулар  м-н  иштоо</w:t>
            </w:r>
          </w:p>
        </w:tc>
        <w:tc>
          <w:tcPr>
            <w:tcW w:w="1276" w:type="dxa"/>
          </w:tcPr>
          <w:p w:rsidR="005F70A9" w:rsidRPr="001E3379" w:rsidRDefault="0002724E">
            <w:r>
              <w:t>Ай  ичинде</w:t>
            </w:r>
          </w:p>
        </w:tc>
        <w:tc>
          <w:tcPr>
            <w:tcW w:w="1559" w:type="dxa"/>
          </w:tcPr>
          <w:p w:rsidR="005F70A9" w:rsidRPr="001E3379" w:rsidRDefault="0002724E">
            <w:r>
              <w:t>Мугалимдер</w:t>
            </w:r>
          </w:p>
        </w:tc>
        <w:tc>
          <w:tcPr>
            <w:tcW w:w="1701" w:type="dxa"/>
          </w:tcPr>
          <w:p w:rsidR="005F70A9" w:rsidRPr="001E3379" w:rsidRDefault="0002724E">
            <w:r>
              <w:t>Кошум. сабак</w:t>
            </w:r>
          </w:p>
        </w:tc>
        <w:tc>
          <w:tcPr>
            <w:tcW w:w="2268" w:type="dxa"/>
          </w:tcPr>
          <w:p w:rsidR="005F70A9" w:rsidRPr="001E3379" w:rsidRDefault="00E81D95">
            <w:r>
              <w:t>Окуучуларда  жакшы  корсоткучтор  болот.</w:t>
            </w:r>
          </w:p>
        </w:tc>
        <w:tc>
          <w:tcPr>
            <w:tcW w:w="2126" w:type="dxa"/>
          </w:tcPr>
          <w:p w:rsidR="005F70A9" w:rsidRPr="001E3379" w:rsidRDefault="00E81D95">
            <w:r>
              <w:t>Окуп,  жазып  калышат.</w:t>
            </w:r>
          </w:p>
        </w:tc>
        <w:tc>
          <w:tcPr>
            <w:tcW w:w="1495" w:type="dxa"/>
          </w:tcPr>
          <w:p w:rsidR="005F70A9" w:rsidRPr="001E3379" w:rsidRDefault="00E81D95">
            <w:r>
              <w:t>Усулдук  кен.</w:t>
            </w:r>
          </w:p>
        </w:tc>
      </w:tr>
    </w:tbl>
    <w:p w:rsidR="005F70A9" w:rsidRDefault="005F70A9"/>
    <w:p w:rsidR="00E81D95" w:rsidRDefault="00E81D95"/>
    <w:p w:rsidR="00E81D95" w:rsidRDefault="00E81D95"/>
    <w:p w:rsidR="00E81D95" w:rsidRDefault="00E81D95"/>
    <w:p w:rsidR="00E81D95" w:rsidRDefault="00E81D95"/>
    <w:p w:rsidR="00E81D95" w:rsidRDefault="00E81D95"/>
    <w:p w:rsidR="00D3683B" w:rsidRDefault="00D3683B"/>
    <w:p w:rsidR="00D3683B" w:rsidRDefault="00D3683B"/>
    <w:p w:rsidR="00D3683B" w:rsidRDefault="00D3683B"/>
    <w:p w:rsidR="00D3683B" w:rsidRDefault="00D3683B"/>
    <w:p w:rsidR="00D3683B" w:rsidRDefault="00D3683B"/>
    <w:p w:rsidR="00D3683B" w:rsidRDefault="00D3683B"/>
    <w:p w:rsidR="00D3683B" w:rsidRDefault="00D3683B"/>
    <w:p w:rsidR="00D3683B" w:rsidRDefault="00D3683B"/>
    <w:p w:rsidR="00D3683B" w:rsidRDefault="00D3683B" w:rsidP="00D3683B">
      <w:r>
        <w:lastRenderedPageBreak/>
        <w:t>«БЕКИТЕМИН»</w:t>
      </w:r>
      <w:r>
        <w:br/>
        <w:t>Мектеп  директору :</w:t>
      </w:r>
      <w:r>
        <w:br/>
        <w:t>__________________</w:t>
      </w:r>
      <w:r>
        <w:br/>
        <w:t>Абдыкулова  Ж.А.</w:t>
      </w:r>
    </w:p>
    <w:p w:rsidR="00D3683B" w:rsidRDefault="00D3683B" w:rsidP="00D3683B">
      <w:r>
        <w:t xml:space="preserve">         </w:t>
      </w:r>
    </w:p>
    <w:p w:rsidR="00D3683B" w:rsidRDefault="00D3683B" w:rsidP="00D3683B">
      <w:r>
        <w:t xml:space="preserve">Ж.ТУРУСБЕКОВ   АТЫНДАГЫ  № 16 ОРТО  МЕКТЕБИНИН  БАШТАЛГЫЧ   КЛАССТАР    БИРИКМЕСИНИН    ЯНВАРЬ   АЙЫ   УЧУН   ИШ  ПЛАНЫ </w:t>
      </w:r>
    </w:p>
    <w:p w:rsidR="00D3683B" w:rsidRPr="00747123" w:rsidRDefault="00D3683B" w:rsidP="00D3683B">
      <w:r>
        <w:br/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417"/>
        <w:gridCol w:w="1559"/>
        <w:gridCol w:w="1418"/>
        <w:gridCol w:w="1984"/>
        <w:gridCol w:w="1985"/>
        <w:gridCol w:w="1353"/>
      </w:tblGrid>
      <w:tr w:rsidR="00D3683B" w:rsidTr="008D464C">
        <w:tc>
          <w:tcPr>
            <w:tcW w:w="534" w:type="dxa"/>
          </w:tcPr>
          <w:p w:rsidR="00D3683B" w:rsidRDefault="00D3683B" w:rsidP="008D464C">
            <w:r>
              <w:t>№</w:t>
            </w:r>
          </w:p>
        </w:tc>
        <w:tc>
          <w:tcPr>
            <w:tcW w:w="4536" w:type="dxa"/>
          </w:tcPr>
          <w:p w:rsidR="00D3683B" w:rsidRDefault="00D3683B" w:rsidP="008D464C">
            <w:r>
              <w:t>ИШТЕЛУУЧУ   ИШТИН   МАЗМУНУ</w:t>
            </w:r>
          </w:p>
        </w:tc>
        <w:tc>
          <w:tcPr>
            <w:tcW w:w="1417" w:type="dxa"/>
          </w:tcPr>
          <w:p w:rsidR="00D3683B" w:rsidRDefault="00D3683B" w:rsidP="008D464C">
            <w:r>
              <w:t>Мооноту</w:t>
            </w:r>
          </w:p>
        </w:tc>
        <w:tc>
          <w:tcPr>
            <w:tcW w:w="1559" w:type="dxa"/>
          </w:tcPr>
          <w:p w:rsidR="00D3683B" w:rsidRDefault="00D3683B" w:rsidP="008D464C">
            <w:r>
              <w:t>Жооптуулар</w:t>
            </w:r>
          </w:p>
        </w:tc>
        <w:tc>
          <w:tcPr>
            <w:tcW w:w="1418" w:type="dxa"/>
          </w:tcPr>
          <w:p w:rsidR="00D3683B" w:rsidRDefault="00D3683B" w:rsidP="008D464C">
            <w:r>
              <w:t>Ресурстар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Кутулуучу натыйжалар</w:t>
            </w:r>
          </w:p>
        </w:tc>
        <w:tc>
          <w:tcPr>
            <w:tcW w:w="1985" w:type="dxa"/>
          </w:tcPr>
          <w:p w:rsidR="00D3683B" w:rsidRDefault="00D3683B" w:rsidP="008D464C">
            <w:r>
              <w:t>Жетишкендиктер- дин  корсоткучт.-у</w:t>
            </w:r>
          </w:p>
        </w:tc>
        <w:tc>
          <w:tcPr>
            <w:tcW w:w="1353" w:type="dxa"/>
          </w:tcPr>
          <w:p w:rsidR="00D3683B" w:rsidRDefault="00D3683B" w:rsidP="008D464C">
            <w:r>
              <w:t>Каерде  каралат.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</w:t>
            </w:r>
          </w:p>
        </w:tc>
        <w:tc>
          <w:tcPr>
            <w:tcW w:w="4536" w:type="dxa"/>
          </w:tcPr>
          <w:p w:rsidR="00D3683B" w:rsidRDefault="00D3683B" w:rsidP="008D464C">
            <w:r>
              <w:t>Биринчи  жарым  жылдыкта  окуу  программасынын   аткарылышы.</w:t>
            </w:r>
          </w:p>
        </w:tc>
        <w:tc>
          <w:tcPr>
            <w:tcW w:w="1417" w:type="dxa"/>
          </w:tcPr>
          <w:p w:rsidR="00D3683B" w:rsidRDefault="00D3683B" w:rsidP="008D464C">
            <w:r>
              <w:t>8-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Пландар, программ.-р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Мугалимдердин  жарым  жылдык  отчёттору.</w:t>
            </w:r>
          </w:p>
        </w:tc>
        <w:tc>
          <w:tcPr>
            <w:tcW w:w="1985" w:type="dxa"/>
          </w:tcPr>
          <w:p w:rsidR="00D3683B" w:rsidRDefault="00D3683B" w:rsidP="008D464C">
            <w:r>
              <w:t>Диаграмма  аркы  луу   анализ  жургузулот.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</w:t>
            </w:r>
          </w:p>
        </w:tc>
        <w:tc>
          <w:tcPr>
            <w:tcW w:w="4536" w:type="dxa"/>
          </w:tcPr>
          <w:p w:rsidR="00D3683B" w:rsidRDefault="00D3683B" w:rsidP="008D464C">
            <w:r>
              <w:t>Усулдук  бирикменин   2-жарым  жылдык  учун  планын  талкуулап,  бекиттируу.</w:t>
            </w:r>
          </w:p>
        </w:tc>
        <w:tc>
          <w:tcPr>
            <w:tcW w:w="1417" w:type="dxa"/>
          </w:tcPr>
          <w:p w:rsidR="00D3683B" w:rsidRDefault="00D3683B" w:rsidP="008D464C">
            <w:r>
              <w:t>8-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Пландар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Пландын  проекти си  менен  тааныш  тырылат.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Жарым  жыл  ичин  де  аткарылуучу  иштер  аныкталат.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3</w:t>
            </w:r>
          </w:p>
        </w:tc>
        <w:tc>
          <w:tcPr>
            <w:tcW w:w="4536" w:type="dxa"/>
          </w:tcPr>
          <w:p w:rsidR="00D3683B" w:rsidRDefault="00D3683B" w:rsidP="008D464C">
            <w:r>
              <w:t>«Мугалимдердин   чыгармачылыгын  кантип  онуктуруу  керек?»</w:t>
            </w:r>
          </w:p>
        </w:tc>
        <w:tc>
          <w:tcPr>
            <w:tcW w:w="1417" w:type="dxa"/>
          </w:tcPr>
          <w:p w:rsidR="00D3683B" w:rsidRDefault="00D3683B" w:rsidP="008D464C">
            <w:r>
              <w:t>8-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учун  жардам  бо – 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Озунун  иш  тажрыйбасында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4</w:t>
            </w:r>
          </w:p>
        </w:tc>
        <w:tc>
          <w:tcPr>
            <w:tcW w:w="4536" w:type="dxa"/>
          </w:tcPr>
          <w:p w:rsidR="00D3683B" w:rsidRDefault="00D3683B" w:rsidP="008D464C">
            <w:r>
              <w:t>2-а,б,в  класстарынын  окутулушу  жана  би – лим  сапаты.</w:t>
            </w:r>
          </w:p>
        </w:tc>
        <w:tc>
          <w:tcPr>
            <w:tcW w:w="1417" w:type="dxa"/>
          </w:tcPr>
          <w:p w:rsidR="00D3683B" w:rsidRDefault="00D3683B" w:rsidP="008D464C">
            <w:r>
              <w:t>9-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Текш.  иш,  суроо-жоопт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 би лим  сап. аныкта-т</w:t>
            </w:r>
          </w:p>
        </w:tc>
        <w:tc>
          <w:tcPr>
            <w:tcW w:w="1985" w:type="dxa"/>
          </w:tcPr>
          <w:p w:rsidR="00D3683B" w:rsidRDefault="00D3683B" w:rsidP="008D464C">
            <w:r>
              <w:t>Класстардагы  са – бактардын  окуту-  лушу  каралат.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5</w:t>
            </w:r>
          </w:p>
        </w:tc>
        <w:tc>
          <w:tcPr>
            <w:tcW w:w="4536" w:type="dxa"/>
          </w:tcPr>
          <w:p w:rsidR="00D3683B" w:rsidRDefault="00D3683B" w:rsidP="008D464C">
            <w:r>
              <w:t>Класс  жетекчилер  бирикмесинин  декадасы</w:t>
            </w:r>
          </w:p>
        </w:tc>
        <w:tc>
          <w:tcPr>
            <w:tcW w:w="1417" w:type="dxa"/>
          </w:tcPr>
          <w:p w:rsidR="00D3683B" w:rsidRDefault="00D3683B" w:rsidP="008D464C">
            <w:r>
              <w:t>21-31- янв.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УБЖ, Организатор</w:t>
            </w:r>
          </w:p>
        </w:tc>
        <w:tc>
          <w:tcPr>
            <w:tcW w:w="1418" w:type="dxa"/>
          </w:tcPr>
          <w:p w:rsidR="00D3683B" w:rsidRDefault="00D3683B" w:rsidP="008D464C">
            <w:r>
              <w:t>Декада</w:t>
            </w:r>
          </w:p>
        </w:tc>
        <w:tc>
          <w:tcPr>
            <w:tcW w:w="1984" w:type="dxa"/>
          </w:tcPr>
          <w:p w:rsidR="00D3683B" w:rsidRDefault="00D3683B" w:rsidP="008D464C">
            <w:r>
              <w:t>Бирикмедеги  мугалимдердин  ишмердуулугу  аныкталат.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Класс  жетекчилер дин  иштоо  жон – домдуулугу  жак-  шырат.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М.И.К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6</w:t>
            </w:r>
          </w:p>
        </w:tc>
        <w:tc>
          <w:tcPr>
            <w:tcW w:w="4536" w:type="dxa"/>
          </w:tcPr>
          <w:p w:rsidR="00D3683B" w:rsidRDefault="00D3683B" w:rsidP="008D464C">
            <w:r>
              <w:t>Мугалимдердин  жарым  жылдык  чыгарма  чыл  отчёттору  жана  ачык  сабактардын  отулушу</w:t>
            </w:r>
          </w:p>
        </w:tc>
        <w:tc>
          <w:tcPr>
            <w:tcW w:w="1417" w:type="dxa"/>
          </w:tcPr>
          <w:p w:rsidR="00D3683B" w:rsidRDefault="00D3683B" w:rsidP="008D464C"/>
          <w:p w:rsidR="00D3683B" w:rsidRDefault="00D3683B" w:rsidP="008D464C">
            <w:r>
              <w:t>10-январь</w:t>
            </w:r>
          </w:p>
        </w:tc>
        <w:tc>
          <w:tcPr>
            <w:tcW w:w="1559" w:type="dxa"/>
          </w:tcPr>
          <w:p w:rsidR="00D3683B" w:rsidRDefault="00D3683B" w:rsidP="008D464C"/>
          <w:p w:rsidR="00D3683B" w:rsidRDefault="00D3683B" w:rsidP="008D464C">
            <w:r>
              <w:t>ОББ, УКЖ,  УБЖ</w:t>
            </w:r>
          </w:p>
        </w:tc>
        <w:tc>
          <w:tcPr>
            <w:tcW w:w="1418" w:type="dxa"/>
          </w:tcPr>
          <w:p w:rsidR="00D3683B" w:rsidRDefault="00D3683B" w:rsidP="008D464C"/>
          <w:p w:rsidR="00D3683B" w:rsidRDefault="00D3683B" w:rsidP="008D464C">
            <w:r>
              <w:t>Отчёттор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Жарым  жыл  ичин де  аткарылган  иштерге  анализ  берилет.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Чыгармачылык  менен  иштеп  жат кан мугалимдер  аныкталат.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7</w:t>
            </w:r>
          </w:p>
        </w:tc>
        <w:tc>
          <w:tcPr>
            <w:tcW w:w="4536" w:type="dxa"/>
          </w:tcPr>
          <w:p w:rsidR="00D3683B" w:rsidRDefault="00D3683B" w:rsidP="008D464C">
            <w:r>
              <w:t xml:space="preserve">Предметтер  боюнча  олимпиаданын  район  дук  жана  областтык  туруна  4-  окуучуларын  </w:t>
            </w:r>
            <w:r>
              <w:lastRenderedPageBreak/>
              <w:t>даярдоо  жана  ага  катыштыруу.</w:t>
            </w:r>
          </w:p>
        </w:tc>
        <w:tc>
          <w:tcPr>
            <w:tcW w:w="1417" w:type="dxa"/>
          </w:tcPr>
          <w:p w:rsidR="00D3683B" w:rsidRDefault="00D3683B" w:rsidP="008D464C"/>
          <w:p w:rsidR="00D3683B" w:rsidRDefault="00D3683B" w:rsidP="008D464C">
            <w:r>
              <w:t>Ай  ичинде</w:t>
            </w:r>
          </w:p>
        </w:tc>
        <w:tc>
          <w:tcPr>
            <w:tcW w:w="1559" w:type="dxa"/>
          </w:tcPr>
          <w:p w:rsidR="00D3683B" w:rsidRDefault="00D3683B" w:rsidP="008D464C">
            <w:r>
              <w:t xml:space="preserve">ОББ  жана  предметтик  </w:t>
            </w:r>
            <w:r>
              <w:lastRenderedPageBreak/>
              <w:t>мугалимдер</w:t>
            </w:r>
          </w:p>
        </w:tc>
        <w:tc>
          <w:tcPr>
            <w:tcW w:w="1418" w:type="dxa"/>
          </w:tcPr>
          <w:p w:rsidR="00D3683B" w:rsidRDefault="00D3683B" w:rsidP="008D464C"/>
          <w:p w:rsidR="00D3683B" w:rsidRDefault="00D3683B" w:rsidP="008D464C">
            <w:r>
              <w:t>Олимпиада</w:t>
            </w:r>
          </w:p>
        </w:tc>
        <w:tc>
          <w:tcPr>
            <w:tcW w:w="1984" w:type="dxa"/>
          </w:tcPr>
          <w:p w:rsidR="00D3683B" w:rsidRDefault="00D3683B" w:rsidP="008D464C">
            <w:r>
              <w:t xml:space="preserve">Окуучулардын  ра  йондук, областтык  </w:t>
            </w:r>
            <w:r>
              <w:lastRenderedPageBreak/>
              <w:t>денгээлде  били ми  сыналат.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lastRenderedPageBreak/>
              <w:t xml:space="preserve">Женуучу   окуучулардын  </w:t>
            </w:r>
            <w:r>
              <w:lastRenderedPageBreak/>
              <w:t>эмгеги  бааланат.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8</w:t>
            </w:r>
          </w:p>
        </w:tc>
        <w:tc>
          <w:tcPr>
            <w:tcW w:w="4536" w:type="dxa"/>
          </w:tcPr>
          <w:p w:rsidR="00D3683B" w:rsidRDefault="00D3683B" w:rsidP="008D464C">
            <w:r>
              <w:t>Жондомдуу  жана  таланттуу  балдар  менен  иш  жургузуу.</w:t>
            </w:r>
          </w:p>
        </w:tc>
        <w:tc>
          <w:tcPr>
            <w:tcW w:w="1417" w:type="dxa"/>
          </w:tcPr>
          <w:p w:rsidR="00D3683B" w:rsidRDefault="00D3683B" w:rsidP="008D464C">
            <w:r>
              <w:t>13-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УКЖ,ОББ , мугалимдер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Тегерек  стол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  менен  ачык  ангеме-уу.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Окуучулардын  жондому  жана  та ланты  мындан  ары  да  онугот.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9</w:t>
            </w:r>
          </w:p>
        </w:tc>
        <w:tc>
          <w:tcPr>
            <w:tcW w:w="4536" w:type="dxa"/>
          </w:tcPr>
          <w:p w:rsidR="00D3683B" w:rsidRDefault="00D3683B" w:rsidP="008D464C">
            <w:r>
              <w:t xml:space="preserve">Окуучулардын  оздук  делолорунун  абалы. </w:t>
            </w:r>
          </w:p>
          <w:p w:rsidR="00D3683B" w:rsidRDefault="00D3683B" w:rsidP="008D464C">
            <w:r>
              <w:t>1 – 4- класстар.</w:t>
            </w:r>
          </w:p>
        </w:tc>
        <w:tc>
          <w:tcPr>
            <w:tcW w:w="1417" w:type="dxa"/>
          </w:tcPr>
          <w:p w:rsidR="00D3683B" w:rsidRDefault="00D3683B" w:rsidP="008D464C">
            <w:r>
              <w:t>14-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Тематикал.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 оз дук  делолору такталат.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Ар  бир  класстын  оздук  делолору  талапка  ылайык  болот.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10</w:t>
            </w:r>
          </w:p>
        </w:tc>
        <w:tc>
          <w:tcPr>
            <w:tcW w:w="4536" w:type="dxa"/>
          </w:tcPr>
          <w:p w:rsidR="00D3683B" w:rsidRDefault="00D3683B" w:rsidP="008D464C">
            <w:r>
              <w:t xml:space="preserve"> «Окуучулардын  компетенттуулукторун баа- лоо  жана  алардын  билим  жетишкендикте- рин  ченеп,  олчоонун  жаныча  багыты.»</w:t>
            </w:r>
          </w:p>
        </w:tc>
        <w:tc>
          <w:tcPr>
            <w:tcW w:w="1417" w:type="dxa"/>
          </w:tcPr>
          <w:p w:rsidR="00D3683B" w:rsidRDefault="00D3683B" w:rsidP="008D464C"/>
          <w:p w:rsidR="00D3683B" w:rsidRDefault="00D3683B" w:rsidP="008D464C">
            <w:r>
              <w:t>15-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УБЖ, мугалимдер</w:t>
            </w:r>
          </w:p>
        </w:tc>
        <w:tc>
          <w:tcPr>
            <w:tcW w:w="1418" w:type="dxa"/>
          </w:tcPr>
          <w:p w:rsidR="00D3683B" w:rsidRDefault="00D3683B" w:rsidP="008D464C"/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учун  жардам  бо- 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тажрыйбасында  клодонушат.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11</w:t>
            </w:r>
          </w:p>
        </w:tc>
        <w:tc>
          <w:tcPr>
            <w:tcW w:w="4536" w:type="dxa"/>
          </w:tcPr>
          <w:p w:rsidR="00D3683B" w:rsidRDefault="00D3683B" w:rsidP="008D464C">
            <w:r>
              <w:t>Окуучулардын  айланма  дептерлеринин  абалы.  1-4-класстар</w:t>
            </w:r>
          </w:p>
        </w:tc>
        <w:tc>
          <w:tcPr>
            <w:tcW w:w="1417" w:type="dxa"/>
          </w:tcPr>
          <w:p w:rsidR="00D3683B" w:rsidRDefault="00D3683B" w:rsidP="008D464C">
            <w:r>
              <w:t>16-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Тематикал.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Мектеп  боюнча  окуучулардын  ай- ланма  дептерлер  текшерилет.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Айланма  дептер – лердин  абалы  туура  долго  кою- 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12</w:t>
            </w:r>
          </w:p>
        </w:tc>
        <w:tc>
          <w:tcPr>
            <w:tcW w:w="4536" w:type="dxa"/>
          </w:tcPr>
          <w:p w:rsidR="00D3683B" w:rsidRDefault="00D3683B" w:rsidP="008D464C">
            <w:r>
              <w:t>Жазуу,  текшеруу  иш,  лабор. практикалык  иштердин  алынышынын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17-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Фронталд.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Жазуу,текшер. иш иштеринин  алыны шы  текшерилет.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Норматив  боюнча алынышы  жакшы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13</w:t>
            </w:r>
          </w:p>
        </w:tc>
        <w:tc>
          <w:tcPr>
            <w:tcW w:w="4536" w:type="dxa"/>
          </w:tcPr>
          <w:p w:rsidR="00D3683B" w:rsidRDefault="00D3683B" w:rsidP="008D464C">
            <w:r>
              <w:t>1-4- класстардын  журналдарынын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20-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Фронталд.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Журналдардын  абалы, толтурулу- шу  каралат.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Журналдардын  толтурулушу та – лапка  ылайыкт.-т.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 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14</w:t>
            </w:r>
          </w:p>
        </w:tc>
        <w:tc>
          <w:tcPr>
            <w:tcW w:w="4536" w:type="dxa"/>
          </w:tcPr>
          <w:p w:rsidR="00D3683B" w:rsidRDefault="00D3683B" w:rsidP="008D464C">
            <w:r>
              <w:t>«Башталгыч  класстарда  билим  беруудо  окуучулардын  билим  сапатын  жогорулатуу  учун  мультимедиялык   технологияны  кол – донуунун  педагог.  шарттары.»</w:t>
            </w:r>
          </w:p>
        </w:tc>
        <w:tc>
          <w:tcPr>
            <w:tcW w:w="1417" w:type="dxa"/>
          </w:tcPr>
          <w:p w:rsidR="00D3683B" w:rsidRDefault="00D3683B" w:rsidP="008D464C"/>
          <w:p w:rsidR="00D3683B" w:rsidRDefault="00D3683B" w:rsidP="008D464C">
            <w:r>
              <w:t>22- январь</w:t>
            </w:r>
          </w:p>
        </w:tc>
        <w:tc>
          <w:tcPr>
            <w:tcW w:w="1559" w:type="dxa"/>
          </w:tcPr>
          <w:p w:rsidR="00D3683B" w:rsidRDefault="00D3683B" w:rsidP="008D464C"/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/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/>
          <w:p w:rsidR="00D3683B" w:rsidRDefault="00D3683B" w:rsidP="008D464C">
            <w:r>
              <w:t>Жаш  мугалимдер  учун  жардам  бо- 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 иш  тажрыйбасында 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15</w:t>
            </w:r>
          </w:p>
        </w:tc>
        <w:tc>
          <w:tcPr>
            <w:tcW w:w="4536" w:type="dxa"/>
          </w:tcPr>
          <w:p w:rsidR="00D3683B" w:rsidRDefault="00D3683B" w:rsidP="008D464C">
            <w:r>
              <w:t>Мугалимдерди  усулдук  жанылыктар  менен тааныштыруу.</w:t>
            </w:r>
          </w:p>
        </w:tc>
        <w:tc>
          <w:tcPr>
            <w:tcW w:w="1417" w:type="dxa"/>
          </w:tcPr>
          <w:p w:rsidR="00D3683B" w:rsidRDefault="00D3683B" w:rsidP="008D464C">
            <w:r>
              <w:t>Ар  шаршем биде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Газета-журн.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усулдук  жардам  алышат.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окуу тарбия  ишинде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16</w:t>
            </w:r>
          </w:p>
        </w:tc>
        <w:tc>
          <w:tcPr>
            <w:tcW w:w="4536" w:type="dxa"/>
          </w:tcPr>
          <w:p w:rsidR="00D3683B" w:rsidRDefault="00D3683B" w:rsidP="008D464C">
            <w:r>
              <w:t>Мугалимдердин   иш  тажрыйбасын  жайылт.</w:t>
            </w:r>
          </w:p>
        </w:tc>
        <w:tc>
          <w:tcPr>
            <w:tcW w:w="1417" w:type="dxa"/>
          </w:tcPr>
          <w:p w:rsidR="00D3683B" w:rsidRDefault="00D3683B" w:rsidP="008D464C">
            <w:r>
              <w:t>21-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Ачык  сабактар</w:t>
            </w:r>
          </w:p>
        </w:tc>
        <w:tc>
          <w:tcPr>
            <w:tcW w:w="1984" w:type="dxa"/>
          </w:tcPr>
          <w:p w:rsidR="00D3683B" w:rsidRDefault="00D3683B" w:rsidP="008D464C">
            <w:r>
              <w:t>Чыгармачыл   муга лимдер  сынакка  катышат.  Сабак  отушот.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Женуучулордун иш   тажрыйбасы  жайылтылат.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Д.А.К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17</w:t>
            </w:r>
          </w:p>
        </w:tc>
        <w:tc>
          <w:tcPr>
            <w:tcW w:w="4536" w:type="dxa"/>
          </w:tcPr>
          <w:p w:rsidR="00D3683B" w:rsidRDefault="00D3683B" w:rsidP="008D464C">
            <w:r>
              <w:t xml:space="preserve">Жаш  мугалимдер  менен  насаатчылардын  </w:t>
            </w:r>
            <w:r>
              <w:lastRenderedPageBreak/>
              <w:t>биргелешип   иштоосу.</w:t>
            </w:r>
          </w:p>
        </w:tc>
        <w:tc>
          <w:tcPr>
            <w:tcW w:w="1417" w:type="dxa"/>
          </w:tcPr>
          <w:p w:rsidR="00D3683B" w:rsidRDefault="00D3683B" w:rsidP="008D464C">
            <w:r>
              <w:lastRenderedPageBreak/>
              <w:t>24-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Ангемелеш.</w:t>
            </w:r>
          </w:p>
        </w:tc>
        <w:tc>
          <w:tcPr>
            <w:tcW w:w="1984" w:type="dxa"/>
          </w:tcPr>
          <w:p w:rsidR="00D3683B" w:rsidRDefault="00D3683B" w:rsidP="008D464C">
            <w:r>
              <w:t xml:space="preserve">Жаш  мугалимдер  </w:t>
            </w:r>
            <w:r>
              <w:lastRenderedPageBreak/>
              <w:t>усулдук  жардам  алышат.</w:t>
            </w:r>
          </w:p>
        </w:tc>
        <w:tc>
          <w:tcPr>
            <w:tcW w:w="1985" w:type="dxa"/>
          </w:tcPr>
          <w:p w:rsidR="00D3683B" w:rsidRDefault="00D3683B" w:rsidP="008D464C">
            <w:r>
              <w:lastRenderedPageBreak/>
              <w:t xml:space="preserve">Окуу-тарбия  </w:t>
            </w:r>
            <w:r>
              <w:lastRenderedPageBreak/>
              <w:t>ишинде  колдону- 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lastRenderedPageBreak/>
              <w:t>Усулд. 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18</w:t>
            </w:r>
          </w:p>
        </w:tc>
        <w:tc>
          <w:tcPr>
            <w:tcW w:w="4536" w:type="dxa"/>
          </w:tcPr>
          <w:p w:rsidR="00D3683B" w:rsidRDefault="00D3683B" w:rsidP="008D464C">
            <w:r>
              <w:t>2 –класстын  бардык  мугалимдеринин  мек- теп   документтеринин 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21-31-январь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УКЖ,  Организатор</w:t>
            </w:r>
          </w:p>
        </w:tc>
        <w:tc>
          <w:tcPr>
            <w:tcW w:w="1418" w:type="dxa"/>
          </w:tcPr>
          <w:p w:rsidR="00D3683B" w:rsidRDefault="00D3683B" w:rsidP="008D464C">
            <w:r>
              <w:t>Класстык  жалпы  текш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Мугалимдер дин  бардык  доку менттери  такта-т.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Мугалимдерге тиешелуу  доку – менттер  туура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19</w:t>
            </w:r>
          </w:p>
        </w:tc>
        <w:tc>
          <w:tcPr>
            <w:tcW w:w="4536" w:type="dxa"/>
          </w:tcPr>
          <w:p w:rsidR="00D3683B" w:rsidRDefault="00D3683B" w:rsidP="008D464C">
            <w:r>
              <w:t>«Мектепте  окуу-тарбия  ишин  башкарууда  ата-энелер  менен  байланышты  жакшыртуу- нун  учурдагы  маселелери.»</w:t>
            </w:r>
          </w:p>
        </w:tc>
        <w:tc>
          <w:tcPr>
            <w:tcW w:w="1417" w:type="dxa"/>
          </w:tcPr>
          <w:p w:rsidR="00D3683B" w:rsidRDefault="00D3683B" w:rsidP="008D464C"/>
          <w:p w:rsidR="00D3683B" w:rsidRDefault="00D3683B" w:rsidP="008D464C">
            <w:r>
              <w:t>29- январь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ОББ,  УБЖ</w:t>
            </w:r>
          </w:p>
        </w:tc>
        <w:tc>
          <w:tcPr>
            <w:tcW w:w="1418" w:type="dxa"/>
          </w:tcPr>
          <w:p w:rsidR="00D3683B" w:rsidRDefault="00D3683B" w:rsidP="008D464C"/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Мугалимдер  ме-н  ата-энелердин  байланышы  бекемдейт.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Мектеп  -------Окуучу-------- ата-эне  деген  прин-  цип  аткарылат.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  <w:p w:rsidR="00D3683B" w:rsidRDefault="00D3683B" w:rsidP="008D464C"/>
        </w:tc>
      </w:tr>
    </w:tbl>
    <w:p w:rsidR="00D3683B" w:rsidRDefault="00D3683B" w:rsidP="00D3683B"/>
    <w:p w:rsidR="00D3683B" w:rsidRDefault="00D3683B" w:rsidP="00D3683B"/>
    <w:p w:rsidR="00D3683B" w:rsidRDefault="00D3683B" w:rsidP="00D3683B">
      <w:r>
        <w:t>Ж.ТУРУСБЕКОВ   АТЫНДАГЫ   № 16  ОРТО   МЕКТЕБИНИН   БАШТАЛГЫЧ   КЛАССТАР   БИРИКМЕСИНИН    ФЕВРАЛЬ  АЙЫ  УЧУН  ИШ  ПЛАНЫ</w:t>
      </w:r>
    </w:p>
    <w:p w:rsidR="00D3683B" w:rsidRDefault="00D3683B" w:rsidP="00D3683B"/>
    <w:tbl>
      <w:tblPr>
        <w:tblStyle w:val="a3"/>
        <w:tblW w:w="0" w:type="auto"/>
        <w:tblLook w:val="04A0"/>
      </w:tblPr>
      <w:tblGrid>
        <w:gridCol w:w="533"/>
        <w:gridCol w:w="4504"/>
        <w:gridCol w:w="1415"/>
        <w:gridCol w:w="1557"/>
        <w:gridCol w:w="1460"/>
        <w:gridCol w:w="1982"/>
        <w:gridCol w:w="1984"/>
        <w:gridCol w:w="1351"/>
      </w:tblGrid>
      <w:tr w:rsidR="00D3683B" w:rsidTr="008D464C">
        <w:tc>
          <w:tcPr>
            <w:tcW w:w="534" w:type="dxa"/>
          </w:tcPr>
          <w:p w:rsidR="00D3683B" w:rsidRDefault="00D3683B" w:rsidP="008D464C">
            <w:r>
              <w:t>№</w:t>
            </w:r>
          </w:p>
        </w:tc>
        <w:tc>
          <w:tcPr>
            <w:tcW w:w="4536" w:type="dxa"/>
          </w:tcPr>
          <w:p w:rsidR="00D3683B" w:rsidRDefault="00D3683B" w:rsidP="008D464C">
            <w:r>
              <w:t>ИШТЕЛУУЧУ   ИШТЕРДИН   МАЗМУНУ</w:t>
            </w:r>
          </w:p>
        </w:tc>
        <w:tc>
          <w:tcPr>
            <w:tcW w:w="1417" w:type="dxa"/>
          </w:tcPr>
          <w:p w:rsidR="00D3683B" w:rsidRDefault="00D3683B" w:rsidP="008D464C">
            <w:r>
              <w:t>МООНОТУ</w:t>
            </w:r>
          </w:p>
        </w:tc>
        <w:tc>
          <w:tcPr>
            <w:tcW w:w="1559" w:type="dxa"/>
          </w:tcPr>
          <w:p w:rsidR="00D3683B" w:rsidRDefault="00D3683B" w:rsidP="008D464C">
            <w:r>
              <w:t>Жооптуулар</w:t>
            </w:r>
          </w:p>
        </w:tc>
        <w:tc>
          <w:tcPr>
            <w:tcW w:w="1418" w:type="dxa"/>
          </w:tcPr>
          <w:p w:rsidR="00D3683B" w:rsidRDefault="00D3683B" w:rsidP="008D464C">
            <w:r>
              <w:t>Ресурстар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КУТУЛУУЧУ   НАТЫЙЖАЛАР</w:t>
            </w:r>
          </w:p>
        </w:tc>
        <w:tc>
          <w:tcPr>
            <w:tcW w:w="1985" w:type="dxa"/>
          </w:tcPr>
          <w:p w:rsidR="00D3683B" w:rsidRDefault="00D3683B" w:rsidP="008D464C">
            <w:r>
              <w:t>Жетишкендиктер-  дин  корсоткучу</w:t>
            </w:r>
          </w:p>
        </w:tc>
        <w:tc>
          <w:tcPr>
            <w:tcW w:w="1353" w:type="dxa"/>
          </w:tcPr>
          <w:p w:rsidR="00D3683B" w:rsidRDefault="00D3683B" w:rsidP="008D464C">
            <w:r>
              <w:t>КАЕРДЕ  КАРАЛАТ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</w:t>
            </w:r>
          </w:p>
        </w:tc>
        <w:tc>
          <w:tcPr>
            <w:tcW w:w="4536" w:type="dxa"/>
          </w:tcPr>
          <w:p w:rsidR="00D3683B" w:rsidRDefault="00D3683B" w:rsidP="008D464C">
            <w:r>
              <w:t>Математика  сабагы  боюнча  административ дик   срез.  2-4- класстар</w:t>
            </w:r>
          </w:p>
        </w:tc>
        <w:tc>
          <w:tcPr>
            <w:tcW w:w="1417" w:type="dxa"/>
          </w:tcPr>
          <w:p w:rsidR="00D3683B" w:rsidRDefault="00D3683B" w:rsidP="008D464C">
            <w:r>
              <w:t>3-февраль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Тест  жана  текшер.  иш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би- лим  сапаты  аныкталат.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Математика  саба- гынын  окутулушу 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 xml:space="preserve"> М.И.К.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</w:t>
            </w:r>
          </w:p>
        </w:tc>
        <w:tc>
          <w:tcPr>
            <w:tcW w:w="4536" w:type="dxa"/>
          </w:tcPr>
          <w:p w:rsidR="00D3683B" w:rsidRDefault="00D3683B" w:rsidP="008D464C">
            <w:r>
              <w:t>Кундолуктордун  толтурулушунун  абалы.</w:t>
            </w:r>
          </w:p>
          <w:p w:rsidR="00D3683B" w:rsidRDefault="00D3683B" w:rsidP="008D464C">
            <w:r>
              <w:t>1 – 4-класстар.</w:t>
            </w:r>
          </w:p>
        </w:tc>
        <w:tc>
          <w:tcPr>
            <w:tcW w:w="1417" w:type="dxa"/>
          </w:tcPr>
          <w:p w:rsidR="00D3683B" w:rsidRDefault="00D3683B" w:rsidP="008D464C">
            <w:r>
              <w:t>4-февраль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Тарбия- лык  зав.уч.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Тема тикал.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кун долукторду толту- руусу  каралат.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  кундо- лукту  дайыма  пайдаланууга  конугушот.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3</w:t>
            </w:r>
          </w:p>
        </w:tc>
        <w:tc>
          <w:tcPr>
            <w:tcW w:w="4536" w:type="dxa"/>
          </w:tcPr>
          <w:p w:rsidR="00D3683B" w:rsidRDefault="00D3683B" w:rsidP="008D464C">
            <w:r>
              <w:t>«Проблемалык  сабактын  структурасы.»</w:t>
            </w:r>
          </w:p>
        </w:tc>
        <w:tc>
          <w:tcPr>
            <w:tcW w:w="1417" w:type="dxa"/>
          </w:tcPr>
          <w:p w:rsidR="00D3683B" w:rsidRDefault="00D3683B" w:rsidP="008D464C">
            <w:r>
              <w:t>5-февраль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учун  жардам  б-т.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4</w:t>
            </w:r>
          </w:p>
        </w:tc>
        <w:tc>
          <w:tcPr>
            <w:tcW w:w="4536" w:type="dxa"/>
          </w:tcPr>
          <w:p w:rsidR="00D3683B" w:rsidRDefault="00D3683B" w:rsidP="008D464C">
            <w:r>
              <w:t>Окуу  китептеринин   сакталышы.</w:t>
            </w:r>
          </w:p>
          <w:p w:rsidR="00D3683B" w:rsidRDefault="00D3683B" w:rsidP="008D464C">
            <w:r>
              <w:t>1 – 4- класстар</w:t>
            </w:r>
          </w:p>
        </w:tc>
        <w:tc>
          <w:tcPr>
            <w:tcW w:w="1417" w:type="dxa"/>
          </w:tcPr>
          <w:p w:rsidR="00D3683B" w:rsidRDefault="00D3683B" w:rsidP="008D464C">
            <w:r>
              <w:t>6-февраль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Жекече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 ко- лундагы  окуу  ки- тептеринин  аба – лы   текшерилет.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  китептерин. Абалы  талапка  ылайык  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М.И.К.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5</w:t>
            </w:r>
          </w:p>
        </w:tc>
        <w:tc>
          <w:tcPr>
            <w:tcW w:w="4536" w:type="dxa"/>
          </w:tcPr>
          <w:p w:rsidR="00D3683B" w:rsidRDefault="00D3683B" w:rsidP="008D464C">
            <w:r>
              <w:t>«Окуучулардын  ой  жугуртуу  ишмердуулу- гун  кантип  активдештирууго  болот ?»</w:t>
            </w:r>
          </w:p>
        </w:tc>
        <w:tc>
          <w:tcPr>
            <w:tcW w:w="1417" w:type="dxa"/>
          </w:tcPr>
          <w:p w:rsidR="00D3683B" w:rsidRDefault="00D3683B" w:rsidP="008D464C">
            <w:r>
              <w:t>12-февраль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учун  жардам  б-т.</w:t>
            </w:r>
          </w:p>
        </w:tc>
        <w:tc>
          <w:tcPr>
            <w:tcW w:w="1985" w:type="dxa"/>
          </w:tcPr>
          <w:p w:rsidR="00D3683B" w:rsidRDefault="00D3683B" w:rsidP="008D464C">
            <w:r>
              <w:t xml:space="preserve">Мугалимдер  иш  тажрыйбасында  </w:t>
            </w:r>
            <w:r>
              <w:lastRenderedPageBreak/>
              <w:t>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 xml:space="preserve">Усулдук </w:t>
            </w:r>
            <w:r>
              <w:lastRenderedPageBreak/>
              <w:t>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6</w:t>
            </w:r>
          </w:p>
        </w:tc>
        <w:tc>
          <w:tcPr>
            <w:tcW w:w="4536" w:type="dxa"/>
          </w:tcPr>
          <w:p w:rsidR="00D3683B" w:rsidRDefault="00D3683B" w:rsidP="008D464C">
            <w:r>
              <w:t>1-4- класстарда  айланма  дептерлердин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11-февраль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418" w:type="dxa"/>
          </w:tcPr>
          <w:p w:rsidR="00D3683B" w:rsidRDefault="00D3683B" w:rsidP="008D464C">
            <w:r>
              <w:t>Класстык  жалпы  текш</w:t>
            </w:r>
          </w:p>
        </w:tc>
        <w:tc>
          <w:tcPr>
            <w:tcW w:w="1984" w:type="dxa"/>
          </w:tcPr>
          <w:p w:rsidR="00D3683B" w:rsidRDefault="00D3683B" w:rsidP="008D464C">
            <w:r>
              <w:t>Окуучулардын  дептерл.  текшери лишинин  абалы.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Окуучулардын кол жазмасын.  абалы 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  <w:p w:rsidR="00D3683B" w:rsidRDefault="00D3683B" w:rsidP="008D464C"/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7</w:t>
            </w:r>
          </w:p>
        </w:tc>
        <w:tc>
          <w:tcPr>
            <w:tcW w:w="4536" w:type="dxa"/>
          </w:tcPr>
          <w:p w:rsidR="00D3683B" w:rsidRDefault="00D3683B" w:rsidP="008D464C">
            <w:r>
              <w:t>Математикалык  илимдердин  декадасы.</w:t>
            </w:r>
          </w:p>
        </w:tc>
        <w:tc>
          <w:tcPr>
            <w:tcW w:w="1417" w:type="dxa"/>
          </w:tcPr>
          <w:p w:rsidR="00D3683B" w:rsidRDefault="00D3683B" w:rsidP="008D464C">
            <w:r>
              <w:t>10-20-февр.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Декада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Мугалимд. ишмер дуулугу  аныкт –т.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Окуучулардын  бил им  сапаты  жогорулайт.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8</w:t>
            </w:r>
          </w:p>
        </w:tc>
        <w:tc>
          <w:tcPr>
            <w:tcW w:w="4536" w:type="dxa"/>
          </w:tcPr>
          <w:p w:rsidR="00D3683B" w:rsidRDefault="00D3683B" w:rsidP="008D464C">
            <w:r>
              <w:t>3- а,б,  в класстарынын  окутулушу   жана  би  лим  сапаты.</w:t>
            </w:r>
          </w:p>
        </w:tc>
        <w:tc>
          <w:tcPr>
            <w:tcW w:w="1417" w:type="dxa"/>
          </w:tcPr>
          <w:p w:rsidR="00D3683B" w:rsidRDefault="00D3683B" w:rsidP="008D464C">
            <w:r>
              <w:t>7-февраль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Фронталд.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Сабактарга  каты- шып  жазуу  иште- ри  алынат.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Окуучулардын  билим  денгээли  аныкталат.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9</w:t>
            </w:r>
          </w:p>
        </w:tc>
        <w:tc>
          <w:tcPr>
            <w:tcW w:w="4536" w:type="dxa"/>
          </w:tcPr>
          <w:p w:rsidR="00D3683B" w:rsidRDefault="00D3683B" w:rsidP="008D464C">
            <w:r>
              <w:t>Усулдук  бирикменин   иштеринин  уюш- турулушунун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13-февраль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Жеке 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Усулд. бирикм-ин пландагы  иштери нин  аткарылышы  текшерилет.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Усулдук  бирикмелердин  иштеринин  абалы  жакшырат.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10</w:t>
            </w:r>
          </w:p>
        </w:tc>
        <w:tc>
          <w:tcPr>
            <w:tcW w:w="4536" w:type="dxa"/>
          </w:tcPr>
          <w:p w:rsidR="00D3683B" w:rsidRDefault="00D3683B" w:rsidP="008D464C">
            <w:r>
              <w:t>Математика  предметин  окуткан  мугалимд. ишмердуулугу.</w:t>
            </w:r>
          </w:p>
        </w:tc>
        <w:tc>
          <w:tcPr>
            <w:tcW w:w="1417" w:type="dxa"/>
          </w:tcPr>
          <w:p w:rsidR="00D3683B" w:rsidRDefault="00D3683B" w:rsidP="008D464C">
            <w:r>
              <w:t>14-февраль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Жеке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Мугалимдердин  сабак  отуудогу  ишмерд.каралат.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Математика  пред метин  окутуудагы усулдар жайылт- т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11</w:t>
            </w:r>
          </w:p>
        </w:tc>
        <w:tc>
          <w:tcPr>
            <w:tcW w:w="4536" w:type="dxa"/>
          </w:tcPr>
          <w:p w:rsidR="00D3683B" w:rsidRDefault="00D3683B" w:rsidP="008D464C">
            <w:r>
              <w:t>Математика  мугалимдеринин  кундолук  пландарынын  жазылышынын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17- 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Жеке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Математика  муга лимдеринин  кундолук  пландар жазылышы  кар- т.</w:t>
            </w:r>
          </w:p>
        </w:tc>
        <w:tc>
          <w:tcPr>
            <w:tcW w:w="1985" w:type="dxa"/>
          </w:tcPr>
          <w:p w:rsidR="00D3683B" w:rsidRDefault="00D3683B" w:rsidP="008D464C">
            <w:r>
              <w:t>Кундолук  планд.  жаны  стандарт  боюнча  жазылат.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12</w:t>
            </w:r>
          </w:p>
        </w:tc>
        <w:tc>
          <w:tcPr>
            <w:tcW w:w="4536" w:type="dxa"/>
          </w:tcPr>
          <w:p w:rsidR="00D3683B" w:rsidRDefault="00D3683B" w:rsidP="008D464C">
            <w:r>
              <w:t>Начар  окуган  жана  орто  окуган  окуучулар-  ды  анализдоо.</w:t>
            </w:r>
          </w:p>
        </w:tc>
        <w:tc>
          <w:tcPr>
            <w:tcW w:w="1417" w:type="dxa"/>
          </w:tcPr>
          <w:p w:rsidR="00D3683B" w:rsidRDefault="00D3683B" w:rsidP="008D464C">
            <w:r>
              <w:t>18-февраль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ОББ,  УКЖ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Тематикалык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Мониторинг  жургузулот.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Окуучулардын  билим  сапаты  жакшырат.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13</w:t>
            </w:r>
          </w:p>
        </w:tc>
        <w:tc>
          <w:tcPr>
            <w:tcW w:w="4536" w:type="dxa"/>
          </w:tcPr>
          <w:p w:rsidR="00D3683B" w:rsidRDefault="00D3683B" w:rsidP="008D464C">
            <w:r>
              <w:t>«Оюн  менен  окуп  уйронобуз.»</w:t>
            </w:r>
          </w:p>
        </w:tc>
        <w:tc>
          <w:tcPr>
            <w:tcW w:w="1417" w:type="dxa"/>
          </w:tcPr>
          <w:p w:rsidR="00D3683B" w:rsidRDefault="00D3683B" w:rsidP="008D464C">
            <w:r>
              <w:t>19-февраль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 ,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учун  жардам  б-т.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тажрыйб. колд- 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14</w:t>
            </w:r>
          </w:p>
        </w:tc>
        <w:tc>
          <w:tcPr>
            <w:tcW w:w="4536" w:type="dxa"/>
          </w:tcPr>
          <w:p w:rsidR="00D3683B" w:rsidRDefault="00D3683B" w:rsidP="008D464C">
            <w:r>
              <w:t>«Кыргыздын  улуттук  каада-салттары»</w:t>
            </w:r>
          </w:p>
        </w:tc>
        <w:tc>
          <w:tcPr>
            <w:tcW w:w="1417" w:type="dxa"/>
          </w:tcPr>
          <w:p w:rsidR="00D3683B" w:rsidRDefault="00D3683B" w:rsidP="008D464C">
            <w:r>
              <w:t>19-февраль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учун  жардам  б-т.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тажрыйб.  колд-т.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15</w:t>
            </w:r>
          </w:p>
        </w:tc>
        <w:tc>
          <w:tcPr>
            <w:tcW w:w="4536" w:type="dxa"/>
          </w:tcPr>
          <w:p w:rsidR="00D3683B" w:rsidRDefault="00D3683B" w:rsidP="008D464C">
            <w:r>
              <w:t>2 -4 -класстарда  математика  предметинин  окутулушунун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10-20-февр.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Ачык  сабактар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Жаны  стандарт  боюнча  сабактар отулот.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Математика  саба  гынын  окутулушу заманбап  технол. ылайык  келет.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16</w:t>
            </w:r>
          </w:p>
        </w:tc>
        <w:tc>
          <w:tcPr>
            <w:tcW w:w="4536" w:type="dxa"/>
          </w:tcPr>
          <w:p w:rsidR="00D3683B" w:rsidRDefault="00D3683B" w:rsidP="008D464C">
            <w:r>
              <w:t>Насаатчылар  менен  жаш  мугалимдердин  биргелешип   иштоосу.</w:t>
            </w:r>
          </w:p>
        </w:tc>
        <w:tc>
          <w:tcPr>
            <w:tcW w:w="1417" w:type="dxa"/>
          </w:tcPr>
          <w:p w:rsidR="00D3683B" w:rsidRDefault="00D3683B" w:rsidP="008D464C">
            <w:r>
              <w:t>20-февраль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Тегерек  стол</w:t>
            </w:r>
          </w:p>
        </w:tc>
        <w:tc>
          <w:tcPr>
            <w:tcW w:w="1984" w:type="dxa"/>
          </w:tcPr>
          <w:p w:rsidR="00D3683B" w:rsidRDefault="00D3683B" w:rsidP="008D464C">
            <w:r>
              <w:t>Насаатчылар  жаш мугалимдерге  усулдук  жардам  беришет.</w:t>
            </w:r>
          </w:p>
        </w:tc>
        <w:tc>
          <w:tcPr>
            <w:tcW w:w="1985" w:type="dxa"/>
          </w:tcPr>
          <w:p w:rsidR="00D3683B" w:rsidRDefault="00D3683B" w:rsidP="008D464C">
            <w:r>
              <w:t>Жаш  мугалимдер  менен  улуу  муга- лимдердин  орто- сунда  ой  болуш.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17</w:t>
            </w:r>
          </w:p>
        </w:tc>
        <w:tc>
          <w:tcPr>
            <w:tcW w:w="4536" w:type="dxa"/>
          </w:tcPr>
          <w:p w:rsidR="00D3683B" w:rsidRDefault="00D3683B" w:rsidP="008D464C">
            <w:r>
              <w:t>Мугалимдерди  усулдук  жанылыктар  менен тааныштыруу.</w:t>
            </w:r>
          </w:p>
        </w:tc>
        <w:tc>
          <w:tcPr>
            <w:tcW w:w="1417" w:type="dxa"/>
          </w:tcPr>
          <w:p w:rsidR="00D3683B" w:rsidRDefault="00D3683B" w:rsidP="008D464C">
            <w:r>
              <w:t>Ар  шаршемби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Газета-журн.</w:t>
            </w:r>
          </w:p>
        </w:tc>
        <w:tc>
          <w:tcPr>
            <w:tcW w:w="1984" w:type="dxa"/>
          </w:tcPr>
          <w:p w:rsidR="00D3683B" w:rsidRDefault="00D3683B" w:rsidP="008D464C">
            <w:r>
              <w:t>Мугалимдердин  оз  билими  оркун.</w:t>
            </w:r>
          </w:p>
        </w:tc>
        <w:tc>
          <w:tcPr>
            <w:tcW w:w="1985" w:type="dxa"/>
          </w:tcPr>
          <w:p w:rsidR="00D3683B" w:rsidRDefault="00D3683B" w:rsidP="008D464C">
            <w:r>
              <w:t>Окуу- тарбия  ишинде  колдонот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18</w:t>
            </w:r>
          </w:p>
        </w:tc>
        <w:tc>
          <w:tcPr>
            <w:tcW w:w="4536" w:type="dxa"/>
          </w:tcPr>
          <w:p w:rsidR="00D3683B" w:rsidRDefault="00D3683B" w:rsidP="008D464C">
            <w:r>
              <w:t>Жазуу, текшеруу  иште ринин  алынышынын  абалы.</w:t>
            </w:r>
          </w:p>
        </w:tc>
        <w:tc>
          <w:tcPr>
            <w:tcW w:w="1417" w:type="dxa"/>
          </w:tcPr>
          <w:p w:rsidR="00D3683B" w:rsidRDefault="00D3683B" w:rsidP="008D464C">
            <w:r>
              <w:t>25-февраль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Жалпы  текшеруу</w:t>
            </w:r>
          </w:p>
        </w:tc>
        <w:tc>
          <w:tcPr>
            <w:tcW w:w="1984" w:type="dxa"/>
          </w:tcPr>
          <w:p w:rsidR="00D3683B" w:rsidRDefault="00D3683B" w:rsidP="008D464C">
            <w:r>
              <w:t>Жазуу, текшеруу иштеринин  нор  матив  м-н  алы- ы</w:t>
            </w:r>
          </w:p>
        </w:tc>
        <w:tc>
          <w:tcPr>
            <w:tcW w:w="1985" w:type="dxa"/>
          </w:tcPr>
          <w:p w:rsidR="00D3683B" w:rsidRDefault="00D3683B" w:rsidP="008D464C">
            <w:r>
              <w:t>Норматив  менен  алуу  жаны стан – дарттын  шартына  ылайыкташат.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19</w:t>
            </w:r>
          </w:p>
        </w:tc>
        <w:tc>
          <w:tcPr>
            <w:tcW w:w="4536" w:type="dxa"/>
          </w:tcPr>
          <w:p w:rsidR="00D3683B" w:rsidRDefault="00D3683B" w:rsidP="008D464C">
            <w:r>
              <w:t>«Шар  окуунун  ыкмалары»</w:t>
            </w:r>
          </w:p>
        </w:tc>
        <w:tc>
          <w:tcPr>
            <w:tcW w:w="1417" w:type="dxa"/>
          </w:tcPr>
          <w:p w:rsidR="00D3683B" w:rsidRDefault="00D3683B" w:rsidP="008D464C">
            <w:r>
              <w:t>26-февраль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ге  жардам  болот.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20</w:t>
            </w:r>
          </w:p>
        </w:tc>
        <w:tc>
          <w:tcPr>
            <w:tcW w:w="4536" w:type="dxa"/>
          </w:tcPr>
          <w:p w:rsidR="00D3683B" w:rsidRDefault="00D3683B" w:rsidP="008D464C">
            <w:r>
              <w:t>«Интерактивдуу  усулдар  жаны  стандартта»</w:t>
            </w:r>
          </w:p>
        </w:tc>
        <w:tc>
          <w:tcPr>
            <w:tcW w:w="1417" w:type="dxa"/>
          </w:tcPr>
          <w:p w:rsidR="00D3683B" w:rsidRDefault="00D3683B" w:rsidP="008D464C">
            <w:r>
              <w:t>26-февраль</w:t>
            </w:r>
          </w:p>
        </w:tc>
        <w:tc>
          <w:tcPr>
            <w:tcW w:w="1559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418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1984" w:type="dxa"/>
          </w:tcPr>
          <w:p w:rsidR="00D3683B" w:rsidRDefault="00D3683B" w:rsidP="008D464C">
            <w:r>
              <w:t>Жаш  мугалимдер  ге  жардам  болот.</w:t>
            </w:r>
          </w:p>
        </w:tc>
        <w:tc>
          <w:tcPr>
            <w:tcW w:w="1985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</w:tbl>
    <w:p w:rsidR="00D3683B" w:rsidRDefault="00D3683B" w:rsidP="00D3683B"/>
    <w:p w:rsidR="00D3683B" w:rsidRDefault="00D3683B" w:rsidP="00D3683B"/>
    <w:p w:rsidR="00D3683B" w:rsidRDefault="00D3683B" w:rsidP="00D3683B">
      <w:pPr>
        <w:rPr>
          <w:lang w:val="en-US"/>
        </w:rPr>
      </w:pPr>
    </w:p>
    <w:p w:rsidR="00D3683B" w:rsidRDefault="00D3683B" w:rsidP="00D3683B">
      <w:pPr>
        <w:rPr>
          <w:lang w:val="en-US"/>
        </w:rPr>
      </w:pPr>
    </w:p>
    <w:p w:rsidR="00D3683B" w:rsidRDefault="00D3683B" w:rsidP="00D3683B">
      <w:pPr>
        <w:rPr>
          <w:lang w:val="en-US"/>
        </w:rPr>
      </w:pPr>
    </w:p>
    <w:p w:rsidR="00D3683B" w:rsidRDefault="00D3683B" w:rsidP="00D3683B">
      <w:pPr>
        <w:rPr>
          <w:lang w:val="en-US"/>
        </w:rPr>
      </w:pPr>
    </w:p>
    <w:p w:rsidR="00D3683B" w:rsidRDefault="00D3683B" w:rsidP="00D3683B">
      <w:pPr>
        <w:rPr>
          <w:lang w:val="en-US"/>
        </w:rPr>
      </w:pPr>
    </w:p>
    <w:p w:rsidR="00D3683B" w:rsidRPr="00283360" w:rsidRDefault="00D3683B" w:rsidP="00D3683B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r>
        <w:t>Ж</w:t>
      </w:r>
      <w:r w:rsidRPr="009E184D">
        <w:rPr>
          <w:lang w:val="en-US"/>
        </w:rPr>
        <w:t>.</w:t>
      </w:r>
      <w:r>
        <w:t>ТУРУСБЕКОВ</w:t>
      </w:r>
      <w:r w:rsidRPr="009E184D">
        <w:rPr>
          <w:lang w:val="en-US"/>
        </w:rPr>
        <w:t xml:space="preserve">   </w:t>
      </w:r>
      <w:r>
        <w:t>АТЫНДАГЫ</w:t>
      </w:r>
      <w:r w:rsidRPr="009E184D">
        <w:rPr>
          <w:lang w:val="en-US"/>
        </w:rPr>
        <w:t xml:space="preserve">   №  16  </w:t>
      </w:r>
      <w:r>
        <w:t>ОРТО</w:t>
      </w:r>
      <w:r w:rsidRPr="009E184D">
        <w:rPr>
          <w:lang w:val="en-US"/>
        </w:rPr>
        <w:t xml:space="preserve">  </w:t>
      </w:r>
      <w:r>
        <w:t>МЕКТЕБИНИН</w:t>
      </w:r>
      <w:r w:rsidRPr="009E184D">
        <w:rPr>
          <w:lang w:val="en-US"/>
        </w:rPr>
        <w:t xml:space="preserve">  </w:t>
      </w:r>
      <w:r w:rsidRPr="00C84B48">
        <w:rPr>
          <w:lang w:val="en-US"/>
        </w:rPr>
        <w:t xml:space="preserve"> </w:t>
      </w:r>
      <w:r>
        <w:t>БАШТАЛГЫЧ</w:t>
      </w:r>
      <w:r w:rsidRPr="00C84B48">
        <w:rPr>
          <w:lang w:val="en-US"/>
        </w:rPr>
        <w:t xml:space="preserve">  </w:t>
      </w:r>
      <w:r>
        <w:t>КЛАССТАР</w:t>
      </w:r>
      <w:r w:rsidRPr="00C84B48">
        <w:rPr>
          <w:lang w:val="en-US"/>
        </w:rPr>
        <w:t xml:space="preserve">   </w:t>
      </w:r>
      <w:r>
        <w:t>БИРИКМЕСИНИН</w:t>
      </w:r>
      <w:r w:rsidRPr="00C84B48">
        <w:rPr>
          <w:lang w:val="en-US"/>
        </w:rPr>
        <w:t xml:space="preserve">  </w:t>
      </w:r>
      <w:r w:rsidRPr="00352AE5">
        <w:rPr>
          <w:lang w:val="en-US"/>
        </w:rPr>
        <w:t xml:space="preserve"> </w:t>
      </w:r>
      <w:r>
        <w:t>март</w:t>
      </w:r>
      <w:r w:rsidRPr="00352AE5">
        <w:rPr>
          <w:lang w:val="en-US"/>
        </w:rPr>
        <w:t xml:space="preserve">  </w:t>
      </w:r>
      <w:r>
        <w:t>айы</w:t>
      </w:r>
      <w:r w:rsidRPr="00352AE5">
        <w:rPr>
          <w:lang w:val="en-US"/>
        </w:rPr>
        <w:t xml:space="preserve">   </w:t>
      </w:r>
      <w:r>
        <w:t>учун</w:t>
      </w:r>
      <w:r w:rsidRPr="00352AE5">
        <w:rPr>
          <w:lang w:val="en-US"/>
        </w:rPr>
        <w:t xml:space="preserve"> </w:t>
      </w:r>
      <w:r w:rsidRPr="009E184D">
        <w:rPr>
          <w:lang w:val="en-US"/>
        </w:rPr>
        <w:t xml:space="preserve">  </w:t>
      </w:r>
      <w:r>
        <w:t>ИШ</w:t>
      </w:r>
      <w:r w:rsidRPr="009E184D">
        <w:rPr>
          <w:lang w:val="en-US"/>
        </w:rPr>
        <w:t xml:space="preserve">  </w:t>
      </w:r>
      <w:r>
        <w:t>ПЛАНЫ</w:t>
      </w:r>
      <w:r w:rsidRPr="009E184D">
        <w:rPr>
          <w:lang w:val="en-US"/>
        </w:rPr>
        <w:br/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27"/>
        <w:gridCol w:w="4572"/>
        <w:gridCol w:w="991"/>
        <w:gridCol w:w="1093"/>
        <w:gridCol w:w="1123"/>
        <w:gridCol w:w="2486"/>
        <w:gridCol w:w="2454"/>
        <w:gridCol w:w="1540"/>
      </w:tblGrid>
      <w:tr w:rsidR="00D3683B" w:rsidTr="008D464C">
        <w:tc>
          <w:tcPr>
            <w:tcW w:w="534" w:type="dxa"/>
          </w:tcPr>
          <w:p w:rsidR="00D3683B" w:rsidRDefault="00D3683B" w:rsidP="008D464C">
            <w:r>
              <w:t>№</w:t>
            </w:r>
          </w:p>
        </w:tc>
        <w:tc>
          <w:tcPr>
            <w:tcW w:w="4819" w:type="dxa"/>
          </w:tcPr>
          <w:p w:rsidR="00D3683B" w:rsidRDefault="00D3683B" w:rsidP="008D464C">
            <w:r>
              <w:t>ИШТЕЛУУЧУ   ИШТЕРДИН    МАЗМУНУ</w:t>
            </w:r>
          </w:p>
        </w:tc>
        <w:tc>
          <w:tcPr>
            <w:tcW w:w="992" w:type="dxa"/>
          </w:tcPr>
          <w:p w:rsidR="00D3683B" w:rsidRDefault="00D3683B" w:rsidP="008D464C">
            <w:r>
              <w:t>МООНО</w:t>
            </w:r>
            <w:r>
              <w:br/>
              <w:t>ТУ</w:t>
            </w:r>
          </w:p>
        </w:tc>
        <w:tc>
          <w:tcPr>
            <w:tcW w:w="1047" w:type="dxa"/>
          </w:tcPr>
          <w:p w:rsidR="00D3683B" w:rsidRDefault="00D3683B" w:rsidP="008D464C">
            <w:r>
              <w:t>Жооптуу</w:t>
            </w:r>
          </w:p>
          <w:p w:rsidR="00D3683B" w:rsidRDefault="00D3683B" w:rsidP="008D464C">
            <w:r>
              <w:t>лар</w:t>
            </w:r>
          </w:p>
        </w:tc>
        <w:tc>
          <w:tcPr>
            <w:tcW w:w="1080" w:type="dxa"/>
          </w:tcPr>
          <w:p w:rsidR="00D3683B" w:rsidRDefault="00D3683B" w:rsidP="008D464C">
            <w:r>
              <w:t>Ресурс - тар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КУТУЛУУЧУ  НАТЫЙЖАЛАР</w:t>
            </w:r>
          </w:p>
        </w:tc>
        <w:tc>
          <w:tcPr>
            <w:tcW w:w="2410" w:type="dxa"/>
          </w:tcPr>
          <w:p w:rsidR="00D3683B" w:rsidRDefault="00D3683B" w:rsidP="008D464C">
            <w:r>
              <w:t>ЖЕТИШКЕНДИКТЕРДИН</w:t>
            </w:r>
            <w:r>
              <w:br/>
              <w:t>КОРСОТКУЧТОРУ</w:t>
            </w:r>
          </w:p>
        </w:tc>
        <w:tc>
          <w:tcPr>
            <w:tcW w:w="1353" w:type="dxa"/>
          </w:tcPr>
          <w:p w:rsidR="00D3683B" w:rsidRDefault="00D3683B" w:rsidP="008D464C">
            <w:r>
              <w:t>Каерде  каралат.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</w:t>
            </w:r>
          </w:p>
        </w:tc>
        <w:tc>
          <w:tcPr>
            <w:tcW w:w="4819" w:type="dxa"/>
          </w:tcPr>
          <w:p w:rsidR="00D3683B" w:rsidRDefault="00D3683B" w:rsidP="008D464C">
            <w:r>
              <w:t>Башталгыч  класстарда  «Билимин   менен  баалан»  деген   темада   класстар  арасында  таймашуу.</w:t>
            </w:r>
          </w:p>
        </w:tc>
        <w:tc>
          <w:tcPr>
            <w:tcW w:w="992" w:type="dxa"/>
          </w:tcPr>
          <w:p w:rsidR="00D3683B" w:rsidRDefault="00D3683B" w:rsidP="008D464C">
            <w:r>
              <w:t>1-10 -  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  ОББ</w:t>
            </w:r>
          </w:p>
        </w:tc>
        <w:tc>
          <w:tcPr>
            <w:tcW w:w="1080" w:type="dxa"/>
          </w:tcPr>
          <w:p w:rsidR="00D3683B" w:rsidRDefault="00D3683B" w:rsidP="008D464C"/>
          <w:p w:rsidR="00D3683B" w:rsidRDefault="00D3683B" w:rsidP="008D464C">
            <w:r>
              <w:t>Таймаш</w:t>
            </w:r>
          </w:p>
        </w:tc>
        <w:tc>
          <w:tcPr>
            <w:tcW w:w="2551" w:type="dxa"/>
          </w:tcPr>
          <w:p w:rsidR="00D3683B" w:rsidRDefault="00D3683B" w:rsidP="008D464C">
            <w:r>
              <w:t>Мугалимдердин  ишмер дуулугу  жана  окуучул-н билим  сапаты  аныкт-т.</w:t>
            </w:r>
          </w:p>
        </w:tc>
        <w:tc>
          <w:tcPr>
            <w:tcW w:w="2410" w:type="dxa"/>
          </w:tcPr>
          <w:p w:rsidR="00D3683B" w:rsidRDefault="00D3683B" w:rsidP="008D464C">
            <w:r>
              <w:t>Таймашуунун жыйынтыгында  мугалимдердин жана  окууч-н  ишмер –дуулугу  бааланат.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М.И.К.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2</w:t>
            </w:r>
          </w:p>
        </w:tc>
        <w:tc>
          <w:tcPr>
            <w:tcW w:w="4819" w:type="dxa"/>
          </w:tcPr>
          <w:p w:rsidR="00D3683B" w:rsidRDefault="00D3683B" w:rsidP="008D464C">
            <w:r>
              <w:t>«Сабакта  жаны  заманбап   усулдарды  колдонуунун  жолдору»</w:t>
            </w:r>
          </w:p>
        </w:tc>
        <w:tc>
          <w:tcPr>
            <w:tcW w:w="992" w:type="dxa"/>
          </w:tcPr>
          <w:p w:rsidR="00D3683B" w:rsidRDefault="00D3683B" w:rsidP="008D464C">
            <w:r>
              <w:t>04-март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таж- рыйбасында  колд.- 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3</w:t>
            </w:r>
          </w:p>
        </w:tc>
        <w:tc>
          <w:tcPr>
            <w:tcW w:w="4819" w:type="dxa"/>
          </w:tcPr>
          <w:p w:rsidR="00D3683B" w:rsidRDefault="00D3683B" w:rsidP="008D464C">
            <w:r>
              <w:t>«Кошумча  сабак  отуунун  жолдору»</w:t>
            </w:r>
          </w:p>
        </w:tc>
        <w:tc>
          <w:tcPr>
            <w:tcW w:w="992" w:type="dxa"/>
          </w:tcPr>
          <w:p w:rsidR="00D3683B" w:rsidRDefault="00D3683B" w:rsidP="008D464C">
            <w:r>
              <w:t>04- 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  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 – рыйбасында  колд.- 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4</w:t>
            </w:r>
          </w:p>
        </w:tc>
        <w:tc>
          <w:tcPr>
            <w:tcW w:w="4819" w:type="dxa"/>
          </w:tcPr>
          <w:p w:rsidR="00D3683B" w:rsidRDefault="00D3683B" w:rsidP="008D464C">
            <w:r>
              <w:t>1-класстардын  окутулушу  жана  билим  сапаты</w:t>
            </w:r>
          </w:p>
        </w:tc>
        <w:tc>
          <w:tcPr>
            <w:tcW w:w="992" w:type="dxa"/>
          </w:tcPr>
          <w:p w:rsidR="00D3683B" w:rsidRDefault="00D3683B" w:rsidP="008D464C">
            <w:r>
              <w:t>11- 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ОББ,УКЖ</w:t>
            </w:r>
          </w:p>
        </w:tc>
        <w:tc>
          <w:tcPr>
            <w:tcW w:w="1080" w:type="dxa"/>
          </w:tcPr>
          <w:p w:rsidR="00D3683B" w:rsidRDefault="00D3683B" w:rsidP="008D464C">
            <w:r>
              <w:t>Класстык текшер.</w:t>
            </w:r>
          </w:p>
        </w:tc>
        <w:tc>
          <w:tcPr>
            <w:tcW w:w="2551" w:type="dxa"/>
          </w:tcPr>
          <w:p w:rsidR="00D3683B" w:rsidRDefault="00D3683B" w:rsidP="008D464C">
            <w:r>
              <w:t>Окуучулардын  оздошту руусу  аныкталат.</w:t>
            </w:r>
          </w:p>
        </w:tc>
        <w:tc>
          <w:tcPr>
            <w:tcW w:w="2410" w:type="dxa"/>
          </w:tcPr>
          <w:p w:rsidR="00D3683B" w:rsidRDefault="00D3683B" w:rsidP="008D464C">
            <w:r>
              <w:t>Окуучулардын  мектеп  программасын  оздош-туруп  калганы  байка-т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5</w:t>
            </w:r>
          </w:p>
        </w:tc>
        <w:tc>
          <w:tcPr>
            <w:tcW w:w="4819" w:type="dxa"/>
          </w:tcPr>
          <w:p w:rsidR="00D3683B" w:rsidRDefault="00D3683B" w:rsidP="008D464C">
            <w:r>
              <w:t>«Келгиле ,  бирге  окуйбуз !» долбоорунун  са- бактарда  колдонулушу.</w:t>
            </w:r>
          </w:p>
        </w:tc>
        <w:tc>
          <w:tcPr>
            <w:tcW w:w="992" w:type="dxa"/>
          </w:tcPr>
          <w:p w:rsidR="00D3683B" w:rsidRDefault="00D3683B" w:rsidP="008D464C">
            <w:r>
              <w:t>11-март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Башт.кл. УБЖси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Мугалимдерге  усулдук  жардам 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таж- рыйбасында  колд.-ат.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6</w:t>
            </w:r>
          </w:p>
        </w:tc>
        <w:tc>
          <w:tcPr>
            <w:tcW w:w="4819" w:type="dxa"/>
          </w:tcPr>
          <w:p w:rsidR="00D3683B" w:rsidRDefault="00D3683B" w:rsidP="008D464C">
            <w:r>
              <w:t>Башталгыч   класстарда   кыргыз  тили  сабагынын  окутулушу.</w:t>
            </w:r>
          </w:p>
        </w:tc>
        <w:tc>
          <w:tcPr>
            <w:tcW w:w="992" w:type="dxa"/>
          </w:tcPr>
          <w:p w:rsidR="00D3683B" w:rsidRDefault="00D3683B" w:rsidP="008D464C">
            <w:r>
              <w:t>12-март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Жеке 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>Ачык   сабактар  болот. Окуучулардан  жазуу  иштери  алынат.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Мугалимдердин  жа – ны  стандарт  менен  сабак  отуусу жакшырат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7</w:t>
            </w:r>
          </w:p>
        </w:tc>
        <w:tc>
          <w:tcPr>
            <w:tcW w:w="4819" w:type="dxa"/>
          </w:tcPr>
          <w:p w:rsidR="00D3683B" w:rsidRDefault="00D3683B" w:rsidP="008D464C">
            <w:r>
              <w:t>Башталгыч   класстар   бирикмесинин  ишинин  абалы.</w:t>
            </w:r>
          </w:p>
        </w:tc>
        <w:tc>
          <w:tcPr>
            <w:tcW w:w="992" w:type="dxa"/>
          </w:tcPr>
          <w:p w:rsidR="00D3683B" w:rsidRDefault="00D3683B" w:rsidP="008D464C">
            <w:r>
              <w:t>13-март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Тематик. Текшер.</w:t>
            </w:r>
          </w:p>
        </w:tc>
        <w:tc>
          <w:tcPr>
            <w:tcW w:w="2551" w:type="dxa"/>
          </w:tcPr>
          <w:p w:rsidR="00D3683B" w:rsidRDefault="00D3683B" w:rsidP="008D464C">
            <w:r>
              <w:t>Башталгыч   класстар  бирикмесинин  иштоо  абалы  текшерилет.</w:t>
            </w:r>
          </w:p>
        </w:tc>
        <w:tc>
          <w:tcPr>
            <w:tcW w:w="2410" w:type="dxa"/>
          </w:tcPr>
          <w:p w:rsidR="00D3683B" w:rsidRDefault="00D3683B" w:rsidP="008D464C">
            <w:r>
              <w:t>Бирикменин  ишинин  абалы  жакшы  экенди-ги  аныкталат.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8</w:t>
            </w:r>
          </w:p>
        </w:tc>
        <w:tc>
          <w:tcPr>
            <w:tcW w:w="4819" w:type="dxa"/>
          </w:tcPr>
          <w:p w:rsidR="00D3683B" w:rsidRDefault="00D3683B" w:rsidP="008D464C">
            <w:r>
              <w:t>Мугалимдердин  чыгармачыл  отчеттору  жана  ачык  сабактардын  отулушу  жонундо  билдир.</w:t>
            </w:r>
          </w:p>
        </w:tc>
        <w:tc>
          <w:tcPr>
            <w:tcW w:w="992" w:type="dxa"/>
          </w:tcPr>
          <w:p w:rsidR="00D3683B" w:rsidRDefault="00D3683B" w:rsidP="008D464C">
            <w:r>
              <w:t>16-март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Жеке  текшер.</w:t>
            </w:r>
          </w:p>
        </w:tc>
        <w:tc>
          <w:tcPr>
            <w:tcW w:w="2551" w:type="dxa"/>
          </w:tcPr>
          <w:p w:rsidR="00D3683B" w:rsidRDefault="00D3683B" w:rsidP="008D464C">
            <w:r>
              <w:t>Мугалимдердин  ачык  сабактары  жана  чыгар мачыл  отчеттору талк-т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Мугалимдердин  ишмердуулугу   анык- 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9</w:t>
            </w:r>
          </w:p>
        </w:tc>
        <w:tc>
          <w:tcPr>
            <w:tcW w:w="4819" w:type="dxa"/>
          </w:tcPr>
          <w:p w:rsidR="00D3683B" w:rsidRDefault="00D3683B" w:rsidP="008D464C">
            <w:r>
              <w:t>«Жаны   стандарт  боюнча  интерактивдуу  усулдарды  сабактарда  колдонуу.»</w:t>
            </w:r>
          </w:p>
        </w:tc>
        <w:tc>
          <w:tcPr>
            <w:tcW w:w="992" w:type="dxa"/>
          </w:tcPr>
          <w:p w:rsidR="00D3683B" w:rsidRDefault="00D3683B" w:rsidP="008D464C">
            <w:r>
              <w:t>23-март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  учун усулдук  жардам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таж-рыйбасында  колдо-т.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10</w:t>
            </w:r>
          </w:p>
        </w:tc>
        <w:tc>
          <w:tcPr>
            <w:tcW w:w="4819" w:type="dxa"/>
          </w:tcPr>
          <w:p w:rsidR="00D3683B" w:rsidRDefault="00D3683B" w:rsidP="008D464C">
            <w:r>
              <w:t>«Кыргыздын  улуттук  каада-салттары  жана  аларды  сабакта   колдонуу»</w:t>
            </w:r>
          </w:p>
        </w:tc>
        <w:tc>
          <w:tcPr>
            <w:tcW w:w="992" w:type="dxa"/>
          </w:tcPr>
          <w:p w:rsidR="00D3683B" w:rsidRDefault="00D3683B" w:rsidP="008D464C">
            <w:r>
              <w:t>18-март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  учун усулдук  жардам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 иш  таж- рыйбасында  колдо-от.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11</w:t>
            </w:r>
          </w:p>
        </w:tc>
        <w:tc>
          <w:tcPr>
            <w:tcW w:w="4819" w:type="dxa"/>
          </w:tcPr>
          <w:p w:rsidR="00D3683B" w:rsidRDefault="00D3683B" w:rsidP="008D464C">
            <w:r>
              <w:t>«Баалоо  жана  анын  турлору»</w:t>
            </w:r>
          </w:p>
        </w:tc>
        <w:tc>
          <w:tcPr>
            <w:tcW w:w="992" w:type="dxa"/>
          </w:tcPr>
          <w:p w:rsidR="00D3683B" w:rsidRDefault="00D3683B" w:rsidP="008D464C">
            <w:r>
              <w:t>25-март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  учун усулдук   жардам  болот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таж- рыйбасында  колдо-от.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12</w:t>
            </w:r>
          </w:p>
        </w:tc>
        <w:tc>
          <w:tcPr>
            <w:tcW w:w="4819" w:type="dxa"/>
          </w:tcPr>
          <w:p w:rsidR="00D3683B" w:rsidRDefault="00D3683B" w:rsidP="008D464C">
            <w:r>
              <w:t>Окуучулардын  билиминин  туура  баалануусунун   абалы.</w:t>
            </w:r>
          </w:p>
        </w:tc>
        <w:tc>
          <w:tcPr>
            <w:tcW w:w="992" w:type="dxa"/>
          </w:tcPr>
          <w:p w:rsidR="00D3683B" w:rsidRDefault="00D3683B" w:rsidP="008D464C">
            <w:r>
              <w:t>24-март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ОББ,УКЖ</w:t>
            </w:r>
          </w:p>
        </w:tc>
        <w:tc>
          <w:tcPr>
            <w:tcW w:w="1080" w:type="dxa"/>
          </w:tcPr>
          <w:p w:rsidR="00D3683B" w:rsidRDefault="00D3683B" w:rsidP="008D464C">
            <w:r>
              <w:t>Жеке 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>Окуучуларга  коюлган  баалардын   абалы  кара лат.</w:t>
            </w:r>
          </w:p>
        </w:tc>
        <w:tc>
          <w:tcPr>
            <w:tcW w:w="2410" w:type="dxa"/>
          </w:tcPr>
          <w:p w:rsidR="00D3683B" w:rsidRDefault="00D3683B" w:rsidP="008D464C">
            <w:r>
              <w:t>Коюлган  баалар   нор- мативге   ылайыкташат.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13</w:t>
            </w:r>
          </w:p>
        </w:tc>
        <w:tc>
          <w:tcPr>
            <w:tcW w:w="4819" w:type="dxa"/>
          </w:tcPr>
          <w:p w:rsidR="00D3683B" w:rsidRDefault="00D3683B" w:rsidP="008D464C">
            <w:r>
              <w:t>Мугалимдерди  усулдук  жанылыктар  менен  тааныштыруу.</w:t>
            </w:r>
          </w:p>
        </w:tc>
        <w:tc>
          <w:tcPr>
            <w:tcW w:w="992" w:type="dxa"/>
          </w:tcPr>
          <w:p w:rsidR="00D3683B" w:rsidRDefault="00D3683B" w:rsidP="008D464C">
            <w:r>
              <w:t>Ар  шар шемби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Жанылык тар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Мугалимдер  оз  билим дерин  оркундотушот.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оз  таж –рыйбасында  колд- 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14</w:t>
            </w:r>
          </w:p>
        </w:tc>
        <w:tc>
          <w:tcPr>
            <w:tcW w:w="4819" w:type="dxa"/>
          </w:tcPr>
          <w:p w:rsidR="00D3683B" w:rsidRDefault="00D3683B" w:rsidP="008D464C">
            <w:r>
              <w:t xml:space="preserve">Кыргыз  тили  сабагынан  окуучулардын  билим  сапатынын  абалы  мамлекеттик  </w:t>
            </w:r>
            <w:r>
              <w:lastRenderedPageBreak/>
              <w:t>стандартка  жооп  беруусу.</w:t>
            </w:r>
          </w:p>
        </w:tc>
        <w:tc>
          <w:tcPr>
            <w:tcW w:w="992" w:type="dxa"/>
          </w:tcPr>
          <w:p w:rsidR="00D3683B" w:rsidRDefault="00D3683B" w:rsidP="008D464C"/>
          <w:p w:rsidR="00D3683B" w:rsidRDefault="00D3683B" w:rsidP="008D464C">
            <w:r>
              <w:t>25-март</w:t>
            </w:r>
          </w:p>
        </w:tc>
        <w:tc>
          <w:tcPr>
            <w:tcW w:w="1047" w:type="dxa"/>
          </w:tcPr>
          <w:p w:rsidR="00D3683B" w:rsidRDefault="00D3683B" w:rsidP="008D464C"/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Тематик.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 xml:space="preserve">Кыргыз  тили  сабагынын  окутулушу  </w:t>
            </w:r>
            <w:r>
              <w:lastRenderedPageBreak/>
              <w:t>мамлекеттик стандартка  жооп  берет</w:t>
            </w:r>
          </w:p>
        </w:tc>
        <w:tc>
          <w:tcPr>
            <w:tcW w:w="2410" w:type="dxa"/>
          </w:tcPr>
          <w:p w:rsidR="00D3683B" w:rsidRDefault="00D3683B" w:rsidP="008D464C">
            <w:r>
              <w:lastRenderedPageBreak/>
              <w:t xml:space="preserve">Кыргыз  тили  сабагынын  окутулушу  </w:t>
            </w:r>
            <w:r>
              <w:lastRenderedPageBreak/>
              <w:t>азыркыдан  да  жакшырат.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М.И.К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15</w:t>
            </w:r>
          </w:p>
        </w:tc>
        <w:tc>
          <w:tcPr>
            <w:tcW w:w="4819" w:type="dxa"/>
          </w:tcPr>
          <w:p w:rsidR="00D3683B" w:rsidRDefault="00D3683B" w:rsidP="008D464C">
            <w:r>
              <w:t>«Окуучуларды  билим – тарбия  алууга  даярдоо»</w:t>
            </w:r>
          </w:p>
        </w:tc>
        <w:tc>
          <w:tcPr>
            <w:tcW w:w="992" w:type="dxa"/>
          </w:tcPr>
          <w:p w:rsidR="00D3683B" w:rsidRDefault="00D3683B" w:rsidP="008D464C">
            <w:r>
              <w:t>26-март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 рыйбасында  колдонот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Чеберчиликте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16</w:t>
            </w:r>
          </w:p>
        </w:tc>
        <w:tc>
          <w:tcPr>
            <w:tcW w:w="4819" w:type="dxa"/>
          </w:tcPr>
          <w:p w:rsidR="00D3683B" w:rsidRDefault="00D3683B" w:rsidP="008D464C">
            <w:r>
              <w:t>«Окутуунун  максатын   окуучунун  позициясынан   коюу»</w:t>
            </w:r>
          </w:p>
        </w:tc>
        <w:tc>
          <w:tcPr>
            <w:tcW w:w="992" w:type="dxa"/>
          </w:tcPr>
          <w:p w:rsidR="00D3683B" w:rsidRDefault="00D3683B" w:rsidP="008D464C">
            <w:r>
              <w:t>27-март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551" w:type="dxa"/>
          </w:tcPr>
          <w:p w:rsidR="00D3683B" w:rsidRDefault="00D3683B" w:rsidP="008D464C">
            <w:r>
              <w:t>Жаш  мугалимдерге   усулдук  жардам  болот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  иш  таж –рыйбасында  колдонот</w:t>
            </w:r>
          </w:p>
        </w:tc>
        <w:tc>
          <w:tcPr>
            <w:tcW w:w="1353" w:type="dxa"/>
          </w:tcPr>
          <w:p w:rsidR="00D3683B" w:rsidRDefault="00D3683B" w:rsidP="008D464C">
            <w:r>
              <w:t>Усулдук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17</w:t>
            </w:r>
          </w:p>
        </w:tc>
        <w:tc>
          <w:tcPr>
            <w:tcW w:w="4819" w:type="dxa"/>
          </w:tcPr>
          <w:p w:rsidR="00D3683B" w:rsidRDefault="00D3683B" w:rsidP="008D464C">
            <w:r>
              <w:t>Окуу  куралдарынын  абалы.</w:t>
            </w:r>
          </w:p>
        </w:tc>
        <w:tc>
          <w:tcPr>
            <w:tcW w:w="992" w:type="dxa"/>
          </w:tcPr>
          <w:p w:rsidR="00D3683B" w:rsidRDefault="00D3683B" w:rsidP="008D464C">
            <w:r>
              <w:t>Ай   ичи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Рейд</w:t>
            </w:r>
          </w:p>
        </w:tc>
        <w:tc>
          <w:tcPr>
            <w:tcW w:w="2551" w:type="dxa"/>
          </w:tcPr>
          <w:p w:rsidR="00D3683B" w:rsidRDefault="00D3683B" w:rsidP="008D464C">
            <w:r>
              <w:t>Окуучулардын  колунда гы  окуу  китептеринин  абалы  текшерилет.</w:t>
            </w:r>
          </w:p>
        </w:tc>
        <w:tc>
          <w:tcPr>
            <w:tcW w:w="2410" w:type="dxa"/>
          </w:tcPr>
          <w:p w:rsidR="00D3683B" w:rsidRDefault="00D3683B" w:rsidP="008D464C">
            <w:r>
              <w:t>Окуу  китептеринин  абалы   жолго  коюлат.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18</w:t>
            </w:r>
          </w:p>
        </w:tc>
        <w:tc>
          <w:tcPr>
            <w:tcW w:w="4819" w:type="dxa"/>
          </w:tcPr>
          <w:p w:rsidR="00D3683B" w:rsidRDefault="00D3683B" w:rsidP="008D464C">
            <w:r>
              <w:t>Башталгыч   класстар   бирикмесинин  мугалимдеринин  коргозмо  куралдарды  пайдалануусунун   абалы.</w:t>
            </w:r>
          </w:p>
        </w:tc>
        <w:tc>
          <w:tcPr>
            <w:tcW w:w="992" w:type="dxa"/>
          </w:tcPr>
          <w:p w:rsidR="00D3683B" w:rsidRDefault="00D3683B" w:rsidP="008D464C">
            <w:r>
              <w:t>11-март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Тематик.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>Бирикмедеги  мугалим дердин  коргозмо  ку –ралдарды  кантип  пай- далангандыгы  текшер.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Мугалимдердин  чебер чилиги  бааланат.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19</w:t>
            </w:r>
          </w:p>
        </w:tc>
        <w:tc>
          <w:tcPr>
            <w:tcW w:w="4819" w:type="dxa"/>
          </w:tcPr>
          <w:p w:rsidR="00D3683B" w:rsidRDefault="00D3683B" w:rsidP="008D464C">
            <w:r>
              <w:t>Окуучулардын  кол  жазмасынын  абалы.</w:t>
            </w:r>
          </w:p>
          <w:p w:rsidR="00D3683B" w:rsidRDefault="00D3683B" w:rsidP="008D464C">
            <w:r>
              <w:t>1-4- класстар</w:t>
            </w:r>
          </w:p>
        </w:tc>
        <w:tc>
          <w:tcPr>
            <w:tcW w:w="992" w:type="dxa"/>
          </w:tcPr>
          <w:p w:rsidR="00D3683B" w:rsidRDefault="00D3683B" w:rsidP="008D464C">
            <w:r>
              <w:t>26-март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 УБЖ</w:t>
            </w:r>
          </w:p>
        </w:tc>
        <w:tc>
          <w:tcPr>
            <w:tcW w:w="1080" w:type="dxa"/>
          </w:tcPr>
          <w:p w:rsidR="00D3683B" w:rsidRDefault="00D3683B" w:rsidP="008D464C">
            <w:r>
              <w:t>Фронт.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>1-4-класстардагы  окуу- чулардын  кол  жазма – сынын  абалы  каралат.</w:t>
            </w:r>
          </w:p>
        </w:tc>
        <w:tc>
          <w:tcPr>
            <w:tcW w:w="2410" w:type="dxa"/>
          </w:tcPr>
          <w:p w:rsidR="00D3683B" w:rsidRDefault="00D3683B" w:rsidP="008D464C">
            <w:r>
              <w:t>Мугалимдердин  окут- кан  класстарындагы  окуучулардын  кол  жаз манын  устундо  иштегендиги  бааланат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20</w:t>
            </w:r>
          </w:p>
        </w:tc>
        <w:tc>
          <w:tcPr>
            <w:tcW w:w="4819" w:type="dxa"/>
          </w:tcPr>
          <w:p w:rsidR="00D3683B" w:rsidRDefault="00D3683B" w:rsidP="008D464C">
            <w:r>
              <w:t>Башталгыч  класстарда   окуучулардын окуу  куралдарынын ,  дептерлеринин  жана  кундолукторунун  абалы.</w:t>
            </w:r>
          </w:p>
        </w:tc>
        <w:tc>
          <w:tcPr>
            <w:tcW w:w="992" w:type="dxa"/>
          </w:tcPr>
          <w:p w:rsidR="00D3683B" w:rsidRDefault="00D3683B" w:rsidP="008D464C">
            <w:r>
              <w:t>18-март</w:t>
            </w:r>
          </w:p>
        </w:tc>
        <w:tc>
          <w:tcPr>
            <w:tcW w:w="1047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80" w:type="dxa"/>
          </w:tcPr>
          <w:p w:rsidR="00D3683B" w:rsidRDefault="00D3683B" w:rsidP="008D464C">
            <w:r>
              <w:t>Фронт. текшеруу</w:t>
            </w:r>
          </w:p>
        </w:tc>
        <w:tc>
          <w:tcPr>
            <w:tcW w:w="2551" w:type="dxa"/>
          </w:tcPr>
          <w:p w:rsidR="00D3683B" w:rsidRDefault="00D3683B" w:rsidP="008D464C">
            <w:r>
              <w:t>Башт. класстардагы окуучулардын  окуу  ки- тептеринин,  дептерле – леринин,  кундолукто ру  текшерилет.</w:t>
            </w:r>
          </w:p>
        </w:tc>
        <w:tc>
          <w:tcPr>
            <w:tcW w:w="2410" w:type="dxa"/>
          </w:tcPr>
          <w:p w:rsidR="00D3683B" w:rsidRDefault="00D3683B" w:rsidP="008D464C">
            <w:r>
              <w:t>Баштал. класстардагы  дептерлер, кундолук –тор, окуу китептеринин  абалы  жакшырат.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/>
          <w:p w:rsidR="00D3683B" w:rsidRDefault="00D3683B" w:rsidP="008D464C">
            <w:r>
              <w:t>Д.А.К</w:t>
            </w:r>
          </w:p>
        </w:tc>
      </w:tr>
    </w:tbl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>
      <w:r>
        <w:lastRenderedPageBreak/>
        <w:t xml:space="preserve">                 Ж.ТУРУСБЕКОВ  АТЫНДАГЫ  № 16  ОРТО  МЕКТЕБИНИН   БАШТАЛГЫЧ   КЛАССТАР   БИРИКМЕСИНИН </w:t>
      </w:r>
    </w:p>
    <w:p w:rsidR="00D3683B" w:rsidRDefault="00D3683B" w:rsidP="00D3683B">
      <w:r>
        <w:t xml:space="preserve">                                                                                                                                                                                                                 АПРЕЛЬ   АЙЫ  УЧУН  ИШ  ПЛАНЫ</w:t>
      </w:r>
    </w:p>
    <w:p w:rsidR="00D3683B" w:rsidRPr="009E184D" w:rsidRDefault="00D3683B" w:rsidP="00D3683B">
      <w:r>
        <w:br/>
      </w:r>
    </w:p>
    <w:tbl>
      <w:tblPr>
        <w:tblStyle w:val="a3"/>
        <w:tblW w:w="0" w:type="auto"/>
        <w:tblLook w:val="04A0"/>
      </w:tblPr>
      <w:tblGrid>
        <w:gridCol w:w="531"/>
        <w:gridCol w:w="4338"/>
        <w:gridCol w:w="1275"/>
        <w:gridCol w:w="1357"/>
        <w:gridCol w:w="1276"/>
        <w:gridCol w:w="2319"/>
        <w:gridCol w:w="2342"/>
        <w:gridCol w:w="1348"/>
      </w:tblGrid>
      <w:tr w:rsidR="00D3683B" w:rsidTr="008D464C">
        <w:tc>
          <w:tcPr>
            <w:tcW w:w="534" w:type="dxa"/>
          </w:tcPr>
          <w:p w:rsidR="00D3683B" w:rsidRDefault="00D3683B" w:rsidP="008D464C">
            <w:r>
              <w:t>№</w:t>
            </w:r>
          </w:p>
        </w:tc>
        <w:tc>
          <w:tcPr>
            <w:tcW w:w="4394" w:type="dxa"/>
          </w:tcPr>
          <w:p w:rsidR="00D3683B" w:rsidRDefault="00D3683B" w:rsidP="008D464C">
            <w:r>
              <w:t>ИШТЕЛУУЧУ   ИШТЕРДИН   МАЗМУНУ</w:t>
            </w:r>
          </w:p>
        </w:tc>
        <w:tc>
          <w:tcPr>
            <w:tcW w:w="1276" w:type="dxa"/>
          </w:tcPr>
          <w:p w:rsidR="00D3683B" w:rsidRDefault="00D3683B" w:rsidP="008D464C">
            <w:r>
              <w:t>Мооноту</w:t>
            </w:r>
          </w:p>
        </w:tc>
        <w:tc>
          <w:tcPr>
            <w:tcW w:w="1275" w:type="dxa"/>
          </w:tcPr>
          <w:p w:rsidR="00D3683B" w:rsidRDefault="00D3683B" w:rsidP="008D464C">
            <w:r>
              <w:t>Жооптуулар</w:t>
            </w:r>
          </w:p>
        </w:tc>
        <w:tc>
          <w:tcPr>
            <w:tcW w:w="1276" w:type="dxa"/>
          </w:tcPr>
          <w:p w:rsidR="00D3683B" w:rsidRDefault="00D3683B" w:rsidP="008D464C">
            <w:r>
              <w:t>Ресурстар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КУТУЛУУЧУ  НАТЫЙЖАЛАР</w:t>
            </w:r>
          </w:p>
        </w:tc>
        <w:tc>
          <w:tcPr>
            <w:tcW w:w="2345" w:type="dxa"/>
          </w:tcPr>
          <w:p w:rsidR="00D3683B" w:rsidRDefault="00D3683B" w:rsidP="008D464C">
            <w:r>
              <w:t>ЖЕТИШКЕНДИКТЕРД. КОРСОТКУЧТОРУ</w:t>
            </w:r>
          </w:p>
        </w:tc>
        <w:tc>
          <w:tcPr>
            <w:tcW w:w="1353" w:type="dxa"/>
          </w:tcPr>
          <w:p w:rsidR="00D3683B" w:rsidRDefault="00D3683B" w:rsidP="008D464C">
            <w:r>
              <w:t>Каерде  каралат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</w:t>
            </w:r>
          </w:p>
        </w:tc>
        <w:tc>
          <w:tcPr>
            <w:tcW w:w="4394" w:type="dxa"/>
          </w:tcPr>
          <w:p w:rsidR="00D3683B" w:rsidRDefault="00D3683B" w:rsidP="008D464C">
            <w:r>
              <w:t>Мугалимдерди  усулдук  жанылыктар  менен  тааныштыруу.</w:t>
            </w:r>
          </w:p>
        </w:tc>
        <w:tc>
          <w:tcPr>
            <w:tcW w:w="1276" w:type="dxa"/>
          </w:tcPr>
          <w:p w:rsidR="00D3683B" w:rsidRDefault="00D3683B" w:rsidP="008D464C">
            <w:r>
              <w:t>Ар  шар- шембиде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Жанылык- тар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Мугалимдер  оз  би- лимин  оркундотот.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   иш  таж рыйбасында  колдо-т.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</w:t>
            </w:r>
          </w:p>
        </w:tc>
        <w:tc>
          <w:tcPr>
            <w:tcW w:w="4394" w:type="dxa"/>
          </w:tcPr>
          <w:p w:rsidR="00D3683B" w:rsidRDefault="00D3683B" w:rsidP="008D464C">
            <w:r>
              <w:t>Ден  соолук  маданияты   бирикмесинин  декадасы.</w:t>
            </w:r>
          </w:p>
        </w:tc>
        <w:tc>
          <w:tcPr>
            <w:tcW w:w="1276" w:type="dxa"/>
          </w:tcPr>
          <w:p w:rsidR="00D3683B" w:rsidRDefault="00D3683B" w:rsidP="008D464C">
            <w:r>
              <w:t>1-10-апр.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Декада</w:t>
            </w:r>
          </w:p>
        </w:tc>
        <w:tc>
          <w:tcPr>
            <w:tcW w:w="2333" w:type="dxa"/>
          </w:tcPr>
          <w:p w:rsidR="00D3683B" w:rsidRDefault="00D3683B" w:rsidP="008D464C">
            <w:r>
              <w:t>Бирикмедеги  муга – лимдердин  ишмерди ги  аныкталат.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Чыгармачыл  мугалим дердин  эмгеги  белги ленет.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М.И.К.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3</w:t>
            </w:r>
          </w:p>
        </w:tc>
        <w:tc>
          <w:tcPr>
            <w:tcW w:w="4394" w:type="dxa"/>
          </w:tcPr>
          <w:p w:rsidR="00D3683B" w:rsidRDefault="00D3683B" w:rsidP="008D464C">
            <w:r>
              <w:t xml:space="preserve">«Сабак  отуунун  жолдору»        </w:t>
            </w:r>
          </w:p>
        </w:tc>
        <w:tc>
          <w:tcPr>
            <w:tcW w:w="1276" w:type="dxa"/>
          </w:tcPr>
          <w:p w:rsidR="00D3683B" w:rsidRDefault="00D3683B" w:rsidP="008D464C">
            <w:r>
              <w:t>1-апрель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Жаш  мугалимдер  усулдук  жардам  алат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  иш  таж- рыйбасында  колдо- т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Чеберч.-те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4</w:t>
            </w:r>
          </w:p>
        </w:tc>
        <w:tc>
          <w:tcPr>
            <w:tcW w:w="4394" w:type="dxa"/>
          </w:tcPr>
          <w:p w:rsidR="00D3683B" w:rsidRDefault="00D3683B" w:rsidP="008D464C">
            <w:r>
              <w:t xml:space="preserve">Адабий   окуу  сабагынын  окутулушунун абалы  жана  сапаты.  </w:t>
            </w:r>
          </w:p>
        </w:tc>
        <w:tc>
          <w:tcPr>
            <w:tcW w:w="1276" w:type="dxa"/>
          </w:tcPr>
          <w:p w:rsidR="00D3683B" w:rsidRDefault="00D3683B" w:rsidP="008D464C">
            <w:r>
              <w:t>2-апрель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Тематик. 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Окуучулардын  окуу  техникасы   текшери- лет</w:t>
            </w:r>
          </w:p>
        </w:tc>
        <w:tc>
          <w:tcPr>
            <w:tcW w:w="2345" w:type="dxa"/>
          </w:tcPr>
          <w:p w:rsidR="00D3683B" w:rsidRDefault="00D3683B" w:rsidP="008D464C">
            <w:r>
              <w:t>Окууч-дын  сабаттуулу гу   эске   алынат.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Усулдук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5</w:t>
            </w:r>
          </w:p>
        </w:tc>
        <w:tc>
          <w:tcPr>
            <w:tcW w:w="4394" w:type="dxa"/>
          </w:tcPr>
          <w:p w:rsidR="00D3683B" w:rsidRDefault="00D3683B" w:rsidP="008D464C">
            <w:r>
              <w:t>Эстетикалык  маанидеги  коргозмо  уюшт-у: Сурот,  макет, колдо  жасалг. буюмдар.</w:t>
            </w:r>
          </w:p>
        </w:tc>
        <w:tc>
          <w:tcPr>
            <w:tcW w:w="1276" w:type="dxa"/>
          </w:tcPr>
          <w:p w:rsidR="00D3683B" w:rsidRDefault="00D3683B" w:rsidP="008D464C">
            <w:r>
              <w:t>3-апрель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 муга-лимдер</w:t>
            </w:r>
          </w:p>
        </w:tc>
        <w:tc>
          <w:tcPr>
            <w:tcW w:w="1276" w:type="dxa"/>
          </w:tcPr>
          <w:p w:rsidR="00D3683B" w:rsidRDefault="00D3683B" w:rsidP="008D464C">
            <w:r>
              <w:t>Коргозмо</w:t>
            </w:r>
          </w:p>
        </w:tc>
        <w:tc>
          <w:tcPr>
            <w:tcW w:w="2333" w:type="dxa"/>
          </w:tcPr>
          <w:p w:rsidR="00D3683B" w:rsidRDefault="00D3683B" w:rsidP="008D464C">
            <w:r>
              <w:t>Окуучулардын  жондо му,  таланттуулугу  аныкталат.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Таланттуу  окуучулардын  эмгеги  бааланат.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6</w:t>
            </w:r>
          </w:p>
        </w:tc>
        <w:tc>
          <w:tcPr>
            <w:tcW w:w="4394" w:type="dxa"/>
          </w:tcPr>
          <w:p w:rsidR="00D3683B" w:rsidRDefault="00D3683B" w:rsidP="008D464C">
            <w:r>
              <w:t>Окуучулар  арасында  «Мыкты  окуучу»  ка роо – сынагын  жарыялоо.  Жобосун иштеп  чыгуу.</w:t>
            </w:r>
          </w:p>
        </w:tc>
        <w:tc>
          <w:tcPr>
            <w:tcW w:w="1276" w:type="dxa"/>
          </w:tcPr>
          <w:p w:rsidR="00D3683B" w:rsidRDefault="00D3683B" w:rsidP="008D464C">
            <w:r>
              <w:t>6-7-апрель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ОББ, УБЖ,  УКЖ,  Орга- низатор</w:t>
            </w:r>
          </w:p>
        </w:tc>
        <w:tc>
          <w:tcPr>
            <w:tcW w:w="1276" w:type="dxa"/>
          </w:tcPr>
          <w:p w:rsidR="00D3683B" w:rsidRDefault="00D3683B" w:rsidP="008D464C"/>
          <w:p w:rsidR="00D3683B" w:rsidRDefault="00D3683B" w:rsidP="008D464C">
            <w:r>
              <w:t>Сынак</w:t>
            </w:r>
          </w:p>
        </w:tc>
        <w:tc>
          <w:tcPr>
            <w:tcW w:w="2333" w:type="dxa"/>
          </w:tcPr>
          <w:p w:rsidR="00D3683B" w:rsidRDefault="00D3683B" w:rsidP="008D464C">
            <w:r>
              <w:t>Мектеп  боюнча окуу- чуларды  этап  боюн- ча сыноодон  откор-корулот.</w:t>
            </w:r>
          </w:p>
        </w:tc>
        <w:tc>
          <w:tcPr>
            <w:tcW w:w="2345" w:type="dxa"/>
          </w:tcPr>
          <w:p w:rsidR="00D3683B" w:rsidRDefault="00D3683B" w:rsidP="008D464C">
            <w:r>
              <w:t>Мектеп  боюнча  мык- ты  окуучу  калыстар  тарабынан  аныкталат Женуучу  сыйланат.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Чеберч.-те</w:t>
            </w:r>
          </w:p>
        </w:tc>
      </w:tr>
      <w:tr w:rsidR="00D3683B" w:rsidTr="008D464C">
        <w:trPr>
          <w:trHeight w:val="769"/>
        </w:trPr>
        <w:tc>
          <w:tcPr>
            <w:tcW w:w="534" w:type="dxa"/>
          </w:tcPr>
          <w:p w:rsidR="00D3683B" w:rsidRDefault="00D3683B" w:rsidP="008D464C">
            <w:r>
              <w:t>7</w:t>
            </w:r>
          </w:p>
        </w:tc>
        <w:tc>
          <w:tcPr>
            <w:tcW w:w="4394" w:type="dxa"/>
          </w:tcPr>
          <w:p w:rsidR="00D3683B" w:rsidRDefault="00D3683B" w:rsidP="008D464C">
            <w:r>
              <w:t>Чет  тили  сабагы  боюнча  башталгыч класстарда  окуу  техникасын  текшеруу</w:t>
            </w:r>
          </w:p>
        </w:tc>
        <w:tc>
          <w:tcPr>
            <w:tcW w:w="1276" w:type="dxa"/>
          </w:tcPr>
          <w:p w:rsidR="00D3683B" w:rsidRDefault="00D3683B" w:rsidP="008D464C">
            <w:r>
              <w:t>9-10-апрель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 xml:space="preserve">ОББ,УКЖ </w:t>
            </w:r>
          </w:p>
        </w:tc>
        <w:tc>
          <w:tcPr>
            <w:tcW w:w="1276" w:type="dxa"/>
          </w:tcPr>
          <w:p w:rsidR="00D3683B" w:rsidRDefault="00D3683B" w:rsidP="008D464C">
            <w:r>
              <w:t>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Чет  тили  боюнча  окуучулардын  билими  текшерилет.</w:t>
            </w:r>
          </w:p>
        </w:tc>
        <w:tc>
          <w:tcPr>
            <w:tcW w:w="2345" w:type="dxa"/>
          </w:tcPr>
          <w:p w:rsidR="00D3683B" w:rsidRDefault="00D3683B" w:rsidP="008D464C">
            <w:r>
              <w:t>Чет  тилинен  окуучу-  лардын  билими  баа- 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8</w:t>
            </w:r>
          </w:p>
        </w:tc>
        <w:tc>
          <w:tcPr>
            <w:tcW w:w="4394" w:type="dxa"/>
          </w:tcPr>
          <w:p w:rsidR="00D3683B" w:rsidRDefault="00D3683B" w:rsidP="008D464C">
            <w:r>
              <w:t>Мугалимдердин  оз  билимин   оркундотуу папкасын  толуктоо</w:t>
            </w:r>
          </w:p>
        </w:tc>
        <w:tc>
          <w:tcPr>
            <w:tcW w:w="1276" w:type="dxa"/>
          </w:tcPr>
          <w:p w:rsidR="00D3683B" w:rsidRDefault="00D3683B" w:rsidP="008D464C">
            <w:r>
              <w:t>Ай  ичи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ОББ, УБЖ</w:t>
            </w:r>
          </w:p>
        </w:tc>
        <w:tc>
          <w:tcPr>
            <w:tcW w:w="1276" w:type="dxa"/>
          </w:tcPr>
          <w:p w:rsidR="00D3683B" w:rsidRDefault="00D3683B" w:rsidP="008D464C">
            <w:r>
              <w:t>Толуктоо</w:t>
            </w:r>
          </w:p>
        </w:tc>
        <w:tc>
          <w:tcPr>
            <w:tcW w:w="2333" w:type="dxa"/>
          </w:tcPr>
          <w:p w:rsidR="00D3683B" w:rsidRDefault="00D3683B" w:rsidP="008D464C">
            <w:r>
              <w:t>Ар  бир  мугалим  оз  билимин  оркундотуу папкасынын  устундо  иштейт.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Мугалимдердин  оз  билимин  оркундотуу  папкасы  толукталат.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9</w:t>
            </w:r>
          </w:p>
        </w:tc>
        <w:tc>
          <w:tcPr>
            <w:tcW w:w="4394" w:type="dxa"/>
          </w:tcPr>
          <w:p w:rsidR="00D3683B" w:rsidRDefault="00D3683B" w:rsidP="008D464C">
            <w:r>
              <w:t>«Сабактагы  колдонулган  усулду  ишке  ашыруудагы  кадамдар»</w:t>
            </w:r>
          </w:p>
        </w:tc>
        <w:tc>
          <w:tcPr>
            <w:tcW w:w="1276" w:type="dxa"/>
          </w:tcPr>
          <w:p w:rsidR="00D3683B" w:rsidRDefault="00D3683B" w:rsidP="008D464C">
            <w:r>
              <w:t>8-апрель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276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Жаш  мугалимдер  усулдук  жардам  алат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  иш  таж- рыйбасында  колдо-т.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Чеберч.-те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10</w:t>
            </w:r>
          </w:p>
        </w:tc>
        <w:tc>
          <w:tcPr>
            <w:tcW w:w="4394" w:type="dxa"/>
          </w:tcPr>
          <w:p w:rsidR="00D3683B" w:rsidRDefault="00D3683B" w:rsidP="008D464C">
            <w:r>
              <w:t>«Оспурумду  жонго  салуудагы  7  кадам.»</w:t>
            </w:r>
          </w:p>
        </w:tc>
        <w:tc>
          <w:tcPr>
            <w:tcW w:w="1276" w:type="dxa"/>
          </w:tcPr>
          <w:p w:rsidR="00D3683B" w:rsidRDefault="00D3683B" w:rsidP="008D464C">
            <w:r>
              <w:t>15-апрель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УБЖ</w:t>
            </w:r>
          </w:p>
        </w:tc>
        <w:tc>
          <w:tcPr>
            <w:tcW w:w="1276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333" w:type="dxa"/>
          </w:tcPr>
          <w:p w:rsidR="00D3683B" w:rsidRDefault="00D3683B" w:rsidP="008D464C">
            <w:r>
              <w:t xml:space="preserve">Жаш  мугалимдер  </w:t>
            </w:r>
            <w:r>
              <w:lastRenderedPageBreak/>
              <w:t>усулдук жардам  алат</w:t>
            </w:r>
          </w:p>
        </w:tc>
        <w:tc>
          <w:tcPr>
            <w:tcW w:w="2345" w:type="dxa"/>
          </w:tcPr>
          <w:p w:rsidR="00D3683B" w:rsidRDefault="00D3683B" w:rsidP="008D464C">
            <w:r>
              <w:lastRenderedPageBreak/>
              <w:t xml:space="preserve">Кундолук  ишинде  му </w:t>
            </w:r>
            <w:r>
              <w:lastRenderedPageBreak/>
              <w:t>галимдер  колдон-т.</w:t>
            </w:r>
          </w:p>
        </w:tc>
        <w:tc>
          <w:tcPr>
            <w:tcW w:w="1353" w:type="dxa"/>
          </w:tcPr>
          <w:p w:rsidR="00D3683B" w:rsidRDefault="00D3683B" w:rsidP="008D464C">
            <w:r>
              <w:lastRenderedPageBreak/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11</w:t>
            </w:r>
          </w:p>
        </w:tc>
        <w:tc>
          <w:tcPr>
            <w:tcW w:w="4394" w:type="dxa"/>
          </w:tcPr>
          <w:p w:rsidR="00D3683B" w:rsidRDefault="00D3683B" w:rsidP="008D464C">
            <w:r>
              <w:t>«Окуучунун  чыныгы  окуй  алуу  мумкунчулугу»</w:t>
            </w:r>
          </w:p>
        </w:tc>
        <w:tc>
          <w:tcPr>
            <w:tcW w:w="1276" w:type="dxa"/>
          </w:tcPr>
          <w:p w:rsidR="00D3683B" w:rsidRDefault="00D3683B" w:rsidP="008D464C">
            <w:r>
              <w:t>22-апрель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УБЖ</w:t>
            </w:r>
          </w:p>
        </w:tc>
        <w:tc>
          <w:tcPr>
            <w:tcW w:w="1276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Мугалимдер  усулдук жардам  алышат.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Кундолук  иш  тажрый басында  колдонушат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12</w:t>
            </w:r>
          </w:p>
        </w:tc>
        <w:tc>
          <w:tcPr>
            <w:tcW w:w="4394" w:type="dxa"/>
          </w:tcPr>
          <w:p w:rsidR="00D3683B" w:rsidRDefault="00D3683B" w:rsidP="008D464C">
            <w:r>
              <w:t>«Сабак  отуудогу  натыйжалуу  усулдар»</w:t>
            </w:r>
          </w:p>
        </w:tc>
        <w:tc>
          <w:tcPr>
            <w:tcW w:w="1276" w:type="dxa"/>
          </w:tcPr>
          <w:p w:rsidR="00D3683B" w:rsidRDefault="00D3683B" w:rsidP="008D464C">
            <w:r>
              <w:t>29-апрель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УБЖ</w:t>
            </w:r>
          </w:p>
        </w:tc>
        <w:tc>
          <w:tcPr>
            <w:tcW w:w="1276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Мугалимдер  усулдук жардам  алышат.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Кундолук  иш  тажрый басында  колдонушат.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13</w:t>
            </w:r>
          </w:p>
        </w:tc>
        <w:tc>
          <w:tcPr>
            <w:tcW w:w="4394" w:type="dxa"/>
          </w:tcPr>
          <w:p w:rsidR="00D3683B" w:rsidRDefault="00D3683B" w:rsidP="008D464C">
            <w:r>
              <w:t>Насаатчылар  менен  жаш  мугалимдердин жолугушуусу.</w:t>
            </w:r>
          </w:p>
        </w:tc>
        <w:tc>
          <w:tcPr>
            <w:tcW w:w="1276" w:type="dxa"/>
          </w:tcPr>
          <w:p w:rsidR="00D3683B" w:rsidRDefault="00D3683B" w:rsidP="008D464C">
            <w:r>
              <w:t>17-апрель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 насаат чылар</w:t>
            </w:r>
          </w:p>
        </w:tc>
        <w:tc>
          <w:tcPr>
            <w:tcW w:w="1276" w:type="dxa"/>
          </w:tcPr>
          <w:p w:rsidR="00D3683B" w:rsidRDefault="00D3683B" w:rsidP="008D464C">
            <w:r>
              <w:t>Жолугушуу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Насаатчылар  менен  жаш  мугалимдер  са- бак  отуудогу  койгой лор  боюнча  баарла  шат.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Жаш  мугалимдер  насаатчылардан  усулдук  жардам  алышат.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 xml:space="preserve">14 </w:t>
            </w:r>
          </w:p>
        </w:tc>
        <w:tc>
          <w:tcPr>
            <w:tcW w:w="4394" w:type="dxa"/>
          </w:tcPr>
          <w:p w:rsidR="00D3683B" w:rsidRDefault="00D3683B" w:rsidP="008D464C">
            <w:r>
              <w:t>Мугалимдерди  усулдук  жанылыктар  ме- нен  тааныштыруу.</w:t>
            </w:r>
          </w:p>
        </w:tc>
        <w:tc>
          <w:tcPr>
            <w:tcW w:w="1276" w:type="dxa"/>
          </w:tcPr>
          <w:p w:rsidR="00D3683B" w:rsidRDefault="00D3683B" w:rsidP="008D464C">
            <w:r>
              <w:t>Ар шаршемби</w:t>
            </w:r>
          </w:p>
        </w:tc>
        <w:tc>
          <w:tcPr>
            <w:tcW w:w="1275" w:type="dxa"/>
          </w:tcPr>
          <w:p w:rsidR="00D3683B" w:rsidRDefault="00D3683B" w:rsidP="008D464C">
            <w:r>
              <w:t>ОББ, УКЖ</w:t>
            </w:r>
          </w:p>
        </w:tc>
        <w:tc>
          <w:tcPr>
            <w:tcW w:w="1276" w:type="dxa"/>
          </w:tcPr>
          <w:p w:rsidR="00D3683B" w:rsidRDefault="00D3683B" w:rsidP="008D464C">
            <w:r>
              <w:t>Газета - журналдар</w:t>
            </w:r>
          </w:p>
        </w:tc>
        <w:tc>
          <w:tcPr>
            <w:tcW w:w="2333" w:type="dxa"/>
          </w:tcPr>
          <w:p w:rsidR="00D3683B" w:rsidRDefault="00D3683B" w:rsidP="008D464C">
            <w:r>
              <w:t>Мугалимдер  оз  билимин  оркундо-т.</w:t>
            </w:r>
          </w:p>
        </w:tc>
        <w:tc>
          <w:tcPr>
            <w:tcW w:w="2345" w:type="dxa"/>
          </w:tcPr>
          <w:p w:rsidR="00D3683B" w:rsidRDefault="00D3683B" w:rsidP="008D464C">
            <w:r>
              <w:t>Кундолук  иш  тажрый басында  колдонот.</w:t>
            </w:r>
          </w:p>
        </w:tc>
        <w:tc>
          <w:tcPr>
            <w:tcW w:w="1353" w:type="dxa"/>
          </w:tcPr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15</w:t>
            </w:r>
          </w:p>
        </w:tc>
        <w:tc>
          <w:tcPr>
            <w:tcW w:w="4394" w:type="dxa"/>
          </w:tcPr>
          <w:p w:rsidR="00D3683B" w:rsidRDefault="00D3683B" w:rsidP="008D464C">
            <w:r>
              <w:t>Башталгыч   класстарда  дене  тарбия  боюнча  мектеп  документацияларынын  абалы.</w:t>
            </w:r>
          </w:p>
        </w:tc>
        <w:tc>
          <w:tcPr>
            <w:tcW w:w="1276" w:type="dxa"/>
          </w:tcPr>
          <w:p w:rsidR="00D3683B" w:rsidRDefault="00D3683B" w:rsidP="008D464C">
            <w:r>
              <w:t>1-апрель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Жекече  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Дене  тарбия  боюнча мектеп  документа –циясынын   абалы  каралат.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Мугалимдердин  иш- мердуулугу  бааланат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16</w:t>
            </w:r>
          </w:p>
        </w:tc>
        <w:tc>
          <w:tcPr>
            <w:tcW w:w="4394" w:type="dxa"/>
          </w:tcPr>
          <w:p w:rsidR="00D3683B" w:rsidRDefault="00D3683B" w:rsidP="008D464C">
            <w:r>
              <w:t>Окуучулардын   колундагы   окуу   китепте- ринин    абалы.</w:t>
            </w:r>
          </w:p>
        </w:tc>
        <w:tc>
          <w:tcPr>
            <w:tcW w:w="1276" w:type="dxa"/>
          </w:tcPr>
          <w:p w:rsidR="00D3683B" w:rsidRDefault="00D3683B" w:rsidP="008D464C">
            <w:r>
              <w:t>2-апрель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</w:t>
            </w:r>
          </w:p>
        </w:tc>
        <w:tc>
          <w:tcPr>
            <w:tcW w:w="1276" w:type="dxa"/>
          </w:tcPr>
          <w:p w:rsidR="00D3683B" w:rsidRDefault="00D3683B" w:rsidP="008D464C">
            <w:r>
              <w:t>Жекече  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Окуу    китептеринин  абалы   текшерилет.</w:t>
            </w:r>
          </w:p>
        </w:tc>
        <w:tc>
          <w:tcPr>
            <w:tcW w:w="2345" w:type="dxa"/>
          </w:tcPr>
          <w:p w:rsidR="00D3683B" w:rsidRDefault="00D3683B" w:rsidP="008D464C">
            <w:r>
              <w:t>Окуучулардын  колундагы   окуу  китептеринин   абалы бааланат.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>
            <w:r>
              <w:t>Усулдук  кенеште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17</w:t>
            </w:r>
          </w:p>
        </w:tc>
        <w:tc>
          <w:tcPr>
            <w:tcW w:w="4394" w:type="dxa"/>
          </w:tcPr>
          <w:p w:rsidR="00D3683B" w:rsidRDefault="00D3683B" w:rsidP="008D464C">
            <w:r>
              <w:t>Жазуу, текшеруу иш   иштеринин  аткарылышынын  абалы.</w:t>
            </w:r>
          </w:p>
        </w:tc>
        <w:tc>
          <w:tcPr>
            <w:tcW w:w="1276" w:type="dxa"/>
          </w:tcPr>
          <w:p w:rsidR="00D3683B" w:rsidRDefault="00D3683B" w:rsidP="008D464C">
            <w:r>
              <w:t>17-апрель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Фронталд. 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Норматив  менен  алынгандыгы  текш-т.</w:t>
            </w:r>
          </w:p>
        </w:tc>
        <w:tc>
          <w:tcPr>
            <w:tcW w:w="2345" w:type="dxa"/>
          </w:tcPr>
          <w:p w:rsidR="00D3683B" w:rsidRDefault="00D3683B" w:rsidP="008D464C">
            <w:r>
              <w:t>Жазуу, текшеруу иштердин  алы нышы  талапка  жооп  берет.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/>
          <w:p w:rsidR="00D3683B" w:rsidRDefault="00D3683B" w:rsidP="008D464C">
            <w:r>
              <w:t>Д.А.К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18</w:t>
            </w:r>
          </w:p>
        </w:tc>
        <w:tc>
          <w:tcPr>
            <w:tcW w:w="4394" w:type="dxa"/>
          </w:tcPr>
          <w:p w:rsidR="00D3683B" w:rsidRDefault="00D3683B" w:rsidP="008D464C">
            <w:r>
              <w:t>1 -4 -класстарда  ГТОнун  нормативдеринин алынышынын  абалы.</w:t>
            </w:r>
          </w:p>
        </w:tc>
        <w:tc>
          <w:tcPr>
            <w:tcW w:w="1276" w:type="dxa"/>
          </w:tcPr>
          <w:p w:rsidR="00D3683B" w:rsidRDefault="00D3683B" w:rsidP="008D464C">
            <w:r>
              <w:t>3-апрель</w:t>
            </w:r>
          </w:p>
        </w:tc>
        <w:tc>
          <w:tcPr>
            <w:tcW w:w="1275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276" w:type="dxa"/>
          </w:tcPr>
          <w:p w:rsidR="00D3683B" w:rsidRDefault="00D3683B" w:rsidP="008D464C">
            <w:r>
              <w:t>Класстык  жалпы   текшеруу</w:t>
            </w:r>
          </w:p>
        </w:tc>
        <w:tc>
          <w:tcPr>
            <w:tcW w:w="2333" w:type="dxa"/>
          </w:tcPr>
          <w:p w:rsidR="00D3683B" w:rsidRDefault="00D3683B" w:rsidP="008D464C">
            <w:r>
              <w:t>Окуучулардын  ГТО –нун  нормативдерин  тапшыргандыгын  жур налдарда  жазылышы</w:t>
            </w:r>
          </w:p>
        </w:tc>
        <w:tc>
          <w:tcPr>
            <w:tcW w:w="2345" w:type="dxa"/>
          </w:tcPr>
          <w:p w:rsidR="00D3683B" w:rsidRDefault="00D3683B" w:rsidP="008D464C">
            <w:r>
              <w:t>Мугалимдердин  оз  ишине  жоопкерчили-ги  аныкталат.</w:t>
            </w:r>
          </w:p>
        </w:tc>
        <w:tc>
          <w:tcPr>
            <w:tcW w:w="1353" w:type="dxa"/>
          </w:tcPr>
          <w:p w:rsidR="00D3683B" w:rsidRDefault="00D3683B" w:rsidP="008D464C"/>
          <w:p w:rsidR="00D3683B" w:rsidRDefault="00D3683B" w:rsidP="008D464C"/>
          <w:p w:rsidR="00D3683B" w:rsidRDefault="00D3683B" w:rsidP="008D464C">
            <w:r>
              <w:t>Д.А.К.</w:t>
            </w:r>
          </w:p>
        </w:tc>
      </w:tr>
    </w:tbl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/>
    <w:p w:rsidR="00D3683B" w:rsidRDefault="00D3683B" w:rsidP="00D3683B">
      <w:r>
        <w:t xml:space="preserve">                 Ж.ТУРУСБЕКОВ  АТЫНДАГЫ   № 16  ОРТО  МЕКТЕБИНИН   БАШТАЛГЫЧ   КЛАССТАР     БИРИКМЕСИНИН   МАЙ  АЙЫ  УЧУН   ИШ   ПЛАНЫ</w:t>
      </w:r>
    </w:p>
    <w:p w:rsidR="00D3683B" w:rsidRDefault="00D3683B" w:rsidP="00D3683B"/>
    <w:tbl>
      <w:tblPr>
        <w:tblStyle w:val="a3"/>
        <w:tblW w:w="0" w:type="auto"/>
        <w:tblLook w:val="04A0"/>
      </w:tblPr>
      <w:tblGrid>
        <w:gridCol w:w="533"/>
        <w:gridCol w:w="5347"/>
        <w:gridCol w:w="1134"/>
        <w:gridCol w:w="1134"/>
        <w:gridCol w:w="1098"/>
        <w:gridCol w:w="2203"/>
        <w:gridCol w:w="2126"/>
        <w:gridCol w:w="1211"/>
      </w:tblGrid>
      <w:tr w:rsidR="00D3683B" w:rsidTr="008D464C">
        <w:tc>
          <w:tcPr>
            <w:tcW w:w="534" w:type="dxa"/>
          </w:tcPr>
          <w:p w:rsidR="00D3683B" w:rsidRDefault="00D3683B" w:rsidP="008D464C">
            <w:r>
              <w:t>№</w:t>
            </w:r>
          </w:p>
        </w:tc>
        <w:tc>
          <w:tcPr>
            <w:tcW w:w="5386" w:type="dxa"/>
          </w:tcPr>
          <w:p w:rsidR="00D3683B" w:rsidRDefault="00D3683B" w:rsidP="008D464C">
            <w:r>
              <w:t>ИШТЕЛУУЧУ  ИШТЕРДИН    МАЗМУНУ</w:t>
            </w:r>
          </w:p>
        </w:tc>
        <w:tc>
          <w:tcPr>
            <w:tcW w:w="1134" w:type="dxa"/>
          </w:tcPr>
          <w:p w:rsidR="00D3683B" w:rsidRDefault="00D3683B" w:rsidP="008D464C">
            <w:r>
              <w:t>Мооноту</w:t>
            </w:r>
          </w:p>
        </w:tc>
        <w:tc>
          <w:tcPr>
            <w:tcW w:w="1134" w:type="dxa"/>
          </w:tcPr>
          <w:p w:rsidR="00D3683B" w:rsidRDefault="00D3683B" w:rsidP="008D464C">
            <w:r>
              <w:t>Жооптуу  лар</w:t>
            </w:r>
          </w:p>
        </w:tc>
        <w:tc>
          <w:tcPr>
            <w:tcW w:w="1052" w:type="dxa"/>
          </w:tcPr>
          <w:p w:rsidR="00D3683B" w:rsidRDefault="00D3683B" w:rsidP="008D464C">
            <w:r>
              <w:t>Ресурс тар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КУТУЛУУЧУ  НАТЫЙЖАЛАР</w:t>
            </w:r>
          </w:p>
        </w:tc>
        <w:tc>
          <w:tcPr>
            <w:tcW w:w="2127" w:type="dxa"/>
          </w:tcPr>
          <w:p w:rsidR="00D3683B" w:rsidRDefault="00D3683B" w:rsidP="008D464C">
            <w:r>
              <w:t>ЖЕТИШКЕНДИКТЕР  ДИН   КОРСОТКУЧУ</w:t>
            </w:r>
          </w:p>
        </w:tc>
        <w:tc>
          <w:tcPr>
            <w:tcW w:w="1211" w:type="dxa"/>
          </w:tcPr>
          <w:p w:rsidR="00D3683B" w:rsidRDefault="00D3683B" w:rsidP="008D464C">
            <w:r>
              <w:t>Каерде  каралат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</w:t>
            </w:r>
          </w:p>
        </w:tc>
        <w:tc>
          <w:tcPr>
            <w:tcW w:w="5386" w:type="dxa"/>
          </w:tcPr>
          <w:p w:rsidR="00D3683B" w:rsidRDefault="00D3683B" w:rsidP="008D464C">
            <w:r>
              <w:t>Окуу  жылынын  ичинде  окуу  планынын  аткарыл-ы.</w:t>
            </w:r>
          </w:p>
        </w:tc>
        <w:tc>
          <w:tcPr>
            <w:tcW w:w="1134" w:type="dxa"/>
          </w:tcPr>
          <w:p w:rsidR="00D3683B" w:rsidRDefault="00D3683B" w:rsidP="008D464C">
            <w:r>
              <w:t>4-май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Окуу  планы</w:t>
            </w:r>
          </w:p>
        </w:tc>
        <w:tc>
          <w:tcPr>
            <w:tcW w:w="2208" w:type="dxa"/>
          </w:tcPr>
          <w:p w:rsidR="00D3683B" w:rsidRDefault="00D3683B" w:rsidP="008D464C">
            <w:r>
              <w:t>Жыл  бою аткарыл – ган  окуу  планга  анализ  жургузуу.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Мугалимдердин  билим  беруудогу  окуу  планынын  ат- карылышы  такта-т.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Педагог. кенешме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2</w:t>
            </w:r>
          </w:p>
        </w:tc>
        <w:tc>
          <w:tcPr>
            <w:tcW w:w="5386" w:type="dxa"/>
          </w:tcPr>
          <w:p w:rsidR="00D3683B" w:rsidRDefault="00D3683B" w:rsidP="008D464C">
            <w:r>
              <w:t>Мугалимдерди  усулдук  жанылыктар  менен  тааныш тыруу.</w:t>
            </w:r>
          </w:p>
        </w:tc>
        <w:tc>
          <w:tcPr>
            <w:tcW w:w="1134" w:type="dxa"/>
          </w:tcPr>
          <w:p w:rsidR="00D3683B" w:rsidRDefault="00D3683B" w:rsidP="008D464C">
            <w:r>
              <w:t>Ар  бир  шаршемб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Жаны  лыктар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жума  ичинде болгон  жа- нылыктар  менен  тааныш  болушат.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3</w:t>
            </w:r>
          </w:p>
        </w:tc>
        <w:tc>
          <w:tcPr>
            <w:tcW w:w="5386" w:type="dxa"/>
          </w:tcPr>
          <w:p w:rsidR="00D3683B" w:rsidRDefault="00D3683B" w:rsidP="008D464C">
            <w:r>
              <w:t>«Окуучулардын  билим  сапаты  деген  эмне?  Жана  ага  жетуунун  айрым  жолдору .»</w:t>
            </w:r>
          </w:p>
        </w:tc>
        <w:tc>
          <w:tcPr>
            <w:tcW w:w="1134" w:type="dxa"/>
          </w:tcPr>
          <w:p w:rsidR="00D3683B" w:rsidRDefault="00D3683B" w:rsidP="008D464C">
            <w:r>
              <w:t>6-май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52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учун  усулдук  жардам  болот.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  оз  иш тажрыйбасында  колдонушат.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4</w:t>
            </w:r>
          </w:p>
        </w:tc>
        <w:tc>
          <w:tcPr>
            <w:tcW w:w="5386" w:type="dxa"/>
          </w:tcPr>
          <w:p w:rsidR="00D3683B" w:rsidRDefault="00D3683B" w:rsidP="008D464C">
            <w:r>
              <w:t>Жыл  ичинде  отулгон  ачык  сабактардын  жана  де – кадалардын  отулушунун  жыйынтыгы.</w:t>
            </w:r>
          </w:p>
        </w:tc>
        <w:tc>
          <w:tcPr>
            <w:tcW w:w="1134" w:type="dxa"/>
          </w:tcPr>
          <w:p w:rsidR="00D3683B" w:rsidRDefault="00D3683B" w:rsidP="008D464C">
            <w:r>
              <w:t>8- 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Анализ</w:t>
            </w:r>
          </w:p>
          <w:p w:rsidR="00D3683B" w:rsidRDefault="00D3683B" w:rsidP="008D464C">
            <w:r>
              <w:t>Фронт. текшер.</w:t>
            </w:r>
          </w:p>
        </w:tc>
        <w:tc>
          <w:tcPr>
            <w:tcW w:w="2208" w:type="dxa"/>
          </w:tcPr>
          <w:p w:rsidR="00D3683B" w:rsidRDefault="00D3683B" w:rsidP="008D464C">
            <w:r>
              <w:t>Ачык  сабактардын  жана  декадалардын отулушуно  анализ  жургузулот.</w:t>
            </w:r>
          </w:p>
        </w:tc>
        <w:tc>
          <w:tcPr>
            <w:tcW w:w="2127" w:type="dxa"/>
          </w:tcPr>
          <w:p w:rsidR="00D3683B" w:rsidRDefault="00D3683B" w:rsidP="008D464C">
            <w:r>
              <w:t>Чыгармачылыгы  жана  ишмердуулу-гу  арткан  мугалим- дердин  эмгеги  бааланат.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5</w:t>
            </w:r>
          </w:p>
        </w:tc>
        <w:tc>
          <w:tcPr>
            <w:tcW w:w="5386" w:type="dxa"/>
          </w:tcPr>
          <w:p w:rsidR="00D3683B" w:rsidRDefault="00D3683B" w:rsidP="008D464C">
            <w:r>
              <w:t>Класстык  журналдардын  жазылышынын  абалы.</w:t>
            </w:r>
          </w:p>
          <w:p w:rsidR="00D3683B" w:rsidRDefault="00D3683B" w:rsidP="008D464C">
            <w:r>
              <w:t>1 – 4-класстар.</w:t>
            </w:r>
          </w:p>
        </w:tc>
        <w:tc>
          <w:tcPr>
            <w:tcW w:w="1134" w:type="dxa"/>
          </w:tcPr>
          <w:p w:rsidR="00D3683B" w:rsidRDefault="00D3683B" w:rsidP="008D464C">
            <w:r>
              <w:t>12- 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Жекече  текшер.</w:t>
            </w:r>
          </w:p>
        </w:tc>
        <w:tc>
          <w:tcPr>
            <w:tcW w:w="2208" w:type="dxa"/>
          </w:tcPr>
          <w:p w:rsidR="00D3683B" w:rsidRDefault="00D3683B" w:rsidP="008D464C">
            <w:r>
              <w:t>Журналдардын  са- баттуу  жазылышы, толтурулушу каралат</w:t>
            </w:r>
          </w:p>
        </w:tc>
        <w:tc>
          <w:tcPr>
            <w:tcW w:w="2127" w:type="dxa"/>
          </w:tcPr>
          <w:p w:rsidR="00D3683B" w:rsidRDefault="00D3683B" w:rsidP="008D464C">
            <w:r>
              <w:t xml:space="preserve">Мугалимдердин мектеп  документа-циясына  жасаган  </w:t>
            </w:r>
            <w:r>
              <w:lastRenderedPageBreak/>
              <w:t>мамилеси  бааланат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Пед.кен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lastRenderedPageBreak/>
              <w:t>6</w:t>
            </w:r>
          </w:p>
        </w:tc>
        <w:tc>
          <w:tcPr>
            <w:tcW w:w="5386" w:type="dxa"/>
          </w:tcPr>
          <w:p w:rsidR="00D3683B" w:rsidRDefault="00D3683B" w:rsidP="008D464C">
            <w:r>
              <w:t>Мугалимдердин  жыл  ичинде  аткарган  иштери  бо- юнча  чыгармачыл   отчеттор.</w:t>
            </w:r>
          </w:p>
        </w:tc>
        <w:tc>
          <w:tcPr>
            <w:tcW w:w="1134" w:type="dxa"/>
          </w:tcPr>
          <w:p w:rsidR="00D3683B" w:rsidRDefault="00D3683B" w:rsidP="008D464C">
            <w:r>
              <w:t>11-май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Тематик  текшеруу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аткар –ган  иштери  боюнча  отчет  беришет.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Мугалимдердин  аткарган  иштерине  карап  баа  берилет.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Пед. кен.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7</w:t>
            </w:r>
          </w:p>
        </w:tc>
        <w:tc>
          <w:tcPr>
            <w:tcW w:w="5386" w:type="dxa"/>
          </w:tcPr>
          <w:p w:rsidR="00D3683B" w:rsidRDefault="00D3683B" w:rsidP="008D464C">
            <w:r>
              <w:t>«Сабактагы  салттуу жана  интерактивдуу  усулдар.»</w:t>
            </w:r>
          </w:p>
        </w:tc>
        <w:tc>
          <w:tcPr>
            <w:tcW w:w="1134" w:type="dxa"/>
          </w:tcPr>
          <w:p w:rsidR="00D3683B" w:rsidRDefault="00D3683B" w:rsidP="008D464C">
            <w:r>
              <w:t>6-май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52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усулд. жардам  алышат.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8</w:t>
            </w:r>
          </w:p>
        </w:tc>
        <w:tc>
          <w:tcPr>
            <w:tcW w:w="5386" w:type="dxa"/>
          </w:tcPr>
          <w:p w:rsidR="00D3683B" w:rsidRDefault="00D3683B" w:rsidP="008D464C">
            <w:r>
              <w:t>«Сабакта  окуучунун суроо беруу  маданияты.»</w:t>
            </w:r>
          </w:p>
        </w:tc>
        <w:tc>
          <w:tcPr>
            <w:tcW w:w="1134" w:type="dxa"/>
          </w:tcPr>
          <w:p w:rsidR="00D3683B" w:rsidRDefault="00D3683B" w:rsidP="008D464C">
            <w:r>
              <w:t>13- 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52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усулд.  жардам  алышат.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9</w:t>
            </w:r>
          </w:p>
        </w:tc>
        <w:tc>
          <w:tcPr>
            <w:tcW w:w="5386" w:type="dxa"/>
          </w:tcPr>
          <w:p w:rsidR="00D3683B" w:rsidRDefault="00D3683B" w:rsidP="008D464C">
            <w:r>
              <w:t>«Э с  тутумду  кантип  машыктырууга  болот?»</w:t>
            </w:r>
          </w:p>
        </w:tc>
        <w:tc>
          <w:tcPr>
            <w:tcW w:w="1134" w:type="dxa"/>
          </w:tcPr>
          <w:p w:rsidR="00D3683B" w:rsidRDefault="00D3683B" w:rsidP="008D464C">
            <w:r>
              <w:t>20-май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УКЖ,УБЖ</w:t>
            </w:r>
          </w:p>
        </w:tc>
        <w:tc>
          <w:tcPr>
            <w:tcW w:w="1052" w:type="dxa"/>
          </w:tcPr>
          <w:p w:rsidR="00D3683B" w:rsidRDefault="00D3683B" w:rsidP="008D464C">
            <w:r>
              <w:t>Семинар</w:t>
            </w:r>
          </w:p>
        </w:tc>
        <w:tc>
          <w:tcPr>
            <w:tcW w:w="2208" w:type="dxa"/>
          </w:tcPr>
          <w:p w:rsidR="00D3683B" w:rsidRDefault="00D3683B" w:rsidP="008D464C">
            <w:r>
              <w:t>Мугалимдер  усулд.  жардам  алышат.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  иш  тажрыйбасында  колдонушат.</w:t>
            </w:r>
          </w:p>
        </w:tc>
        <w:tc>
          <w:tcPr>
            <w:tcW w:w="1211" w:type="dxa"/>
          </w:tcPr>
          <w:p w:rsidR="00D3683B" w:rsidRDefault="00D3683B" w:rsidP="008D464C"/>
          <w:p w:rsidR="00D3683B" w:rsidRDefault="00D3683B" w:rsidP="008D464C">
            <w:r>
              <w:t>Чеберчил.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/>
        </w:tc>
        <w:tc>
          <w:tcPr>
            <w:tcW w:w="5386" w:type="dxa"/>
          </w:tcPr>
          <w:p w:rsidR="00D3683B" w:rsidRDefault="00D3683B" w:rsidP="008D464C"/>
        </w:tc>
        <w:tc>
          <w:tcPr>
            <w:tcW w:w="1134" w:type="dxa"/>
          </w:tcPr>
          <w:p w:rsidR="00D3683B" w:rsidRDefault="00D3683B" w:rsidP="008D464C"/>
        </w:tc>
        <w:tc>
          <w:tcPr>
            <w:tcW w:w="1134" w:type="dxa"/>
          </w:tcPr>
          <w:p w:rsidR="00D3683B" w:rsidRDefault="00D3683B" w:rsidP="008D464C"/>
        </w:tc>
        <w:tc>
          <w:tcPr>
            <w:tcW w:w="1052" w:type="dxa"/>
          </w:tcPr>
          <w:p w:rsidR="00D3683B" w:rsidRDefault="00D3683B" w:rsidP="008D464C"/>
        </w:tc>
        <w:tc>
          <w:tcPr>
            <w:tcW w:w="2208" w:type="dxa"/>
          </w:tcPr>
          <w:p w:rsidR="00D3683B" w:rsidRDefault="00D3683B" w:rsidP="008D464C"/>
        </w:tc>
        <w:tc>
          <w:tcPr>
            <w:tcW w:w="2127" w:type="dxa"/>
          </w:tcPr>
          <w:p w:rsidR="00D3683B" w:rsidRDefault="00D3683B" w:rsidP="008D464C"/>
        </w:tc>
        <w:tc>
          <w:tcPr>
            <w:tcW w:w="1211" w:type="dxa"/>
          </w:tcPr>
          <w:p w:rsidR="00D3683B" w:rsidRDefault="00D3683B" w:rsidP="008D464C"/>
          <w:p w:rsidR="00D3683B" w:rsidRDefault="00D3683B" w:rsidP="008D464C"/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11</w:t>
            </w:r>
          </w:p>
        </w:tc>
        <w:tc>
          <w:tcPr>
            <w:tcW w:w="5386" w:type="dxa"/>
          </w:tcPr>
          <w:p w:rsidR="00D3683B" w:rsidRDefault="00D3683B" w:rsidP="008D464C">
            <w:r>
              <w:t>1-4-класстарда  билим  сапатынын  абалы.</w:t>
            </w:r>
          </w:p>
        </w:tc>
        <w:tc>
          <w:tcPr>
            <w:tcW w:w="1134" w:type="dxa"/>
          </w:tcPr>
          <w:p w:rsidR="00D3683B" w:rsidRDefault="00D3683B" w:rsidP="008D464C">
            <w:r>
              <w:t>21- 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Фронтал.</w:t>
            </w:r>
          </w:p>
          <w:p w:rsidR="00D3683B" w:rsidRDefault="00D3683B" w:rsidP="008D464C">
            <w:r>
              <w:t>Текшер.</w:t>
            </w:r>
          </w:p>
        </w:tc>
        <w:tc>
          <w:tcPr>
            <w:tcW w:w="2208" w:type="dxa"/>
          </w:tcPr>
          <w:p w:rsidR="00D3683B" w:rsidRDefault="00D3683B" w:rsidP="008D464C">
            <w:r>
              <w:t>Бардык  класстарда- гы  билим  сапаты текшерилет.</w:t>
            </w:r>
          </w:p>
        </w:tc>
        <w:tc>
          <w:tcPr>
            <w:tcW w:w="2127" w:type="dxa"/>
          </w:tcPr>
          <w:p w:rsidR="00D3683B" w:rsidRDefault="00D3683B" w:rsidP="008D464C">
            <w:r>
              <w:t>Билим  сапаты  та – лапка  ылайык  деп  белгиленет.</w:t>
            </w:r>
          </w:p>
        </w:tc>
        <w:tc>
          <w:tcPr>
            <w:tcW w:w="1211" w:type="dxa"/>
          </w:tcPr>
          <w:p w:rsidR="00D3683B" w:rsidRDefault="00D3683B" w:rsidP="008D464C">
            <w:r>
              <w:t>Д.А.К</w:t>
            </w:r>
          </w:p>
        </w:tc>
      </w:tr>
      <w:tr w:rsidR="00D3683B" w:rsidTr="008D464C">
        <w:tc>
          <w:tcPr>
            <w:tcW w:w="534" w:type="dxa"/>
          </w:tcPr>
          <w:p w:rsidR="00D3683B" w:rsidRDefault="00D3683B" w:rsidP="008D464C">
            <w:r>
              <w:t>12</w:t>
            </w:r>
          </w:p>
        </w:tc>
        <w:tc>
          <w:tcPr>
            <w:tcW w:w="5386" w:type="dxa"/>
          </w:tcPr>
          <w:p w:rsidR="00D3683B" w:rsidRDefault="00D3683B" w:rsidP="008D464C">
            <w:r>
              <w:t>Айрым  мугалимдердин  ишмердуулугу.</w:t>
            </w:r>
          </w:p>
        </w:tc>
        <w:tc>
          <w:tcPr>
            <w:tcW w:w="1134" w:type="dxa"/>
          </w:tcPr>
          <w:p w:rsidR="00D3683B" w:rsidRDefault="00D3683B" w:rsidP="008D464C">
            <w:r>
              <w:t>15-май</w:t>
            </w:r>
          </w:p>
        </w:tc>
        <w:tc>
          <w:tcPr>
            <w:tcW w:w="1134" w:type="dxa"/>
          </w:tcPr>
          <w:p w:rsidR="00D3683B" w:rsidRDefault="00D3683B" w:rsidP="008D464C">
            <w:r>
              <w:t>УКЖ,ОББ</w:t>
            </w:r>
          </w:p>
        </w:tc>
        <w:tc>
          <w:tcPr>
            <w:tcW w:w="1052" w:type="dxa"/>
          </w:tcPr>
          <w:p w:rsidR="00D3683B" w:rsidRDefault="00D3683B" w:rsidP="008D464C">
            <w:r>
              <w:t>Жекече  текшеруу</w:t>
            </w:r>
          </w:p>
        </w:tc>
        <w:tc>
          <w:tcPr>
            <w:tcW w:w="2208" w:type="dxa"/>
          </w:tcPr>
          <w:p w:rsidR="00D3683B" w:rsidRDefault="00D3683B" w:rsidP="008D464C">
            <w:r>
              <w:t xml:space="preserve"> Мугалимдердин  ишмер дуулугу  каралат.</w:t>
            </w:r>
          </w:p>
        </w:tc>
        <w:tc>
          <w:tcPr>
            <w:tcW w:w="2127" w:type="dxa"/>
          </w:tcPr>
          <w:p w:rsidR="00D3683B" w:rsidRDefault="00D3683B" w:rsidP="008D464C">
            <w:r>
              <w:t>Мугалимдердин  ишмердуулугу  бааланат.</w:t>
            </w:r>
          </w:p>
        </w:tc>
        <w:tc>
          <w:tcPr>
            <w:tcW w:w="1211" w:type="dxa"/>
          </w:tcPr>
          <w:p w:rsidR="00D3683B" w:rsidRDefault="00D3683B" w:rsidP="008D464C">
            <w:r>
              <w:t>Д.А.К</w:t>
            </w:r>
          </w:p>
        </w:tc>
      </w:tr>
    </w:tbl>
    <w:p w:rsidR="00D3683B" w:rsidRDefault="00D3683B" w:rsidP="00D3683B"/>
    <w:p w:rsidR="00D3683B" w:rsidRDefault="00D3683B" w:rsidP="00D3683B"/>
    <w:p w:rsidR="00D3683B" w:rsidRDefault="00D3683B" w:rsidP="00D3683B"/>
    <w:p w:rsidR="00D3683B" w:rsidRPr="009E184D" w:rsidRDefault="00D3683B" w:rsidP="00D3683B">
      <w:r>
        <w:t xml:space="preserve">      БАШТАЛГЫЧ     КЛАССТАР    БИРИКМЕСИНИН    ТОРАЙЫМЫ :                                       САБИРОВА  Н.</w:t>
      </w:r>
    </w:p>
    <w:p w:rsidR="00D3683B" w:rsidRDefault="00D3683B"/>
    <w:p w:rsidR="00E81D95" w:rsidRDefault="00E81D95"/>
    <w:p w:rsidR="00E81D95" w:rsidRDefault="00E81D95"/>
    <w:p w:rsidR="00E81D95" w:rsidRPr="001E3379" w:rsidRDefault="00E81D95">
      <w:r>
        <w:t xml:space="preserve">               БАШТАЛГЫЧ   КЛАССТАР  БИРИКМЕСИНИН   ТОРАЙЫМЫ  :                                 САБИРОВА  Н.</w:t>
      </w:r>
    </w:p>
    <w:sectPr w:rsidR="00E81D95" w:rsidRPr="001E3379" w:rsidSect="00D3683B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78" w:rsidRDefault="00447578" w:rsidP="00FA7DE1">
      <w:pPr>
        <w:spacing w:after="0" w:line="240" w:lineRule="auto"/>
      </w:pPr>
      <w:r>
        <w:separator/>
      </w:r>
    </w:p>
  </w:endnote>
  <w:endnote w:type="continuationSeparator" w:id="1">
    <w:p w:rsidR="00447578" w:rsidRDefault="00447578" w:rsidP="00F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78" w:rsidRDefault="00447578" w:rsidP="00FA7DE1">
      <w:pPr>
        <w:spacing w:after="0" w:line="240" w:lineRule="auto"/>
      </w:pPr>
      <w:r>
        <w:separator/>
      </w:r>
    </w:p>
  </w:footnote>
  <w:footnote w:type="continuationSeparator" w:id="1">
    <w:p w:rsidR="00447578" w:rsidRDefault="00447578" w:rsidP="00FA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D7" w:rsidRDefault="008A26D7">
    <w:pPr>
      <w:pStyle w:val="a4"/>
    </w:pPr>
  </w:p>
  <w:p w:rsidR="008A26D7" w:rsidRDefault="008A26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1CE"/>
    <w:multiLevelType w:val="hybridMultilevel"/>
    <w:tmpl w:val="7F4C03C8"/>
    <w:lvl w:ilvl="0" w:tplc="F1D2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A8"/>
    <w:rsid w:val="00012A78"/>
    <w:rsid w:val="0002724E"/>
    <w:rsid w:val="00041650"/>
    <w:rsid w:val="000B4BA8"/>
    <w:rsid w:val="000D1D8C"/>
    <w:rsid w:val="000E1528"/>
    <w:rsid w:val="000E4115"/>
    <w:rsid w:val="00114AA3"/>
    <w:rsid w:val="0014023B"/>
    <w:rsid w:val="0019007B"/>
    <w:rsid w:val="001A391D"/>
    <w:rsid w:val="001E3379"/>
    <w:rsid w:val="001E6AD3"/>
    <w:rsid w:val="001E72EF"/>
    <w:rsid w:val="001F1D71"/>
    <w:rsid w:val="00210CF5"/>
    <w:rsid w:val="00274B77"/>
    <w:rsid w:val="0028246D"/>
    <w:rsid w:val="002A357D"/>
    <w:rsid w:val="00360AD1"/>
    <w:rsid w:val="0036597A"/>
    <w:rsid w:val="0037738D"/>
    <w:rsid w:val="003C1BC8"/>
    <w:rsid w:val="0041666C"/>
    <w:rsid w:val="004355A5"/>
    <w:rsid w:val="00447578"/>
    <w:rsid w:val="004735BD"/>
    <w:rsid w:val="004768EB"/>
    <w:rsid w:val="004C3C9D"/>
    <w:rsid w:val="004F14C1"/>
    <w:rsid w:val="004F224F"/>
    <w:rsid w:val="00537FA8"/>
    <w:rsid w:val="005402C8"/>
    <w:rsid w:val="00545A2C"/>
    <w:rsid w:val="00561731"/>
    <w:rsid w:val="00582A4C"/>
    <w:rsid w:val="005A120D"/>
    <w:rsid w:val="005C67C8"/>
    <w:rsid w:val="005E68D6"/>
    <w:rsid w:val="005E7886"/>
    <w:rsid w:val="005F5583"/>
    <w:rsid w:val="005F70A9"/>
    <w:rsid w:val="006165BA"/>
    <w:rsid w:val="00650DFF"/>
    <w:rsid w:val="00661E18"/>
    <w:rsid w:val="006634C7"/>
    <w:rsid w:val="006774A8"/>
    <w:rsid w:val="006D6105"/>
    <w:rsid w:val="006E7B5F"/>
    <w:rsid w:val="00706CB8"/>
    <w:rsid w:val="007156E4"/>
    <w:rsid w:val="00724D89"/>
    <w:rsid w:val="00747C30"/>
    <w:rsid w:val="00753C9C"/>
    <w:rsid w:val="00772A9D"/>
    <w:rsid w:val="007842E6"/>
    <w:rsid w:val="0079571B"/>
    <w:rsid w:val="007E5D79"/>
    <w:rsid w:val="0082793A"/>
    <w:rsid w:val="00832858"/>
    <w:rsid w:val="008A26D7"/>
    <w:rsid w:val="008F31EC"/>
    <w:rsid w:val="008F5A37"/>
    <w:rsid w:val="0090124F"/>
    <w:rsid w:val="00916AC4"/>
    <w:rsid w:val="00937B98"/>
    <w:rsid w:val="00956310"/>
    <w:rsid w:val="00964A51"/>
    <w:rsid w:val="00970ED4"/>
    <w:rsid w:val="00991998"/>
    <w:rsid w:val="009A3F07"/>
    <w:rsid w:val="009D74E5"/>
    <w:rsid w:val="00A405E7"/>
    <w:rsid w:val="00A54E6F"/>
    <w:rsid w:val="00A73C5B"/>
    <w:rsid w:val="00A73EEB"/>
    <w:rsid w:val="00AB500C"/>
    <w:rsid w:val="00AC2EAC"/>
    <w:rsid w:val="00AD4F77"/>
    <w:rsid w:val="00B17ADB"/>
    <w:rsid w:val="00B6336C"/>
    <w:rsid w:val="00B927F1"/>
    <w:rsid w:val="00BB50F4"/>
    <w:rsid w:val="00BD1D11"/>
    <w:rsid w:val="00C04B2A"/>
    <w:rsid w:val="00C04F02"/>
    <w:rsid w:val="00C4034F"/>
    <w:rsid w:val="00C40DBB"/>
    <w:rsid w:val="00C47497"/>
    <w:rsid w:val="00C50022"/>
    <w:rsid w:val="00C90B52"/>
    <w:rsid w:val="00D100CB"/>
    <w:rsid w:val="00D3047A"/>
    <w:rsid w:val="00D3683B"/>
    <w:rsid w:val="00D5203C"/>
    <w:rsid w:val="00D730BE"/>
    <w:rsid w:val="00DE4ADE"/>
    <w:rsid w:val="00DF7BEA"/>
    <w:rsid w:val="00E81D95"/>
    <w:rsid w:val="00EA03E4"/>
    <w:rsid w:val="00EF1C67"/>
    <w:rsid w:val="00F6238B"/>
    <w:rsid w:val="00FA1C21"/>
    <w:rsid w:val="00FA7DE1"/>
    <w:rsid w:val="00FB18CB"/>
    <w:rsid w:val="00FB3997"/>
    <w:rsid w:val="00FB446E"/>
    <w:rsid w:val="00FB6439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7DE1"/>
  </w:style>
  <w:style w:type="paragraph" w:styleId="a6">
    <w:name w:val="footer"/>
    <w:basedOn w:val="a"/>
    <w:link w:val="a7"/>
    <w:uiPriority w:val="99"/>
    <w:semiHidden/>
    <w:unhideWhenUsed/>
    <w:rsid w:val="00FA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DE1"/>
  </w:style>
  <w:style w:type="paragraph" w:styleId="a8">
    <w:name w:val="List Paragraph"/>
    <w:basedOn w:val="a"/>
    <w:uiPriority w:val="34"/>
    <w:qFormat/>
    <w:rsid w:val="00D3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2022-10-02T10:49:00Z</dcterms:created>
  <dcterms:modified xsi:type="dcterms:W3CDTF">2022-10-02T10:49:00Z</dcterms:modified>
</cp:coreProperties>
</file>